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53" w:rsidRPr="00B07FE7" w:rsidRDefault="0023486F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Allegato</w:t>
      </w:r>
      <w:proofErr w:type="spellEnd"/>
      <w:r>
        <w:rPr>
          <w:rFonts w:ascii="Times New Roman" w:hAnsi="Times New Roman" w:cs="Times New Roman"/>
          <w:b/>
        </w:rPr>
        <w:t xml:space="preserve"> B</w:t>
      </w:r>
      <w:bookmarkStart w:id="0" w:name="_GoBack"/>
      <w:bookmarkEnd w:id="0"/>
    </w:p>
    <w:tbl>
      <w:tblPr>
        <w:tblStyle w:val="TableNormal"/>
        <w:tblpPr w:leftFromText="141" w:rightFromText="141" w:horzAnchor="margin" w:tblpY="810"/>
        <w:tblW w:w="9860" w:type="dxa"/>
        <w:tblLayout w:type="fixed"/>
        <w:tblLook w:val="01E0" w:firstRow="1" w:lastRow="1" w:firstColumn="1" w:lastColumn="1" w:noHBand="0" w:noVBand="0"/>
      </w:tblPr>
      <w:tblGrid>
        <w:gridCol w:w="465"/>
        <w:gridCol w:w="3226"/>
        <w:gridCol w:w="1071"/>
        <w:gridCol w:w="645"/>
        <w:gridCol w:w="836"/>
        <w:gridCol w:w="2066"/>
        <w:gridCol w:w="1551"/>
      </w:tblGrid>
      <w:tr w:rsidR="00B07FE7" w:rsidRPr="00B07FE7" w:rsidTr="00E64DAB">
        <w:tc>
          <w:tcPr>
            <w:tcW w:w="62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6C5" w:rsidRPr="00B07FE7" w:rsidRDefault="008046C5" w:rsidP="00BD5BA2">
            <w:pPr>
              <w:pStyle w:val="TableParagraph"/>
              <w:spacing w:line="288" w:lineRule="exact"/>
              <w:ind w:right="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TIT</w:t>
            </w:r>
            <w:r w:rsidRPr="00B07FE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CUL</w:t>
            </w: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U</w:t>
            </w: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</w:t>
            </w:r>
            <w:r w:rsidRPr="00B07FE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</w:t>
            </w:r>
          </w:p>
          <w:p w:rsidR="008046C5" w:rsidRPr="00B07FE7" w:rsidRDefault="008046C5" w:rsidP="00BD5BA2">
            <w:pPr>
              <w:pStyle w:val="TableParagraph"/>
              <w:spacing w:line="288" w:lineRule="exact"/>
              <w:ind w:righ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6C5" w:rsidRPr="00B07FE7" w:rsidRDefault="008046C5" w:rsidP="008046C5"/>
        </w:tc>
        <w:tc>
          <w:tcPr>
            <w:tcW w:w="20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46C5" w:rsidRPr="00B07FE7" w:rsidRDefault="008046C5" w:rsidP="00BD5BA2">
            <w:pPr>
              <w:pStyle w:val="TableParagraph"/>
              <w:spacing w:line="288" w:lineRule="exact"/>
              <w:ind w:left="1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aut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ichi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ra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io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46C5" w:rsidRPr="00B07FE7" w:rsidRDefault="008046C5" w:rsidP="00BD5BA2">
            <w:pPr>
              <w:pStyle w:val="TableParagraph"/>
              <w:spacing w:line="288" w:lineRule="exact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va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zi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on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 w:rsidRPr="00B07FE7">
              <w:rPr>
                <w:rFonts w:ascii="Times New Roman" w:eastAsia="Calibri" w:hAnsi="Times New Roman" w:cs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8046C5" w:rsidRPr="00B07FE7" w:rsidRDefault="008046C5" w:rsidP="00BD5BA2">
            <w:pPr>
              <w:pStyle w:val="TableParagraph"/>
              <w:spacing w:before="4" w:line="237" w:lineRule="auto"/>
              <w:ind w:left="109" w:right="119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cura</w:t>
            </w:r>
            <w:proofErr w:type="spellEnd"/>
            <w:r w:rsidRPr="00B07FE7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lla</w:t>
            </w:r>
            <w:r w:rsidRPr="00B07FE7">
              <w:rPr>
                <w:rFonts w:ascii="Times New Roman" w:eastAsia="Calibri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commi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ss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io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</w:p>
        </w:tc>
      </w:tr>
      <w:tr w:rsidR="00B07FE7" w:rsidRPr="00B07FE7" w:rsidTr="00E64DAB">
        <w:tc>
          <w:tcPr>
            <w:tcW w:w="62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6C5" w:rsidRPr="00B07FE7" w:rsidRDefault="008046C5" w:rsidP="002F4ED0">
            <w:pPr>
              <w:pStyle w:val="TableParagraph"/>
              <w:numPr>
                <w:ilvl w:val="0"/>
                <w:numId w:val="1"/>
              </w:numPr>
              <w:spacing w:line="288" w:lineRule="exact"/>
              <w:ind w:right="7" w:hanging="7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</w:t>
            </w:r>
            <w:proofErr w:type="spellStart"/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Laurea</w:t>
            </w:r>
            <w:proofErr w:type="spellEnd"/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/diploma </w:t>
            </w:r>
            <w:proofErr w:type="spellStart"/>
            <w:r w:rsidR="002F4ED0"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specifici</w:t>
            </w:r>
            <w:proofErr w:type="spellEnd"/>
            <w:r w:rsidR="002F4ED0"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2F4ED0"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il</w:t>
            </w:r>
            <w:proofErr w:type="spellEnd"/>
            <w:r w:rsidR="002F4ED0"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F4ED0"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voto</w:t>
            </w:r>
            <w:proofErr w:type="spellEnd"/>
            <w:r w:rsidR="002F4ED0"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del diploma </w:t>
            </w:r>
            <w:proofErr w:type="spellStart"/>
            <w:r w:rsidR="002F4ED0"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verrà</w:t>
            </w:r>
            <w:proofErr w:type="spellEnd"/>
            <w:r w:rsidR="002F4ED0"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F4ED0"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calcolato</w:t>
            </w:r>
            <w:proofErr w:type="spellEnd"/>
            <w:r w:rsidR="002F4ED0"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in </w:t>
            </w:r>
            <w:proofErr w:type="spellStart"/>
            <w:r w:rsidR="002F4ED0"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proporzione</w:t>
            </w:r>
            <w:proofErr w:type="spellEnd"/>
            <w:r w:rsidR="002F4ED0"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="002F4ED0"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quello</w:t>
            </w:r>
            <w:proofErr w:type="spellEnd"/>
            <w:r w:rsidR="002F4ED0"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della </w:t>
            </w:r>
            <w:proofErr w:type="spellStart"/>
            <w:r w:rsidR="002F4ED0"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laurea</w:t>
            </w:r>
            <w:proofErr w:type="spellEnd"/>
            <w:r w:rsidR="002F4ED0"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qui sotto </w:t>
            </w:r>
            <w:proofErr w:type="spellStart"/>
            <w:r w:rsidR="002F4ED0"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indicato</w:t>
            </w:r>
            <w:proofErr w:type="spellEnd"/>
            <w:r w:rsidR="002F4ED0"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6C5" w:rsidRPr="00B07FE7" w:rsidRDefault="008046C5" w:rsidP="00BD5BA2">
            <w:pPr>
              <w:pStyle w:val="TableParagraph"/>
              <w:spacing w:line="288" w:lineRule="exact"/>
              <w:ind w:left="129"/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6C5" w:rsidRPr="00B07FE7" w:rsidRDefault="008046C5" w:rsidP="00BD5BA2">
            <w:pPr>
              <w:pStyle w:val="TableParagraph"/>
              <w:spacing w:line="288" w:lineRule="exact"/>
              <w:ind w:right="11"/>
              <w:jc w:val="center"/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B07FE7" w:rsidRPr="00B07FE7" w:rsidTr="008046C5">
        <w:tc>
          <w:tcPr>
            <w:tcW w:w="4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8" w:lineRule="exact"/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u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ea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g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istrale</w:t>
            </w:r>
            <w:proofErr w:type="spellEnd"/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8" w:lineRule="exact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Fi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  <w:p w:rsidR="00BD5BA2" w:rsidRPr="00B07FE7" w:rsidRDefault="00BD5BA2" w:rsidP="00BD5BA2">
            <w:pPr>
              <w:pStyle w:val="TableParagraph"/>
              <w:spacing w:line="291" w:lineRule="exact"/>
              <w:ind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8046C5">
        <w:tc>
          <w:tcPr>
            <w:tcW w:w="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100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≥</w:t>
            </w:r>
            <w:r w:rsidRPr="00B07FE7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1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0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8046C5">
        <w:tc>
          <w:tcPr>
            <w:tcW w:w="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104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≥</w:t>
            </w:r>
            <w:r w:rsidRPr="00B07FE7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1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0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8046C5">
        <w:tc>
          <w:tcPr>
            <w:tcW w:w="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8" w:lineRule="exact"/>
              <w:ind w:left="3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110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8046C5">
        <w:tc>
          <w:tcPr>
            <w:tcW w:w="4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8" w:lineRule="exact"/>
              <w:ind w:left="2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11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  <w:p w:rsidR="00BD5BA2" w:rsidRPr="00B07FE7" w:rsidRDefault="00BD5BA2" w:rsidP="00BD5BA2">
            <w:pPr>
              <w:pStyle w:val="TableParagraph"/>
              <w:spacing w:before="2" w:line="293" w:lineRule="exact"/>
              <w:ind w:left="3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8" w:lineRule="exact"/>
              <w:ind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8046C5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8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Altra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u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8046C5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8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8" w:lineRule="exact"/>
              <w:ind w:left="99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up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07FE7">
              <w:rPr>
                <w:rFonts w:ascii="Times New Roman" w:eastAsia="Calibri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 </w:t>
            </w:r>
            <w:r w:rsidRPr="00B07FE7">
              <w:rPr>
                <w:rFonts w:ascii="Times New Roman" w:eastAsia="Calibri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pu</w:t>
            </w:r>
            <w:r w:rsidRPr="00B07FE7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b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b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07FE7">
              <w:rPr>
                <w:rFonts w:ascii="Times New Roman" w:eastAsia="Calibri" w:hAnsi="Times New Roman" w:cs="Times New Roman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con</w:t>
            </w:r>
            <w:r w:rsidRPr="00B07FE7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07FE7">
              <w:rPr>
                <w:rFonts w:ascii="Times New Roman" w:eastAsia="Calibri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  <w:p w:rsidR="00BD5BA2" w:rsidRPr="00B07FE7" w:rsidRDefault="00BD5BA2" w:rsidP="00BD5BA2">
            <w:pPr>
              <w:pStyle w:val="TableParagraph"/>
              <w:spacing w:before="2" w:line="239" w:lineRule="auto"/>
              <w:ind w:left="99" w:righ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ello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up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qu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elli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ch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s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so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B07FE7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lo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co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ell’isti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tu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zi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ap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te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enza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s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8046C5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8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tabs>
                <w:tab w:val="left" w:pos="1638"/>
                <w:tab w:val="left" w:pos="2038"/>
                <w:tab w:val="left" w:pos="3023"/>
                <w:tab w:val="left" w:pos="4057"/>
              </w:tabs>
              <w:spacing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up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pubb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co</w:t>
            </w:r>
            <w:r w:rsidRPr="00B07FE7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co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e</w:t>
            </w:r>
          </w:p>
          <w:p w:rsidR="00BD5BA2" w:rsidRPr="00B07FE7" w:rsidRDefault="00BD5BA2" w:rsidP="00BD5BA2">
            <w:pPr>
              <w:pStyle w:val="TableParagraph"/>
              <w:spacing w:line="290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elati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</w:t>
            </w:r>
            <w:r w:rsidRPr="00B07FE7">
              <w:rPr>
                <w:rFonts w:ascii="Times New Roman" w:eastAsia="Calibri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gr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du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  <w:p w:rsidR="00BD5BA2" w:rsidRPr="00B07FE7" w:rsidRDefault="00BD5BA2" w:rsidP="00BD5BA2">
            <w:pPr>
              <w:pStyle w:val="TableParagraph"/>
              <w:spacing w:before="2" w:line="293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ito</w:t>
            </w:r>
            <w:proofErr w:type="spellEnd"/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8046C5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8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ato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8046C5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F93E37" w:rsidP="00BD5BA2">
            <w:pPr>
              <w:pStyle w:val="TableParagraph"/>
              <w:spacing w:line="288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om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 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ializzazi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</w:t>
            </w:r>
            <w:r w:rsidRPr="00B07FE7">
              <w:rPr>
                <w:rFonts w:ascii="Times New Roman" w:eastAsia="Calibri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proofErr w:type="spellEnd"/>
          </w:p>
          <w:p w:rsidR="00BD5BA2" w:rsidRPr="00B07FE7" w:rsidRDefault="00BD5BA2" w:rsidP="00BD5BA2">
            <w:pPr>
              <w:pStyle w:val="TableParagraph"/>
              <w:spacing w:before="2" w:line="293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’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tivi</w:t>
            </w:r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à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r w:rsidRPr="00B07FE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s</w:t>
            </w:r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8046C5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F93E37" w:rsidP="00BD5BA2">
            <w:pPr>
              <w:pStyle w:val="TableParagraph"/>
              <w:spacing w:line="288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Master </w:t>
            </w:r>
            <w:r w:rsidRPr="00B07FE7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r w:rsidRPr="00B07FE7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</w:t>
            </w:r>
            <w:r w:rsidRPr="00B07FE7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ello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</w:t>
            </w:r>
            <w:r w:rsidRPr="00B07FE7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</w:p>
          <w:p w:rsidR="00BD5BA2" w:rsidRPr="00B07FE7" w:rsidRDefault="00BD5BA2" w:rsidP="00BD5BA2">
            <w:pPr>
              <w:pStyle w:val="TableParagraph"/>
              <w:spacing w:before="2" w:line="293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’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tivi</w:t>
            </w:r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à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ch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r w:rsidRPr="00B07FE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s</w:t>
            </w:r>
            <w:r w:rsidRPr="00B07F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8046C5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F93E37" w:rsidP="00BD5BA2">
            <w:pPr>
              <w:pStyle w:val="TableParagraph"/>
              <w:spacing w:line="288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07FE7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 </w:t>
            </w:r>
            <w:r w:rsidRPr="00B07FE7">
              <w:rPr>
                <w:rFonts w:ascii="Times New Roman" w:eastAsia="Calibri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rf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ezi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07FE7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 </w:t>
            </w:r>
            <w:r w:rsidRPr="00B07FE7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proofErr w:type="spellEnd"/>
          </w:p>
          <w:p w:rsidR="00BD5BA2" w:rsidRPr="00B07FE7" w:rsidRDefault="00BD5BA2" w:rsidP="00BD5BA2">
            <w:pPr>
              <w:pStyle w:val="TableParagraph"/>
              <w:spacing w:before="2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’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tivi</w:t>
            </w:r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à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r w:rsidRPr="00B07FE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s</w:t>
            </w:r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8046C5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F93E37" w:rsidP="00BD5BA2">
            <w:pPr>
              <w:pStyle w:val="TableParagraph"/>
              <w:spacing w:line="288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  st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ud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io</w:t>
            </w:r>
            <w:r w:rsidRPr="00B07FE7">
              <w:rPr>
                <w:rFonts w:ascii="Times New Roman" w:eastAsia="Calibri" w:hAnsi="Times New Roman" w:cs="Times New Roman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 w:rsidRPr="00B07FE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g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u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ite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a 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 w:rsidRPr="00B07FE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g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u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ito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  <w:p w:rsidR="00BD5BA2" w:rsidRPr="00B07FE7" w:rsidRDefault="00BD5BA2" w:rsidP="00BD5BA2">
            <w:pPr>
              <w:pStyle w:val="TableParagraph"/>
              <w:spacing w:line="290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pubb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B07FE7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con</w:t>
            </w:r>
            <w:r w:rsidRPr="00B07FE7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so</w:t>
            </w:r>
            <w:proofErr w:type="spellEnd"/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E64DAB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0" w:rsidRPr="00B07FE7" w:rsidRDefault="002F4ED0" w:rsidP="00BD5BA2">
            <w:pPr>
              <w:pStyle w:val="TableParagraph"/>
              <w:spacing w:line="288" w:lineRule="exact"/>
              <w:ind w:left="104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0" w:rsidRPr="00B07FE7" w:rsidRDefault="002F4ED0" w:rsidP="00BD5BA2">
            <w:pPr>
              <w:pStyle w:val="TableParagraph"/>
              <w:spacing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Corsi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formazione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aggiornamento</w:t>
            </w:r>
            <w:r w:rsidR="00915C00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5C00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conseguiti</w:t>
            </w:r>
            <w:proofErr w:type="spellEnd"/>
            <w:r w:rsidR="00915C00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5C00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negli</w:t>
            </w:r>
            <w:proofErr w:type="spellEnd"/>
            <w:r w:rsidR="00915C00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5C00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ultimi</w:t>
            </w:r>
            <w:proofErr w:type="spellEnd"/>
            <w:r w:rsidR="00915C00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="00915C00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anni</w:t>
            </w:r>
            <w:proofErr w:type="spellEnd"/>
          </w:p>
        </w:tc>
        <w:tc>
          <w:tcPr>
            <w:tcW w:w="50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ED0" w:rsidRPr="00B07FE7" w:rsidRDefault="002F4ED0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8046C5">
        <w:tc>
          <w:tcPr>
            <w:tcW w:w="4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5BA2" w:rsidRPr="00B07FE7" w:rsidRDefault="00F93E37" w:rsidP="00BD5BA2">
            <w:pPr>
              <w:pStyle w:val="TableParagraph"/>
              <w:spacing w:line="288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32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8" w:lineRule="exact"/>
              <w:ind w:left="99" w:right="1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Pa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te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azi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B07FE7">
              <w:rPr>
                <w:rFonts w:ascii="Times New Roman" w:eastAsia="Calibri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  </w:t>
            </w:r>
            <w:r w:rsidRPr="00B07FE7">
              <w:rPr>
                <w:rFonts w:ascii="Times New Roman" w:eastAsia="Calibri" w:hAnsi="Times New Roman" w:cs="Times New Roman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co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B07FE7">
              <w:rPr>
                <w:rFonts w:ascii="Times New Roman" w:eastAsia="Calibri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  <w:p w:rsidR="00BD5BA2" w:rsidRPr="00B07FE7" w:rsidRDefault="00BD5BA2" w:rsidP="00BD5BA2">
            <w:pPr>
              <w:pStyle w:val="TableParagraph"/>
              <w:spacing w:line="290" w:lineRule="exact"/>
              <w:ind w:left="99" w:right="1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f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azi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</w:t>
            </w:r>
            <w:r w:rsidRPr="00B07FE7">
              <w:rPr>
                <w:rFonts w:ascii="Times New Roman" w:eastAsia="Calibri" w:hAnsi="Times New Roman" w:cs="Times New Roman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rg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izzati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B07FE7">
              <w:rPr>
                <w:rFonts w:ascii="Times New Roman" w:eastAsia="Calibri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  <w:p w:rsidR="00BD5BA2" w:rsidRPr="00B07FE7" w:rsidRDefault="00BD5BA2" w:rsidP="00BD5BA2">
            <w:pPr>
              <w:pStyle w:val="TableParagraph"/>
              <w:spacing w:before="2" w:line="239" w:lineRule="auto"/>
              <w:ind w:left="99"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gg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etti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qu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ali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f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ati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/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cc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ta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su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te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f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g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u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f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s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ale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ch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s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ta</w:t>
            </w:r>
            <w:proofErr w:type="spellEnd"/>
            <w:r w:rsidRPr="00B07FE7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/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l’at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ità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f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f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ett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u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ella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du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ata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8" w:lineRule="exact"/>
              <w:ind w:left="1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>&gt;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u w:val="single" w:color="000000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4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07FE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8046C5">
        <w:tc>
          <w:tcPr>
            <w:tcW w:w="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9" w:lineRule="exact"/>
              <w:ind w:left="1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3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  <w:p w:rsidR="00BD5BA2" w:rsidRPr="00B07FE7" w:rsidRDefault="00BD5BA2" w:rsidP="00BD5BA2">
            <w:pPr>
              <w:pStyle w:val="TableParagraph"/>
              <w:spacing w:before="2"/>
              <w:ind w:left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07F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9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8046C5">
        <w:tc>
          <w:tcPr>
            <w:tcW w:w="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8" w:lineRule="exact"/>
              <w:ind w:left="1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2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  <w:p w:rsidR="00BD5BA2" w:rsidRPr="00B07FE7" w:rsidRDefault="00BD5BA2" w:rsidP="00BD5BA2">
            <w:pPr>
              <w:pStyle w:val="TableParagraph"/>
              <w:spacing w:line="290" w:lineRule="exact"/>
              <w:ind w:left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07F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8" w:lineRule="exact"/>
              <w:ind w:left="500" w:right="5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0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5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8046C5">
        <w:tc>
          <w:tcPr>
            <w:tcW w:w="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9" w:lineRule="exact"/>
              <w:ind w:left="1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1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  <w:p w:rsidR="00BD5BA2" w:rsidRPr="00B07FE7" w:rsidRDefault="00BD5BA2" w:rsidP="00BD5BA2">
            <w:pPr>
              <w:pStyle w:val="TableParagraph"/>
              <w:spacing w:line="290" w:lineRule="exact"/>
              <w:ind w:left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07F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9" w:lineRule="exact"/>
              <w:ind w:left="500" w:right="5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0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8046C5">
        <w:tc>
          <w:tcPr>
            <w:tcW w:w="4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</w:t>
            </w:r>
            <w:r w:rsidRPr="00B07FE7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  <w:t>P</w:t>
            </w:r>
            <w:r w:rsidRPr="00B07FE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ZE</w:t>
            </w:r>
            <w:r w:rsidRPr="00B07FE7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</w:t>
            </w:r>
            <w:r w:rsidRPr="00B07FE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RMATI</w:t>
            </w:r>
            <w:r w:rsidRPr="00B07FE7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CH</w:t>
            </w: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RTIFI</w:t>
            </w:r>
            <w:r w:rsidRPr="00B07FE7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ATE</w:t>
            </w:r>
          </w:p>
          <w:p w:rsidR="00BD5BA2" w:rsidRPr="00B07FE7" w:rsidRDefault="00BD5BA2" w:rsidP="00BD5BA2">
            <w:pPr>
              <w:pStyle w:val="TableParagraph"/>
              <w:spacing w:before="2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(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MI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ROSOF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D5BA2" w:rsidRPr="00B07FE7" w:rsidRDefault="00BD5BA2" w:rsidP="00BD5BA2">
            <w:pPr>
              <w:pStyle w:val="TableParagraph"/>
              <w:spacing w:line="290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IP,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IP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SS,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MOUS,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S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O,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KI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IM)</w:t>
            </w:r>
          </w:p>
          <w:p w:rsidR="00BD5BA2" w:rsidRPr="00B07FE7" w:rsidRDefault="00BD5BA2" w:rsidP="00915C00">
            <w:pPr>
              <w:pStyle w:val="TableParagraph"/>
              <w:spacing w:before="2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(</w:t>
            </w:r>
            <w:r w:rsidR="00915C00"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1 </w:t>
            </w:r>
            <w:proofErr w:type="spellStart"/>
            <w:r w:rsidR="00915C00"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punto</w:t>
            </w:r>
            <w:proofErr w:type="spellEnd"/>
            <w:r w:rsidR="00915C00"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er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ias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cu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proofErr w:type="spellEnd"/>
            <w:r w:rsidR="00915C00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5C00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conseguito</w:t>
            </w:r>
            <w:proofErr w:type="spellEnd"/>
            <w:r w:rsidR="00915C00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5C00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negli</w:t>
            </w:r>
            <w:proofErr w:type="spellEnd"/>
            <w:r w:rsidR="00915C00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5C00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ultimi</w:t>
            </w:r>
            <w:proofErr w:type="spellEnd"/>
            <w:r w:rsidR="00915C00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15C00"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6 </w:t>
            </w:r>
            <w:proofErr w:type="spellStart"/>
            <w:r w:rsidR="00915C00"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anni</w:t>
            </w:r>
            <w:proofErr w:type="spellEnd"/>
            <w:r w:rsidR="00915C00"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8" w:lineRule="exact"/>
              <w:ind w:left="330" w:right="3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8046C5">
        <w:tc>
          <w:tcPr>
            <w:tcW w:w="4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5BA2" w:rsidRPr="00B07FE7" w:rsidRDefault="00F93E37" w:rsidP="00BD5BA2">
            <w:pPr>
              <w:pStyle w:val="TableParagraph"/>
              <w:spacing w:line="288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</w:t>
            </w:r>
            <w:r w:rsidRPr="00B07FE7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  <w:t>P</w:t>
            </w:r>
            <w:r w:rsidRPr="00B07FE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ZE</w:t>
            </w:r>
            <w:r w:rsidRPr="00B07FE7">
              <w:rPr>
                <w:rFonts w:ascii="Times New Roman" w:eastAsia="Calibri" w:hAnsi="Times New Roman" w:cs="Times New Roman"/>
                <w:bCs/>
                <w:spacing w:val="-1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NG</w:t>
            </w:r>
            <w:r w:rsidRPr="00B07FE7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U</w:t>
            </w: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S</w:t>
            </w: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</w:t>
            </w:r>
            <w:r w:rsidRPr="00B07FE7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CH</w:t>
            </w: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bCs/>
                <w:spacing w:val="-12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RTIFI</w:t>
            </w:r>
            <w:r w:rsidRPr="00B07FE7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ATE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8046C5">
        <w:tc>
          <w:tcPr>
            <w:tcW w:w="4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f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azi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g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u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isti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ch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Q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  <w:p w:rsidR="00BD5BA2" w:rsidRPr="00B07FE7" w:rsidRDefault="00915C00" w:rsidP="00915C00">
            <w:pPr>
              <w:pStyle w:val="TableParagraph"/>
              <w:spacing w:before="2"/>
              <w:ind w:left="9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(1 </w:t>
            </w:r>
            <w:proofErr w:type="spellStart"/>
            <w:r w:rsidRPr="00B07FE7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punto</w:t>
            </w:r>
            <w:proofErr w:type="spellEnd"/>
            <w:r w:rsidRPr="00B07FE7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p</w:t>
            </w:r>
            <w:r w:rsidRPr="00B0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er </w:t>
            </w:r>
            <w:proofErr w:type="spellStart"/>
            <w:r w:rsidRPr="00B07FE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ias</w:t>
            </w:r>
            <w:r w:rsidRPr="00B07FE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cu</w:t>
            </w:r>
            <w:r w:rsidRPr="00B0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  <w:proofErr w:type="spellEnd"/>
            <w:r w:rsidRPr="00B07FE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</w:t>
            </w:r>
            <w:r w:rsidRPr="00B07FE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o</w:t>
            </w:r>
            <w:proofErr w:type="spellEnd"/>
            <w:r w:rsidRPr="00B0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conseguito</w:t>
            </w:r>
            <w:proofErr w:type="spellEnd"/>
            <w:r w:rsidRPr="00B0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negli</w:t>
            </w:r>
            <w:proofErr w:type="spellEnd"/>
            <w:r w:rsidRPr="00B0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ultimi</w:t>
            </w:r>
            <w:proofErr w:type="spellEnd"/>
            <w:r w:rsidRPr="00B0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10 </w:t>
            </w:r>
            <w:proofErr w:type="spellStart"/>
            <w:r w:rsidRPr="00B07FE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anni</w:t>
            </w:r>
            <w:proofErr w:type="spellEnd"/>
            <w:r w:rsidRPr="00B07FE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BD5BA2" w:rsidRPr="00B0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pStyle w:val="TableParagraph"/>
              <w:spacing w:line="288" w:lineRule="exact"/>
              <w:ind w:left="330" w:right="3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D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42" w:rightFromText="142" w:vertAnchor="text" w:tblpX="97" w:tblpY="1"/>
        <w:tblOverlap w:val="never"/>
        <w:tblW w:w="9894" w:type="dxa"/>
        <w:tblLayout w:type="fixed"/>
        <w:tblLook w:val="01E0" w:firstRow="1" w:lastRow="1" w:firstColumn="1" w:lastColumn="1" w:noHBand="0" w:noVBand="0"/>
      </w:tblPr>
      <w:tblGrid>
        <w:gridCol w:w="375"/>
        <w:gridCol w:w="4417"/>
        <w:gridCol w:w="1766"/>
        <w:gridCol w:w="1775"/>
        <w:gridCol w:w="1561"/>
      </w:tblGrid>
      <w:tr w:rsidR="00B07FE7" w:rsidRPr="00B07FE7" w:rsidTr="00B07FE7">
        <w:trPr>
          <w:trHeight w:hRule="exact" w:val="891"/>
        </w:trPr>
        <w:tc>
          <w:tcPr>
            <w:tcW w:w="4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07FE7">
            <w:pPr>
              <w:pStyle w:val="TableParagraph"/>
              <w:spacing w:line="289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TIT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  <w:t>P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SS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0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07FE7">
            <w:pPr>
              <w:pStyle w:val="TableParagraph"/>
              <w:spacing w:line="289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aut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ichi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ra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io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07FE7">
            <w:pPr>
              <w:pStyle w:val="TableParagraph"/>
              <w:spacing w:line="289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va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zi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on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 w:rsidRPr="00B07FE7">
              <w:rPr>
                <w:rFonts w:ascii="Times New Roman" w:eastAsia="Calibri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BD5BA2" w:rsidRPr="00B07FE7" w:rsidRDefault="00BD5BA2" w:rsidP="00B07FE7">
            <w:pPr>
              <w:pStyle w:val="TableParagraph"/>
              <w:tabs>
                <w:tab w:val="left" w:pos="964"/>
              </w:tabs>
              <w:spacing w:line="290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cura</w:t>
            </w:r>
            <w:proofErr w:type="spellEnd"/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lla</w:t>
            </w:r>
          </w:p>
          <w:p w:rsidR="00BD5BA2" w:rsidRPr="00B07FE7" w:rsidRDefault="00BD5BA2" w:rsidP="00B07FE7">
            <w:pPr>
              <w:pStyle w:val="TableParagraph"/>
              <w:spacing w:before="2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commi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ss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io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</w:p>
        </w:tc>
      </w:tr>
      <w:tr w:rsidR="00B07FE7" w:rsidRPr="00B07FE7" w:rsidTr="00B07FE7">
        <w:trPr>
          <w:trHeight w:hRule="exact" w:val="2085"/>
        </w:trPr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F93E37" w:rsidP="00B07FE7">
            <w:pPr>
              <w:pStyle w:val="TableParagraph"/>
              <w:spacing w:line="263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07FE7">
            <w:pPr>
              <w:pStyle w:val="TableParagraph"/>
              <w:spacing w:line="288" w:lineRule="exact"/>
              <w:ind w:left="104" w:righ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z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ati</w:t>
            </w:r>
            <w:r w:rsidRPr="00B07FE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v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/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</w:t>
            </w:r>
            <w:r w:rsidRPr="00B07FE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f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s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ale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915C00" w:rsidRPr="00B07FE7"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 xml:space="preserve">di </w:t>
            </w:r>
            <w:proofErr w:type="spellStart"/>
            <w:r w:rsidR="00915C00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tutoraggio</w:t>
            </w:r>
            <w:proofErr w:type="spellEnd"/>
            <w:r w:rsidR="00915C00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5C00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scolastico</w:t>
            </w:r>
            <w:proofErr w:type="spellEnd"/>
            <w:r w:rsidR="00915C00"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el</w:t>
            </w:r>
            <w:proofErr w:type="spellEnd"/>
          </w:p>
          <w:p w:rsidR="00BD5BA2" w:rsidRPr="00B07FE7" w:rsidRDefault="00BD5BA2" w:rsidP="00B07FE7">
            <w:pPr>
              <w:pStyle w:val="TableParagraph"/>
              <w:spacing w:before="2"/>
              <w:ind w:left="104" w:right="1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B07F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z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  <w:r w:rsidR="00C25E7E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, PON/POR</w:t>
            </w:r>
            <w:r w:rsidR="00A30DA9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07FE7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(</w:t>
            </w:r>
            <w:r w:rsidR="00C25E7E" w:rsidRPr="00B07FE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0,50 </w:t>
            </w:r>
            <w:proofErr w:type="spellStart"/>
            <w:r w:rsidR="00C25E7E" w:rsidRPr="00B07FE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punto</w:t>
            </w:r>
            <w:proofErr w:type="spellEnd"/>
            <w:r w:rsidR="00C25E7E" w:rsidRPr="00B07FE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p</w:t>
            </w:r>
            <w:r w:rsidRPr="00B0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er</w:t>
            </w:r>
            <w:r w:rsidRPr="00B07FE7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ias</w:t>
            </w:r>
            <w:r w:rsidRPr="00B07FE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cu</w:t>
            </w:r>
            <w:r w:rsidRPr="00B0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  <w:proofErr w:type="spellEnd"/>
            <w:r w:rsidRPr="00B07FE7">
              <w:rPr>
                <w:rFonts w:ascii="Times New Roman" w:eastAsia="Calibri" w:hAnsi="Times New Roman" w:cs="Times New Roman"/>
                <w:b/>
                <w:spacing w:val="5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nn</w:t>
            </w:r>
            <w:r w:rsidRPr="00B0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b/>
                <w:spacing w:val="5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B0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</w:t>
            </w:r>
            <w:r w:rsidRPr="00B07FE7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rv</w:t>
            </w:r>
            <w:r w:rsidRPr="00B0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izio</w:t>
            </w:r>
            <w:proofErr w:type="spellEnd"/>
            <w:r w:rsidRPr="00B07FE7">
              <w:rPr>
                <w:rFonts w:ascii="Times New Roman" w:eastAsia="Calibri" w:hAnsi="Times New Roman" w:cs="Times New Roman"/>
                <w:b/>
                <w:spacing w:val="5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 </w:t>
            </w:r>
            <w:r w:rsidRPr="00B07FE7"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mp</w:t>
            </w:r>
            <w:r w:rsidRPr="00B0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 </w:t>
            </w:r>
            <w:proofErr w:type="spellStart"/>
            <w:r w:rsidRPr="00B07FE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m</w:t>
            </w:r>
            <w:r w:rsidRPr="00B0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ato</w:t>
            </w:r>
            <w:proofErr w:type="spellEnd"/>
            <w:r w:rsidRPr="00B07FE7">
              <w:rPr>
                <w:rFonts w:ascii="Times New Roman" w:eastAsia="Calibri" w:hAnsi="Times New Roman" w:cs="Times New Roman"/>
                <w:b/>
                <w:spacing w:val="17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b/>
                <w:spacing w:val="17"/>
                <w:sz w:val="24"/>
                <w:szCs w:val="24"/>
              </w:rPr>
              <w:t xml:space="preserve"> </w:t>
            </w:r>
            <w:proofErr w:type="spellStart"/>
            <w:r w:rsidR="00C25E7E" w:rsidRPr="00B0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indeterminato</w:t>
            </w:r>
            <w:proofErr w:type="spellEnd"/>
            <w:r w:rsidR="00C25E7E" w:rsidRPr="00B0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1 </w:t>
            </w:r>
            <w:proofErr w:type="spellStart"/>
            <w:r w:rsidR="00C25E7E" w:rsidRPr="00B0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punto</w:t>
            </w:r>
            <w:proofErr w:type="spellEnd"/>
            <w:r w:rsidR="00C25E7E" w:rsidRPr="00B0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per </w:t>
            </w:r>
            <w:proofErr w:type="spellStart"/>
            <w:r w:rsidR="00E64DAB" w:rsidRPr="00B0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C25E7E" w:rsidRPr="00B0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25E7E" w:rsidRPr="00B0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tutoraggi</w:t>
            </w:r>
            <w:proofErr w:type="spellEnd"/>
            <w:r w:rsidR="00C25E7E" w:rsidRPr="00B0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25E7E" w:rsidRPr="00B0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nei</w:t>
            </w:r>
            <w:proofErr w:type="spellEnd"/>
            <w:r w:rsidR="00C25E7E" w:rsidRPr="00B0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25E7E" w:rsidRPr="00B0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pon</w:t>
            </w:r>
            <w:proofErr w:type="spellEnd"/>
            <w:r w:rsidR="00C25E7E" w:rsidRPr="00B0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2014-20)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C25E7E" w:rsidP="00B07FE7">
            <w:pPr>
              <w:pStyle w:val="TableParagraph"/>
              <w:spacing w:line="288" w:lineRule="exact"/>
              <w:ind w:left="619" w:right="6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Max </w:t>
            </w:r>
            <w:r w:rsidR="00BD5BA2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0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0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B07FE7">
        <w:trPr>
          <w:trHeight w:hRule="exact" w:val="2695"/>
        </w:trPr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F93E37" w:rsidP="00B07FE7">
            <w:pPr>
              <w:pStyle w:val="TableParagraph"/>
              <w:spacing w:line="263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07FE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A2" w:rsidRPr="00B07FE7" w:rsidRDefault="00BD5BA2" w:rsidP="00B07FE7">
            <w:pPr>
              <w:pStyle w:val="TableParagraph"/>
              <w:spacing w:before="15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A2" w:rsidRPr="00B07FE7" w:rsidRDefault="00BD5BA2" w:rsidP="00B07FE7">
            <w:pPr>
              <w:pStyle w:val="TableParagraph"/>
              <w:spacing w:line="276" w:lineRule="auto"/>
              <w:ind w:left="104" w:righ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r w:rsidRPr="00B07FE7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z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di</w:t>
            </w:r>
            <w:r w:rsidRPr="00B07FE7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vo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p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f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B07FE7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f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ati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he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36"/>
                <w:sz w:val="24"/>
                <w:szCs w:val="24"/>
              </w:rPr>
              <w:t xml:space="preserve"> </w:t>
            </w:r>
            <w:r w:rsidR="00C25E7E"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(</w:t>
            </w:r>
            <w:r w:rsidR="00C25E7E"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0,50 </w:t>
            </w:r>
            <w:proofErr w:type="spellStart"/>
            <w:r w:rsidR="00C25E7E"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punto</w:t>
            </w:r>
            <w:proofErr w:type="spellEnd"/>
            <w:r w:rsidR="00C25E7E"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p</w:t>
            </w:r>
            <w:r w:rsidR="00C25E7E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er</w:t>
            </w:r>
            <w:r w:rsidR="00C25E7E"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C25E7E"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="00C25E7E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ias</w:t>
            </w:r>
            <w:r w:rsidR="00C25E7E"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cu</w:t>
            </w:r>
            <w:r w:rsidR="00C25E7E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proofErr w:type="spellEnd"/>
            <w:r w:rsidR="00C25E7E" w:rsidRPr="00B07FE7">
              <w:rPr>
                <w:rFonts w:ascii="Times New Roman" w:eastAsia="Calibri" w:hAnsi="Times New Roman" w:cs="Times New Roman"/>
                <w:spacing w:val="53"/>
                <w:sz w:val="24"/>
                <w:szCs w:val="24"/>
              </w:rPr>
              <w:t xml:space="preserve"> </w:t>
            </w:r>
            <w:r w:rsidR="00C25E7E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C25E7E"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nn</w:t>
            </w:r>
            <w:r w:rsidR="00C25E7E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C25E7E" w:rsidRPr="00B07FE7">
              <w:rPr>
                <w:rFonts w:ascii="Times New Roman" w:eastAsia="Calibri" w:hAnsi="Times New Roman" w:cs="Times New Roman"/>
                <w:spacing w:val="53"/>
                <w:sz w:val="24"/>
                <w:szCs w:val="24"/>
              </w:rPr>
              <w:t xml:space="preserve"> </w:t>
            </w:r>
            <w:r w:rsidR="00C25E7E"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="00C25E7E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="00C25E7E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 w:rsidR="00C25E7E"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rv</w:t>
            </w:r>
            <w:r w:rsidR="00C25E7E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izio</w:t>
            </w:r>
            <w:proofErr w:type="spellEnd"/>
            <w:r w:rsidR="00C25E7E" w:rsidRPr="00B07FE7">
              <w:rPr>
                <w:rFonts w:ascii="Times New Roman" w:eastAsia="Calibri" w:hAnsi="Times New Roman" w:cs="Times New Roman"/>
                <w:spacing w:val="53"/>
                <w:sz w:val="24"/>
                <w:szCs w:val="24"/>
              </w:rPr>
              <w:t xml:space="preserve"> </w:t>
            </w:r>
            <w:r w:rsidR="00C25E7E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r w:rsidR="00C25E7E" w:rsidRPr="00B07F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t</w:t>
            </w:r>
            <w:r w:rsidR="00C25E7E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C25E7E"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mp</w:t>
            </w:r>
            <w:r w:rsidR="00C25E7E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="00C25E7E"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="00C25E7E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C25E7E"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="00C25E7E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C25E7E"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="00C25E7E"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="00C25E7E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C25E7E"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="00C25E7E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ato</w:t>
            </w:r>
            <w:proofErr w:type="spellEnd"/>
            <w:r w:rsidR="00C25E7E" w:rsidRPr="00B07FE7">
              <w:rPr>
                <w:rFonts w:ascii="Times New Roman" w:eastAsia="Calibri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C25E7E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C25E7E" w:rsidRPr="00B07FE7">
              <w:rPr>
                <w:rFonts w:ascii="Times New Roman" w:eastAsia="Calibri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C25E7E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indeterminate o per </w:t>
            </w:r>
            <w:proofErr w:type="spellStart"/>
            <w:r w:rsidR="00C25E7E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incarico</w:t>
            </w:r>
            <w:proofErr w:type="spellEnd"/>
            <w:r w:rsidR="00C25E7E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5E7E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lavorativo</w:t>
            </w:r>
            <w:proofErr w:type="spellEnd"/>
            <w:r w:rsidR="00C25E7E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 </w:t>
            </w:r>
            <w:proofErr w:type="spellStart"/>
            <w:r w:rsidR="00C25E7E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punto</w:t>
            </w:r>
            <w:proofErr w:type="spellEnd"/>
            <w:r w:rsidR="00C25E7E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="00E64DAB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="00C25E7E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5E7E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tutoraggi</w:t>
            </w:r>
            <w:proofErr w:type="spellEnd"/>
            <w:r w:rsidR="00C25E7E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5E7E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nei</w:t>
            </w:r>
            <w:proofErr w:type="spellEnd"/>
            <w:r w:rsidR="00C25E7E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5E7E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pon</w:t>
            </w:r>
            <w:proofErr w:type="spellEnd"/>
            <w:r w:rsidR="00C25E7E"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2014-20)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07FE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A2" w:rsidRPr="00B07FE7" w:rsidRDefault="00C25E7E" w:rsidP="00B07FE7">
            <w:pPr>
              <w:pStyle w:val="TableParagraph"/>
              <w:spacing w:before="15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  <w:p w:rsidR="00BD5BA2" w:rsidRPr="00B07FE7" w:rsidRDefault="00BD5BA2" w:rsidP="00B07FE7">
            <w:pPr>
              <w:pStyle w:val="TableParagraph"/>
              <w:ind w:left="624" w:right="6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0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0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B07FE7">
        <w:trPr>
          <w:trHeight w:hRule="exact" w:val="1111"/>
        </w:trPr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F93E37" w:rsidP="00B07FE7">
            <w:pPr>
              <w:pStyle w:val="TableParagraph"/>
              <w:spacing w:line="263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07FE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A2" w:rsidRPr="00B07FE7" w:rsidRDefault="00BD5BA2" w:rsidP="00B07FE7">
            <w:pPr>
              <w:pStyle w:val="TableParagraph"/>
              <w:spacing w:before="15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A2" w:rsidRPr="00B07FE7" w:rsidRDefault="00BD5BA2" w:rsidP="00B07FE7">
            <w:pPr>
              <w:pStyle w:val="TableParagraph"/>
              <w:spacing w:line="276" w:lineRule="auto"/>
              <w:ind w:left="104" w:righ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z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l’e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B07FE7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z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del </w:t>
            </w:r>
            <w:r w:rsidRPr="00B07FE7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p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g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07FE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A2" w:rsidRPr="00B07FE7" w:rsidRDefault="00BD5BA2" w:rsidP="00B07FE7">
            <w:pPr>
              <w:pStyle w:val="TableParagraph"/>
              <w:spacing w:before="15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A2" w:rsidRPr="00B07FE7" w:rsidRDefault="008C381C" w:rsidP="00B07FE7">
            <w:pPr>
              <w:pStyle w:val="TableParagraph"/>
              <w:ind w:righ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15</w:t>
            </w:r>
          </w:p>
        </w:tc>
        <w:tc>
          <w:tcPr>
            <w:tcW w:w="1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0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BA2" w:rsidRPr="00B07FE7" w:rsidRDefault="00BD5BA2" w:rsidP="00B0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4E8" w:rsidRPr="00B07FE7" w:rsidRDefault="009844E8">
      <w:pPr>
        <w:rPr>
          <w:rFonts w:ascii="Times New Roman" w:hAnsi="Times New Roman" w:cs="Times New Roman"/>
          <w:sz w:val="24"/>
          <w:szCs w:val="24"/>
        </w:rPr>
      </w:pPr>
    </w:p>
    <w:p w:rsidR="009844E8" w:rsidRPr="00B07FE7" w:rsidRDefault="009844E8">
      <w:pPr>
        <w:widowControl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07FE7">
        <w:rPr>
          <w:rFonts w:ascii="Times New Roman" w:hAnsi="Times New Roman" w:cs="Times New Roman"/>
          <w:sz w:val="24"/>
          <w:szCs w:val="24"/>
        </w:rPr>
        <w:br w:type="page"/>
      </w:r>
    </w:p>
    <w:p w:rsidR="00BD5BA2" w:rsidRPr="00B07FE7" w:rsidRDefault="009844E8">
      <w:pPr>
        <w:rPr>
          <w:rFonts w:ascii="Times New Roman" w:hAnsi="Times New Roman" w:cs="Times New Roman"/>
          <w:b/>
          <w:sz w:val="24"/>
          <w:szCs w:val="24"/>
        </w:rPr>
      </w:pPr>
      <w:r w:rsidRPr="00B07FE7">
        <w:rPr>
          <w:rFonts w:ascii="Times New Roman" w:hAnsi="Times New Roman" w:cs="Times New Roman"/>
          <w:b/>
          <w:sz w:val="24"/>
          <w:szCs w:val="24"/>
        </w:rPr>
        <w:lastRenderedPageBreak/>
        <w:t>ESPERTO ESTERNO</w:t>
      </w:r>
      <w:r w:rsidR="006B1502">
        <w:rPr>
          <w:rFonts w:ascii="Times New Roman" w:hAnsi="Times New Roman" w:cs="Times New Roman"/>
          <w:b/>
          <w:sz w:val="24"/>
          <w:szCs w:val="24"/>
        </w:rPr>
        <w:t>/INTERNO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851"/>
        <w:gridCol w:w="283"/>
        <w:gridCol w:w="505"/>
        <w:gridCol w:w="1048"/>
      </w:tblGrid>
      <w:tr w:rsidR="00B07FE7" w:rsidRPr="00B07FE7" w:rsidTr="00727A4A">
        <w:trPr>
          <w:trHeight w:val="36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5FF5" w:rsidRPr="00B07FE7" w:rsidRDefault="00EC5FF5" w:rsidP="009844E8">
            <w:pPr>
              <w:pStyle w:val="NormaleWeb"/>
              <w:spacing w:before="0" w:beforeAutospacing="0" w:after="0" w:afterAutospacing="0"/>
              <w:ind w:right="615"/>
              <w:rPr>
                <w:rFonts w:ascii="Times New Roman" w:hAnsi="Times New Roman" w:cs="Times New Roman"/>
                <w:b/>
              </w:rPr>
            </w:pPr>
            <w:r w:rsidRPr="00B07FE7">
              <w:rPr>
                <w:rFonts w:ascii="Times New Roman" w:hAnsi="Times New Roman" w:cs="Times New Roman"/>
                <w:b/>
              </w:rPr>
              <w:t xml:space="preserve">TITOLI CULTURALI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5FF5" w:rsidRPr="00B07FE7" w:rsidRDefault="00EC5FF5" w:rsidP="006470E1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7FE7">
              <w:rPr>
                <w:rFonts w:ascii="Arial" w:hAnsi="Arial" w:cs="Arial"/>
                <w:b/>
                <w:sz w:val="18"/>
                <w:szCs w:val="18"/>
              </w:rPr>
              <w:t>Punti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5FF5" w:rsidRPr="00B07FE7" w:rsidRDefault="00EC5FF5" w:rsidP="006470E1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7FE7">
              <w:rPr>
                <w:rFonts w:ascii="Arial" w:hAnsi="Arial" w:cs="Arial"/>
                <w:b/>
                <w:sz w:val="18"/>
                <w:szCs w:val="18"/>
              </w:rPr>
              <w:t>AUTODICHIARAZIONE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5FF5" w:rsidRPr="00B07FE7" w:rsidRDefault="00EC5FF5" w:rsidP="006470E1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7FE7">
              <w:rPr>
                <w:rFonts w:ascii="Arial" w:hAnsi="Arial" w:cs="Arial"/>
                <w:b/>
                <w:sz w:val="18"/>
                <w:szCs w:val="18"/>
              </w:rPr>
              <w:t>VALUTAZIONE A CURA DELLA COMMISSIONE</w:t>
            </w:r>
          </w:p>
        </w:tc>
      </w:tr>
      <w:tr w:rsidR="00B07FE7" w:rsidRPr="00B07FE7" w:rsidTr="00727A4A">
        <w:trPr>
          <w:trHeight w:val="36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C5" w:rsidRPr="00B07FE7" w:rsidRDefault="00C25E7E" w:rsidP="009844E8">
            <w:pPr>
              <w:pStyle w:val="NormaleWeb"/>
              <w:spacing w:before="0" w:beforeAutospacing="0" w:after="0" w:afterAutospacing="0"/>
              <w:ind w:right="615"/>
              <w:rPr>
                <w:rFonts w:ascii="Times New Roman" w:hAnsi="Times New Roman" w:cs="Times New Roman"/>
                <w:b/>
              </w:rPr>
            </w:pPr>
            <w:r w:rsidRPr="00B07FE7">
              <w:rPr>
                <w:rFonts w:ascii="Times New Roman" w:eastAsia="Calibri" w:hAnsi="Times New Roman" w:cs="Times New Roman"/>
                <w:bCs/>
              </w:rPr>
              <w:t xml:space="preserve">            Laurea/diploma </w:t>
            </w:r>
            <w:r w:rsidRPr="00B07FE7">
              <w:rPr>
                <w:rFonts w:ascii="Times New Roman" w:eastAsia="Calibri" w:hAnsi="Times New Roman" w:cs="Times New Roman"/>
                <w:b/>
                <w:bCs/>
              </w:rPr>
              <w:t>specifici</w:t>
            </w:r>
            <w:r w:rsidRPr="00B07FE7">
              <w:rPr>
                <w:rFonts w:ascii="Times New Roman" w:eastAsia="Calibri" w:hAnsi="Times New Roman" w:cs="Times New Roman"/>
                <w:bCs/>
              </w:rPr>
              <w:t xml:space="preserve"> (il voto del diploma verrà calcolato in proporzione a quello della laurea qui sotto indicato)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C5" w:rsidRPr="00B07FE7" w:rsidRDefault="008046C5" w:rsidP="006470E1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C5" w:rsidRPr="00B07FE7" w:rsidRDefault="008046C5" w:rsidP="006470E1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C5" w:rsidRPr="00B07FE7" w:rsidRDefault="008046C5" w:rsidP="006470E1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7FE7" w:rsidRPr="00B07FE7" w:rsidTr="00727A4A">
        <w:trPr>
          <w:trHeight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F5" w:rsidRPr="00B07FE7" w:rsidRDefault="00EC5FF5" w:rsidP="006470E1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 xml:space="preserve">Laurea Triennale valida </w:t>
            </w:r>
            <w:r w:rsidR="00735394" w:rsidRPr="00B07FE7">
              <w:rPr>
                <w:rFonts w:ascii="Times New Roman" w:hAnsi="Times New Roman" w:cs="Times New Roman"/>
              </w:rPr>
              <w:t xml:space="preserve">fino a </w:t>
            </w:r>
            <w:proofErr w:type="gramStart"/>
            <w:r w:rsidR="00735394" w:rsidRPr="00B07FE7">
              <w:rPr>
                <w:rFonts w:ascii="Times New Roman" w:hAnsi="Times New Roman" w:cs="Times New Roman"/>
              </w:rPr>
              <w:t xml:space="preserve">89 </w:t>
            </w:r>
            <w:r w:rsidRPr="00B07FE7">
              <w:rPr>
                <w:rFonts w:ascii="Times New Roman" w:hAnsi="Times New Roman" w:cs="Times New Roman"/>
              </w:rPr>
              <w:t xml:space="preserve"> 1</w:t>
            </w:r>
            <w:proofErr w:type="gramEnd"/>
            <w:r w:rsidRPr="00B07FE7">
              <w:rPr>
                <w:rFonts w:ascii="Times New Roman" w:hAnsi="Times New Roman" w:cs="Times New Roman"/>
              </w:rPr>
              <w:t xml:space="preserve"> punto</w:t>
            </w:r>
          </w:p>
          <w:p w:rsidR="00EC5FF5" w:rsidRPr="00B07FE7" w:rsidRDefault="00EC5FF5" w:rsidP="006470E1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>da 90 a 104</w:t>
            </w:r>
            <w:proofErr w:type="gramStart"/>
            <w:r w:rsidRPr="00B07FE7">
              <w:rPr>
                <w:rFonts w:ascii="Times New Roman" w:hAnsi="Times New Roman" w:cs="Times New Roman"/>
              </w:rPr>
              <w:t xml:space="preserve"> ..</w:t>
            </w:r>
            <w:proofErr w:type="gramEnd"/>
            <w:r w:rsidRPr="00B07FE7">
              <w:rPr>
                <w:rFonts w:ascii="Times New Roman" w:hAnsi="Times New Roman" w:cs="Times New Roman"/>
              </w:rPr>
              <w:t xml:space="preserve">……………. … </w:t>
            </w:r>
            <w:r w:rsidR="00735394" w:rsidRPr="00B07FE7">
              <w:rPr>
                <w:rFonts w:ascii="Times New Roman" w:hAnsi="Times New Roman" w:cs="Times New Roman"/>
              </w:rPr>
              <w:t>…...</w:t>
            </w:r>
            <w:r w:rsidRPr="00B07FE7">
              <w:rPr>
                <w:rFonts w:ascii="Times New Roman" w:hAnsi="Times New Roman" w:cs="Times New Roman"/>
              </w:rPr>
              <w:t>2 punti</w:t>
            </w:r>
          </w:p>
          <w:p w:rsidR="00EC5FF5" w:rsidRPr="00B07FE7" w:rsidRDefault="00EC5FF5" w:rsidP="006470E1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 xml:space="preserve">da 105 in poi ……………. … </w:t>
            </w:r>
            <w:r w:rsidR="00735394" w:rsidRPr="00B07FE7">
              <w:rPr>
                <w:rFonts w:ascii="Times New Roman" w:hAnsi="Times New Roman" w:cs="Times New Roman"/>
              </w:rPr>
              <w:t>…..</w:t>
            </w:r>
            <w:r w:rsidRPr="00B07FE7">
              <w:rPr>
                <w:rFonts w:ascii="Times New Roman" w:hAnsi="Times New Roman" w:cs="Times New Roman"/>
              </w:rPr>
              <w:t>3 punti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FF5" w:rsidRPr="00B07FE7" w:rsidRDefault="00EC5FF5" w:rsidP="006470E1">
            <w:pPr>
              <w:pStyle w:val="NormaleWeb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>Max punti 7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FF5" w:rsidRPr="00B07FE7" w:rsidRDefault="00EC5FF5" w:rsidP="006470E1">
            <w:pPr>
              <w:pStyle w:val="NormaleWeb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FF5" w:rsidRPr="00B07FE7" w:rsidRDefault="00EC5FF5" w:rsidP="006470E1">
            <w:pPr>
              <w:pStyle w:val="NormaleWeb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FE7" w:rsidRPr="00B07FE7" w:rsidTr="00727A4A">
        <w:trPr>
          <w:trHeight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F5" w:rsidRPr="00B07FE7" w:rsidRDefault="00EC5FF5" w:rsidP="006470E1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 xml:space="preserve">Laurea specialistica o vecchio ordinamento valida  </w:t>
            </w:r>
          </w:p>
          <w:p w:rsidR="00EC5FF5" w:rsidRPr="00B07FE7" w:rsidRDefault="00EC5FF5" w:rsidP="006470E1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>fino a 89 ………………</w:t>
            </w:r>
            <w:proofErr w:type="gramStart"/>
            <w:r w:rsidRPr="00B07FE7">
              <w:rPr>
                <w:rFonts w:ascii="Times New Roman" w:hAnsi="Times New Roman" w:cs="Times New Roman"/>
              </w:rPr>
              <w:t>…….</w:t>
            </w:r>
            <w:proofErr w:type="gramEnd"/>
            <w:r w:rsidRPr="00B07FE7">
              <w:rPr>
                <w:rFonts w:ascii="Times New Roman" w:hAnsi="Times New Roman" w:cs="Times New Roman"/>
              </w:rPr>
              <w:t>. 4 punti</w:t>
            </w:r>
          </w:p>
          <w:p w:rsidR="00EC5FF5" w:rsidRPr="00B07FE7" w:rsidRDefault="00EC5FF5" w:rsidP="006470E1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B07FE7">
                <w:rPr>
                  <w:rFonts w:ascii="Times New Roman" w:hAnsi="Times New Roman" w:cs="Times New Roman"/>
                </w:rPr>
                <w:t>90 a</w:t>
              </w:r>
            </w:smartTag>
            <w:r w:rsidRPr="00B07FE7">
              <w:rPr>
                <w:rFonts w:ascii="Times New Roman" w:hAnsi="Times New Roman" w:cs="Times New Roman"/>
              </w:rPr>
              <w:t xml:space="preserve"> 99 ………</w:t>
            </w:r>
            <w:proofErr w:type="gramStart"/>
            <w:r w:rsidRPr="00B07FE7">
              <w:rPr>
                <w:rFonts w:ascii="Times New Roman" w:hAnsi="Times New Roman" w:cs="Times New Roman"/>
              </w:rPr>
              <w:t>…….</w:t>
            </w:r>
            <w:proofErr w:type="gramEnd"/>
            <w:r w:rsidRPr="00B07FE7">
              <w:rPr>
                <w:rFonts w:ascii="Times New Roman" w:hAnsi="Times New Roman" w:cs="Times New Roman"/>
              </w:rPr>
              <w:t xml:space="preserve">.…… </w:t>
            </w:r>
            <w:proofErr w:type="gramStart"/>
            <w:r w:rsidR="00735394" w:rsidRPr="00B07FE7">
              <w:rPr>
                <w:rFonts w:ascii="Times New Roman" w:hAnsi="Times New Roman" w:cs="Times New Roman"/>
              </w:rPr>
              <w:t>..</w:t>
            </w:r>
            <w:proofErr w:type="gramEnd"/>
            <w:r w:rsidRPr="00B07FE7">
              <w:rPr>
                <w:rFonts w:ascii="Times New Roman" w:hAnsi="Times New Roman" w:cs="Times New Roman"/>
              </w:rPr>
              <w:t>5 punti</w:t>
            </w:r>
          </w:p>
          <w:p w:rsidR="00EC5FF5" w:rsidRPr="00B07FE7" w:rsidRDefault="00EC5FF5" w:rsidP="006470E1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B07FE7">
                <w:rPr>
                  <w:rFonts w:ascii="Times New Roman" w:hAnsi="Times New Roman" w:cs="Times New Roman"/>
                </w:rPr>
                <w:t>100 a</w:t>
              </w:r>
            </w:smartTag>
            <w:r w:rsidRPr="00B07FE7">
              <w:rPr>
                <w:rFonts w:ascii="Times New Roman" w:hAnsi="Times New Roman" w:cs="Times New Roman"/>
              </w:rPr>
              <w:t xml:space="preserve"> 104 ……</w:t>
            </w:r>
            <w:proofErr w:type="gramStart"/>
            <w:r w:rsidRPr="00B07FE7">
              <w:rPr>
                <w:rFonts w:ascii="Times New Roman" w:hAnsi="Times New Roman" w:cs="Times New Roman"/>
              </w:rPr>
              <w:t>…….</w:t>
            </w:r>
            <w:proofErr w:type="gramEnd"/>
            <w:r w:rsidRPr="00B07FE7">
              <w:rPr>
                <w:rFonts w:ascii="Times New Roman" w:hAnsi="Times New Roman" w:cs="Times New Roman"/>
              </w:rPr>
              <w:t xml:space="preserve">.…..  </w:t>
            </w:r>
            <w:r w:rsidR="00735394" w:rsidRPr="00B07FE7">
              <w:rPr>
                <w:rFonts w:ascii="Times New Roman" w:hAnsi="Times New Roman" w:cs="Times New Roman"/>
              </w:rPr>
              <w:t>...</w:t>
            </w:r>
            <w:r w:rsidRPr="00B07FE7">
              <w:rPr>
                <w:rFonts w:ascii="Times New Roman" w:hAnsi="Times New Roman" w:cs="Times New Roman"/>
              </w:rPr>
              <w:t>6 punti</w:t>
            </w:r>
          </w:p>
          <w:p w:rsidR="00EC5FF5" w:rsidRPr="00B07FE7" w:rsidRDefault="00EC5FF5" w:rsidP="006470E1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B07FE7">
                <w:rPr>
                  <w:rFonts w:ascii="Times New Roman" w:hAnsi="Times New Roman" w:cs="Times New Roman"/>
                </w:rPr>
                <w:t>105 a</w:t>
              </w:r>
            </w:smartTag>
            <w:r w:rsidRPr="00B07FE7">
              <w:rPr>
                <w:rFonts w:ascii="Times New Roman" w:hAnsi="Times New Roman" w:cs="Times New Roman"/>
              </w:rPr>
              <w:t xml:space="preserve"> 110 e lode</w:t>
            </w:r>
            <w:proofErr w:type="gramStart"/>
            <w:r w:rsidRPr="00B07FE7">
              <w:rPr>
                <w:rFonts w:ascii="Times New Roman" w:hAnsi="Times New Roman" w:cs="Times New Roman"/>
              </w:rPr>
              <w:t>…….</w:t>
            </w:r>
            <w:proofErr w:type="gramEnd"/>
            <w:r w:rsidRPr="00B07FE7">
              <w:rPr>
                <w:rFonts w:ascii="Times New Roman" w:hAnsi="Times New Roman" w:cs="Times New Roman"/>
              </w:rPr>
              <w:t xml:space="preserve">.… </w:t>
            </w:r>
            <w:r w:rsidR="00735394" w:rsidRPr="00B07FE7">
              <w:rPr>
                <w:rFonts w:ascii="Times New Roman" w:hAnsi="Times New Roman" w:cs="Times New Roman"/>
              </w:rPr>
              <w:t>…</w:t>
            </w:r>
            <w:r w:rsidRPr="00B07FE7">
              <w:rPr>
                <w:rFonts w:ascii="Times New Roman" w:hAnsi="Times New Roman" w:cs="Times New Roman"/>
              </w:rPr>
              <w:t>7 punti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F5" w:rsidRPr="00B07FE7" w:rsidRDefault="00EC5FF5" w:rsidP="006470E1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F5" w:rsidRPr="00B07FE7" w:rsidRDefault="00EC5FF5" w:rsidP="006470E1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F5" w:rsidRPr="00B07FE7" w:rsidRDefault="00EC5FF5" w:rsidP="006470E1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FE7" w:rsidRPr="00B07FE7" w:rsidTr="00E64DAB">
        <w:trPr>
          <w:trHeight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7E" w:rsidRPr="00B07FE7" w:rsidRDefault="00C25E7E" w:rsidP="00C25E7E">
            <w:pPr>
              <w:rPr>
                <w:rFonts w:ascii="Times New Roman" w:hAnsi="Times New Roman" w:cs="Times New Roman"/>
              </w:rPr>
            </w:pPr>
            <w:proofErr w:type="spellStart"/>
            <w:r w:rsidRPr="00B07FE7">
              <w:rPr>
                <w:rFonts w:ascii="Times New Roman" w:hAnsi="Times New Roman" w:cs="Times New Roman"/>
              </w:rPr>
              <w:t>Altra</w:t>
            </w:r>
            <w:proofErr w:type="spellEnd"/>
            <w:r w:rsidRPr="00B07F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FE7">
              <w:rPr>
                <w:rFonts w:ascii="Times New Roman" w:hAnsi="Times New Roman" w:cs="Times New Roman"/>
              </w:rPr>
              <w:t>laurea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7E" w:rsidRPr="00B07FE7" w:rsidRDefault="00727A4A" w:rsidP="00727A4A">
            <w:pPr>
              <w:jc w:val="center"/>
            </w:pPr>
            <w:r w:rsidRPr="00B07FE7">
              <w:t>3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7E" w:rsidRPr="00B07FE7" w:rsidRDefault="00C25E7E" w:rsidP="00C25E7E"/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7E" w:rsidRPr="00B07FE7" w:rsidRDefault="00C25E7E" w:rsidP="00C25E7E"/>
        </w:tc>
      </w:tr>
      <w:tr w:rsidR="00B07FE7" w:rsidRPr="00B07FE7" w:rsidTr="00E64DAB">
        <w:trPr>
          <w:trHeight w:val="454"/>
        </w:trPr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A4A" w:rsidRPr="00B07FE7" w:rsidRDefault="00727A4A" w:rsidP="00727A4A">
            <w:pPr>
              <w:pStyle w:val="TableParagraph"/>
              <w:spacing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ato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materie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attinenti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l’attività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richiesta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A4A" w:rsidRPr="00B07FE7" w:rsidRDefault="00727A4A" w:rsidP="00727A4A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A4A" w:rsidRPr="00B07FE7" w:rsidRDefault="00727A4A" w:rsidP="0072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A4A" w:rsidRPr="00B07FE7" w:rsidRDefault="00727A4A" w:rsidP="0072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E64DAB">
        <w:trPr>
          <w:trHeight w:val="454"/>
        </w:trPr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A4A" w:rsidRPr="00B07FE7" w:rsidRDefault="00727A4A" w:rsidP="00727A4A">
            <w:pPr>
              <w:pStyle w:val="TableParagraph"/>
              <w:spacing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om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 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ializzazi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</w:t>
            </w:r>
            <w:r w:rsidRPr="00B07FE7">
              <w:rPr>
                <w:rFonts w:ascii="Times New Roman" w:eastAsia="Calibri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proofErr w:type="spellEnd"/>
          </w:p>
          <w:p w:rsidR="00727A4A" w:rsidRPr="00B07FE7" w:rsidRDefault="00727A4A" w:rsidP="00727A4A">
            <w:pPr>
              <w:pStyle w:val="TableParagraph"/>
              <w:spacing w:before="2" w:line="293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’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tivi</w:t>
            </w:r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à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r w:rsidRPr="00B07FE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s</w:t>
            </w:r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A4A" w:rsidRPr="00B07FE7" w:rsidRDefault="00727A4A" w:rsidP="00727A4A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A4A" w:rsidRPr="00B07FE7" w:rsidRDefault="00727A4A" w:rsidP="0072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A4A" w:rsidRPr="00B07FE7" w:rsidRDefault="00727A4A" w:rsidP="0072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E64DAB">
        <w:trPr>
          <w:trHeight w:val="454"/>
        </w:trPr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A4A" w:rsidRPr="00B07FE7" w:rsidRDefault="00727A4A" w:rsidP="00727A4A">
            <w:pPr>
              <w:pStyle w:val="TableParagraph"/>
              <w:spacing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Master </w:t>
            </w:r>
            <w:r w:rsidRPr="00B07FE7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r w:rsidRPr="00B07FE7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</w:t>
            </w:r>
            <w:r w:rsidRPr="00B07FE7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ello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</w:t>
            </w:r>
            <w:r w:rsidRPr="00B07FE7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</w:p>
          <w:p w:rsidR="00727A4A" w:rsidRPr="00B07FE7" w:rsidRDefault="00727A4A" w:rsidP="00727A4A">
            <w:pPr>
              <w:pStyle w:val="TableParagraph"/>
              <w:spacing w:before="2" w:line="293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’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tivi</w:t>
            </w:r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à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ch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r w:rsidRPr="00B07FE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s</w:t>
            </w:r>
            <w:r w:rsidRPr="00B07F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A4A" w:rsidRPr="00B07FE7" w:rsidRDefault="00727A4A" w:rsidP="00727A4A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A4A" w:rsidRPr="00B07FE7" w:rsidRDefault="00727A4A" w:rsidP="0072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A4A" w:rsidRPr="00B07FE7" w:rsidRDefault="00727A4A" w:rsidP="0072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E64DAB">
        <w:trPr>
          <w:trHeight w:val="454"/>
        </w:trPr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717" w:rsidRPr="00B07FE7" w:rsidRDefault="002E0717" w:rsidP="00727A4A">
            <w:pPr>
              <w:pStyle w:val="TableParagraph"/>
              <w:spacing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Abilitazione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all’esercizio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della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professione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717" w:rsidRPr="00B07FE7" w:rsidRDefault="002E0717" w:rsidP="00727A4A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717" w:rsidRPr="00B07FE7" w:rsidRDefault="002E0717" w:rsidP="0072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717" w:rsidRPr="00B07FE7" w:rsidRDefault="002E0717" w:rsidP="0072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727A4A">
        <w:trPr>
          <w:trHeight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4A" w:rsidRPr="00B07FE7" w:rsidRDefault="00727A4A" w:rsidP="00727A4A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>Corso di perfezionamento annuale inerente il profilo per cui si candida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4A" w:rsidRPr="00B07FE7" w:rsidRDefault="00727A4A" w:rsidP="00727A4A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>Max punti 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A" w:rsidRPr="00B07FE7" w:rsidRDefault="00727A4A" w:rsidP="00727A4A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A" w:rsidRPr="00B07FE7" w:rsidRDefault="00727A4A" w:rsidP="00727A4A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FE7" w:rsidRPr="00B07FE7" w:rsidTr="00727A4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4A" w:rsidRPr="00B07FE7" w:rsidRDefault="00727A4A" w:rsidP="00727A4A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 xml:space="preserve">Esperienza come docenza universitaria nel settore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4A" w:rsidRPr="00B07FE7" w:rsidRDefault="00727A4A" w:rsidP="00727A4A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>1 punto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A" w:rsidRPr="00B07FE7" w:rsidRDefault="00727A4A" w:rsidP="00727A4A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A" w:rsidRPr="00B07FE7" w:rsidRDefault="00727A4A" w:rsidP="00727A4A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FE7" w:rsidRPr="00B07FE7" w:rsidTr="00727A4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A" w:rsidRPr="00B07FE7" w:rsidRDefault="00727A4A" w:rsidP="00727A4A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>Pubblicazione riferita alla disciplina richiesta: (1 punto)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4A" w:rsidRPr="00B07FE7" w:rsidRDefault="00727A4A" w:rsidP="00727A4A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>Max punti 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A" w:rsidRPr="00B07FE7" w:rsidRDefault="00727A4A" w:rsidP="00727A4A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A" w:rsidRPr="00B07FE7" w:rsidRDefault="00727A4A" w:rsidP="00727A4A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FE7" w:rsidRPr="00B07FE7" w:rsidTr="00727A4A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A4A" w:rsidRPr="00B07FE7" w:rsidRDefault="00727A4A" w:rsidP="00727A4A">
            <w:pPr>
              <w:pStyle w:val="NormaleWeb"/>
              <w:spacing w:before="40" w:beforeAutospacing="0" w:after="20" w:afterAutospacing="0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  <w:b/>
              </w:rPr>
              <w:t xml:space="preserve"> TITOLI CULTURALI SPECIFICI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A4A" w:rsidRPr="00B07FE7" w:rsidRDefault="00727A4A" w:rsidP="00727A4A">
            <w:pPr>
              <w:pStyle w:val="NormaleWeb"/>
              <w:spacing w:before="40" w:beforeAutospacing="0" w:after="20" w:afterAutospacing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A4A" w:rsidRPr="00B07FE7" w:rsidRDefault="00727A4A" w:rsidP="00727A4A">
            <w:pPr>
              <w:pStyle w:val="NormaleWeb"/>
              <w:spacing w:before="40" w:beforeAutospacing="0" w:after="20" w:afterAutospacing="0"/>
              <w:rPr>
                <w:rFonts w:ascii="Times New Roman" w:hAnsi="Times New Roman" w:cs="Times New Roman"/>
                <w:b/>
              </w:rPr>
            </w:pPr>
          </w:p>
        </w:tc>
      </w:tr>
      <w:tr w:rsidR="00B07FE7" w:rsidRPr="00B07FE7" w:rsidTr="00727A4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A" w:rsidRPr="00B07FE7" w:rsidRDefault="00727A4A" w:rsidP="00727A4A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>Partecipazione a corsi di formazione attinenti alla figura richiesta, in qualità di discente (saranno valutati solo i corsi degli ultimi 10 anni)</w:t>
            </w:r>
          </w:p>
          <w:tbl>
            <w:tblPr>
              <w:tblStyle w:val="TableNormal"/>
              <w:tblpPr w:leftFromText="141" w:rightFromText="141" w:horzAnchor="margin" w:tblpY="810"/>
              <w:tblW w:w="9860" w:type="dxa"/>
              <w:tblLayout w:type="fixed"/>
              <w:tblLook w:val="01E0" w:firstRow="1" w:lastRow="1" w:firstColumn="1" w:lastColumn="1" w:noHBand="0" w:noVBand="0"/>
            </w:tblPr>
            <w:tblGrid>
              <w:gridCol w:w="3386"/>
              <w:gridCol w:w="1124"/>
              <w:gridCol w:w="1554"/>
              <w:gridCol w:w="2168"/>
              <w:gridCol w:w="1628"/>
            </w:tblGrid>
            <w:tr w:rsidR="00B07FE7" w:rsidRPr="00B07FE7" w:rsidTr="00735394">
              <w:trPr>
                <w:trHeight w:hRule="exact" w:val="300"/>
              </w:trPr>
              <w:tc>
                <w:tcPr>
                  <w:tcW w:w="3226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727A4A" w:rsidRPr="00B07FE7" w:rsidRDefault="00727A4A" w:rsidP="00727A4A">
                  <w:pPr>
                    <w:pStyle w:val="TableParagraph"/>
                    <w:spacing w:line="288" w:lineRule="exact"/>
                    <w:ind w:left="99" w:right="11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Pa</w:t>
                  </w:r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r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te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c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p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azi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on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</w:t>
                  </w:r>
                  <w:proofErr w:type="spellEnd"/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B07FE7">
                    <w:rPr>
                      <w:rFonts w:ascii="Times New Roman" w:eastAsia="Calibri" w:hAnsi="Times New Roman" w:cs="Times New Roman"/>
                      <w:spacing w:val="50"/>
                      <w:sz w:val="24"/>
                      <w:szCs w:val="24"/>
                    </w:rPr>
                    <w:t xml:space="preserve"> 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a   </w:t>
                  </w:r>
                  <w:r w:rsidRPr="00B07FE7">
                    <w:rPr>
                      <w:rFonts w:ascii="Times New Roman" w:eastAsia="Calibri" w:hAnsi="Times New Roman" w:cs="Times New Roman"/>
                      <w:spacing w:val="4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co</w:t>
                  </w:r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r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si</w:t>
                  </w:r>
                  <w:proofErr w:type="spellEnd"/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B07FE7">
                    <w:rPr>
                      <w:rFonts w:ascii="Times New Roman" w:eastAsia="Calibri" w:hAnsi="Times New Roman" w:cs="Times New Roman"/>
                      <w:spacing w:val="49"/>
                      <w:sz w:val="24"/>
                      <w:szCs w:val="24"/>
                    </w:rPr>
                    <w:t xml:space="preserve"> 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d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</w:t>
                  </w:r>
                </w:p>
                <w:p w:rsidR="00727A4A" w:rsidRPr="00B07FE7" w:rsidRDefault="00727A4A" w:rsidP="00727A4A">
                  <w:pPr>
                    <w:pStyle w:val="TableParagraph"/>
                    <w:spacing w:line="290" w:lineRule="exact"/>
                    <w:ind w:left="99" w:right="106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f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o</w:t>
                  </w:r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r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m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azi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on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</w:t>
                  </w:r>
                  <w:proofErr w:type="spellEnd"/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  </w:t>
                  </w:r>
                  <w:r w:rsidRPr="00B07FE7">
                    <w:rPr>
                      <w:rFonts w:ascii="Times New Roman" w:eastAsia="Calibri" w:hAnsi="Times New Roman" w:cs="Times New Roman"/>
                      <w:spacing w:val="4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o</w:t>
                  </w:r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rg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n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izzati</w:t>
                  </w:r>
                  <w:proofErr w:type="spellEnd"/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B07FE7">
                    <w:rPr>
                      <w:rFonts w:ascii="Times New Roman" w:eastAsia="Calibri" w:hAnsi="Times New Roman" w:cs="Times New Roman"/>
                      <w:spacing w:val="49"/>
                      <w:sz w:val="24"/>
                      <w:szCs w:val="24"/>
                    </w:rPr>
                    <w:t xml:space="preserve"> 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d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</w:t>
                  </w:r>
                </w:p>
                <w:p w:rsidR="00727A4A" w:rsidRPr="00B07FE7" w:rsidRDefault="00727A4A" w:rsidP="00727A4A">
                  <w:pPr>
                    <w:pStyle w:val="TableParagraph"/>
                    <w:spacing w:before="2" w:line="239" w:lineRule="auto"/>
                    <w:ind w:left="99" w:right="10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o</w:t>
                  </w:r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gg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etti</w:t>
                  </w:r>
                  <w:proofErr w:type="spellEnd"/>
                  <w:r w:rsidRPr="00B07FE7">
                    <w:rPr>
                      <w:rFonts w:ascii="Times New Roman" w:eastAsia="Calibri" w:hAnsi="Times New Roman" w:cs="Times New Roman"/>
                      <w:spacing w:val="27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qu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ali</w:t>
                  </w:r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f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c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ati</w:t>
                  </w:r>
                  <w:proofErr w:type="spellEnd"/>
                  <w:r w:rsidRPr="00B07FE7">
                    <w:rPr>
                      <w:rFonts w:ascii="Times New Roman" w:eastAsia="Calibri" w:hAnsi="Times New Roman" w:cs="Times New Roman"/>
                      <w:spacing w:val="28"/>
                      <w:sz w:val="24"/>
                      <w:szCs w:val="24"/>
                    </w:rPr>
                    <w:t xml:space="preserve"> 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</w:t>
                  </w:r>
                  <w:r w:rsidRPr="00B07FE7">
                    <w:rPr>
                      <w:rFonts w:ascii="Times New Roman" w:eastAsia="Calibri" w:hAnsi="Times New Roman" w:cs="Times New Roman"/>
                      <w:spacing w:val="24"/>
                      <w:sz w:val="24"/>
                      <w:szCs w:val="24"/>
                    </w:rPr>
                    <w:t xml:space="preserve"> </w:t>
                  </w:r>
                  <w:r w:rsidRPr="00B07FE7">
                    <w:rPr>
                      <w:rFonts w:ascii="Times New Roman" w:eastAsia="Calibri" w:hAnsi="Times New Roman" w:cs="Times New Roman"/>
                      <w:spacing w:val="2"/>
                      <w:sz w:val="24"/>
                      <w:szCs w:val="24"/>
                    </w:rPr>
                    <w:t>/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</w:t>
                  </w:r>
                  <w:r w:rsidRPr="00B07FE7">
                    <w:rPr>
                      <w:rFonts w:ascii="Times New Roman" w:eastAsia="Calibri" w:hAnsi="Times New Roman" w:cs="Times New Roman"/>
                      <w:spacing w:val="27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en</w:t>
                  </w:r>
                  <w:r w:rsidRPr="00B07FE7">
                    <w:rPr>
                      <w:rFonts w:ascii="Times New Roman" w:eastAsia="Calibri" w:hAnsi="Times New Roman" w:cs="Times New Roman"/>
                      <w:spacing w:val="-1"/>
                      <w:sz w:val="24"/>
                      <w:szCs w:val="24"/>
                    </w:rPr>
                    <w:t>t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cc</w:t>
                  </w:r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r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ed</w:t>
                  </w:r>
                  <w:r w:rsidRPr="00B07FE7">
                    <w:rPr>
                      <w:rFonts w:ascii="Times New Roman" w:eastAsia="Calibri" w:hAnsi="Times New Roman" w:cs="Times New Roman"/>
                      <w:spacing w:val="-1"/>
                      <w:sz w:val="24"/>
                      <w:szCs w:val="24"/>
                    </w:rPr>
                    <w:t>i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ta</w:t>
                  </w:r>
                  <w:r w:rsidRPr="00B07FE7">
                    <w:rPr>
                      <w:rFonts w:ascii="Times New Roman" w:eastAsia="Calibri" w:hAnsi="Times New Roman" w:cs="Times New Roman"/>
                      <w:spacing w:val="-1"/>
                      <w:sz w:val="24"/>
                      <w:szCs w:val="24"/>
                    </w:rPr>
                    <w:t>t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B07FE7">
                    <w:rPr>
                      <w:rFonts w:ascii="Times New Roman" w:eastAsia="Calibri" w:hAnsi="Times New Roman" w:cs="Times New Roman"/>
                      <w:spacing w:val="3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su</w:t>
                  </w:r>
                  <w:proofErr w:type="spellEnd"/>
                  <w:r w:rsidRPr="00B07FE7">
                    <w:rPr>
                      <w:rFonts w:ascii="Times New Roman" w:eastAsia="Calibri" w:hAnsi="Times New Roman" w:cs="Times New Roman"/>
                      <w:spacing w:val="3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te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m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B07FE7">
                    <w:rPr>
                      <w:rFonts w:ascii="Times New Roman" w:eastAsia="Calibri" w:hAnsi="Times New Roman" w:cs="Times New Roman"/>
                      <w:spacing w:val="3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n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</w:t>
                  </w:r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r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en</w:t>
                  </w:r>
                  <w:r w:rsidRPr="00B07FE7">
                    <w:rPr>
                      <w:rFonts w:ascii="Times New Roman" w:eastAsia="Calibri" w:hAnsi="Times New Roman" w:cs="Times New Roman"/>
                      <w:spacing w:val="-1"/>
                      <w:sz w:val="24"/>
                      <w:szCs w:val="24"/>
                    </w:rPr>
                    <w:t>t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B07FE7">
                    <w:rPr>
                      <w:rFonts w:ascii="Times New Roman" w:eastAsia="Calibri" w:hAnsi="Times New Roman" w:cs="Times New Roman"/>
                      <w:spacing w:val="37"/>
                      <w:sz w:val="24"/>
                      <w:szCs w:val="24"/>
                    </w:rPr>
                    <w:t xml:space="preserve"> 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la </w:t>
                  </w:r>
                  <w:proofErr w:type="spellStart"/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f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</w:t>
                  </w:r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g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u</w:t>
                  </w:r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r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</w:t>
                  </w:r>
                  <w:proofErr w:type="spellEnd"/>
                  <w:r w:rsidRPr="00B07FE7">
                    <w:rPr>
                      <w:rFonts w:ascii="Times New Roman" w:eastAsia="Calibri" w:hAnsi="Times New Roman" w:cs="Times New Roman"/>
                      <w:spacing w:val="38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p</w:t>
                  </w:r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r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o</w:t>
                  </w:r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f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</w:t>
                  </w:r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s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si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on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ale</w:t>
                  </w:r>
                  <w:proofErr w:type="spellEnd"/>
                  <w:r w:rsidRPr="00B07FE7">
                    <w:rPr>
                      <w:rFonts w:ascii="Times New Roman" w:eastAsia="Calibri" w:hAnsi="Times New Roman" w:cs="Times New Roman"/>
                      <w:spacing w:val="38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r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ch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ie</w:t>
                  </w:r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s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ta</w:t>
                  </w:r>
                  <w:proofErr w:type="spellEnd"/>
                  <w:r w:rsidRPr="00B07FE7">
                    <w:rPr>
                      <w:rFonts w:ascii="Times New Roman" w:eastAsia="Calibri" w:hAnsi="Times New Roman" w:cs="Times New Roman"/>
                      <w:w w:val="99"/>
                      <w:sz w:val="24"/>
                      <w:szCs w:val="24"/>
                    </w:rPr>
                    <w:t xml:space="preserve"> 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</w:t>
                  </w:r>
                  <w:r w:rsidRPr="00B07FE7">
                    <w:rPr>
                      <w:rFonts w:ascii="Times New Roman" w:eastAsia="Calibri" w:hAnsi="Times New Roman" w:cs="Times New Roman"/>
                      <w:spacing w:val="2"/>
                      <w:sz w:val="24"/>
                      <w:szCs w:val="24"/>
                    </w:rPr>
                    <w:t>/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</w:t>
                  </w:r>
                  <w:r w:rsidRPr="00B07FE7">
                    <w:rPr>
                      <w:rFonts w:ascii="Times New Roman" w:eastAsia="Calibri" w:hAnsi="Times New Roman" w:cs="Times New Roman"/>
                      <w:spacing w:val="3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l’at</w:t>
                  </w:r>
                  <w:r w:rsidRPr="00B07FE7">
                    <w:rPr>
                      <w:rFonts w:ascii="Times New Roman" w:eastAsia="Calibri" w:hAnsi="Times New Roman" w:cs="Times New Roman"/>
                      <w:spacing w:val="-1"/>
                      <w:sz w:val="24"/>
                      <w:szCs w:val="24"/>
                    </w:rPr>
                    <w:t>t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</w:t>
                  </w:r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v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ità</w:t>
                  </w:r>
                  <w:proofErr w:type="spellEnd"/>
                  <w:r w:rsidRPr="00B07FE7">
                    <w:rPr>
                      <w:rFonts w:ascii="Times New Roman" w:eastAsia="Calibri" w:hAnsi="Times New Roman" w:cs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 w:rsidRPr="00B07FE7">
                    <w:rPr>
                      <w:rFonts w:ascii="Times New Roman" w:eastAsia="Calibri" w:hAnsi="Times New Roman" w:cs="Times New Roman"/>
                      <w:spacing w:val="-1"/>
                      <w:sz w:val="24"/>
                      <w:szCs w:val="24"/>
                    </w:rPr>
                    <w:t>d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</w:t>
                  </w:r>
                  <w:r w:rsidRPr="00B07FE7">
                    <w:rPr>
                      <w:rFonts w:ascii="Times New Roman" w:eastAsia="Calibri" w:hAnsi="Times New Roman" w:cs="Times New Roman"/>
                      <w:spacing w:val="3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</w:t>
                  </w:r>
                  <w:r w:rsidRPr="00B07FE7">
                    <w:rPr>
                      <w:rFonts w:ascii="Times New Roman" w:eastAsia="Calibri" w:hAnsi="Times New Roman" w:cs="Times New Roman"/>
                      <w:spacing w:val="-3"/>
                      <w:sz w:val="24"/>
                      <w:szCs w:val="24"/>
                    </w:rPr>
                    <w:t>f</w:t>
                  </w:r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f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ett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u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are</w:t>
                  </w:r>
                  <w:proofErr w:type="spellEnd"/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d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ella</w:t>
                  </w:r>
                  <w:r w:rsidRPr="00B07FE7">
                    <w:rPr>
                      <w:rFonts w:ascii="Times New Roman" w:eastAsia="Calibri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du</w:t>
                  </w:r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r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ata</w:t>
                  </w:r>
                  <w:proofErr w:type="spellEnd"/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di</w:t>
                  </w:r>
                </w:p>
              </w:tc>
              <w:tc>
                <w:tcPr>
                  <w:tcW w:w="10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27A4A" w:rsidRPr="00B07FE7" w:rsidRDefault="00727A4A" w:rsidP="00727A4A">
                  <w:pPr>
                    <w:pStyle w:val="TableParagraph"/>
                    <w:spacing w:line="288" w:lineRule="exact"/>
                    <w:ind w:left="12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 w:color="000000"/>
                    </w:rPr>
                    <w:t>&gt;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4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Pr="00B07FE7">
                    <w:rPr>
                      <w:rFonts w:ascii="Times New Roman" w:eastAsia="Calibri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o</w:t>
                  </w:r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r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4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27A4A" w:rsidRPr="00B07FE7" w:rsidRDefault="00727A4A" w:rsidP="00727A4A">
                  <w:pPr>
                    <w:pStyle w:val="TableParagraph"/>
                    <w:spacing w:line="288" w:lineRule="exact"/>
                    <w:ind w:left="654" w:right="65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27A4A" w:rsidRPr="00B07FE7" w:rsidRDefault="00727A4A" w:rsidP="00727A4A"/>
              </w:tc>
              <w:tc>
                <w:tcPr>
                  <w:tcW w:w="15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27A4A" w:rsidRPr="00B07FE7" w:rsidRDefault="00727A4A" w:rsidP="00727A4A"/>
              </w:tc>
            </w:tr>
            <w:tr w:rsidR="00B07FE7" w:rsidRPr="00B07FE7" w:rsidTr="00735394">
              <w:trPr>
                <w:trHeight w:hRule="exact" w:val="600"/>
              </w:trPr>
              <w:tc>
                <w:tcPr>
                  <w:tcW w:w="322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27A4A" w:rsidRPr="00B07FE7" w:rsidRDefault="00727A4A" w:rsidP="00727A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27A4A" w:rsidRPr="00B07FE7" w:rsidRDefault="00727A4A" w:rsidP="00727A4A">
                  <w:pPr>
                    <w:pStyle w:val="TableParagraph"/>
                    <w:spacing w:line="289" w:lineRule="exact"/>
                    <w:ind w:left="17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d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 xml:space="preserve"> 3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Pr="00B07FE7">
                    <w:rPr>
                      <w:rFonts w:ascii="Times New Roman" w:eastAsia="Calibri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</w:t>
                  </w:r>
                </w:p>
                <w:p w:rsidR="00727A4A" w:rsidRPr="00B07FE7" w:rsidRDefault="00727A4A" w:rsidP="00727A4A">
                  <w:pPr>
                    <w:pStyle w:val="TableParagraph"/>
                    <w:spacing w:before="2"/>
                    <w:ind w:left="21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3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  <w:r w:rsidRPr="00B07FE7">
                    <w:rPr>
                      <w:rFonts w:ascii="Times New Roman" w:eastAsia="Calibri" w:hAnsi="Times New Roman" w:cs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o</w:t>
                  </w:r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r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4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27A4A" w:rsidRPr="00B07FE7" w:rsidRDefault="00727A4A" w:rsidP="00727A4A">
                  <w:pPr>
                    <w:pStyle w:val="TableParagraph"/>
                    <w:spacing w:line="289" w:lineRule="exact"/>
                    <w:ind w:left="654" w:right="65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6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27A4A" w:rsidRPr="00B07FE7" w:rsidRDefault="00727A4A" w:rsidP="00727A4A"/>
              </w:tc>
              <w:tc>
                <w:tcPr>
                  <w:tcW w:w="15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27A4A" w:rsidRPr="00B07FE7" w:rsidRDefault="00727A4A" w:rsidP="00727A4A"/>
              </w:tc>
            </w:tr>
            <w:tr w:rsidR="00B07FE7" w:rsidRPr="00B07FE7" w:rsidTr="00735394">
              <w:trPr>
                <w:trHeight w:hRule="exact" w:val="595"/>
              </w:trPr>
              <w:tc>
                <w:tcPr>
                  <w:tcW w:w="322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27A4A" w:rsidRPr="00B07FE7" w:rsidRDefault="00727A4A" w:rsidP="00727A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27A4A" w:rsidRPr="00B07FE7" w:rsidRDefault="00727A4A" w:rsidP="00727A4A">
                  <w:pPr>
                    <w:pStyle w:val="TableParagraph"/>
                    <w:spacing w:line="288" w:lineRule="exact"/>
                    <w:ind w:left="17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d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 xml:space="preserve"> 2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Pr="00B07FE7">
                    <w:rPr>
                      <w:rFonts w:ascii="Times New Roman" w:eastAsia="Calibri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</w:t>
                  </w:r>
                </w:p>
                <w:p w:rsidR="00727A4A" w:rsidRPr="00B07FE7" w:rsidRDefault="00727A4A" w:rsidP="00727A4A">
                  <w:pPr>
                    <w:pStyle w:val="TableParagraph"/>
                    <w:spacing w:line="290" w:lineRule="exact"/>
                    <w:ind w:left="21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2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  <w:r w:rsidRPr="00B07FE7">
                    <w:rPr>
                      <w:rFonts w:ascii="Times New Roman" w:eastAsia="Calibri" w:hAnsi="Times New Roman" w:cs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o</w:t>
                  </w:r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r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4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27A4A" w:rsidRPr="00B07FE7" w:rsidRDefault="00727A4A" w:rsidP="00727A4A">
                  <w:pPr>
                    <w:pStyle w:val="TableParagraph"/>
                    <w:spacing w:line="288" w:lineRule="exact"/>
                    <w:ind w:left="500" w:right="5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0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5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6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27A4A" w:rsidRPr="00B07FE7" w:rsidRDefault="00727A4A" w:rsidP="00727A4A"/>
              </w:tc>
              <w:tc>
                <w:tcPr>
                  <w:tcW w:w="15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27A4A" w:rsidRPr="00B07FE7" w:rsidRDefault="00727A4A" w:rsidP="00727A4A"/>
              </w:tc>
            </w:tr>
            <w:tr w:rsidR="00B07FE7" w:rsidRPr="00B07FE7" w:rsidTr="00735394">
              <w:trPr>
                <w:trHeight w:hRule="exact" w:val="596"/>
              </w:trPr>
              <w:tc>
                <w:tcPr>
                  <w:tcW w:w="3226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27A4A" w:rsidRPr="00B07FE7" w:rsidRDefault="00727A4A" w:rsidP="00727A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27A4A" w:rsidRPr="00B07FE7" w:rsidRDefault="00727A4A" w:rsidP="00727A4A">
                  <w:pPr>
                    <w:pStyle w:val="TableParagraph"/>
                    <w:spacing w:line="289" w:lineRule="exact"/>
                    <w:ind w:left="17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d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 xml:space="preserve"> 1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Pr="00B07FE7">
                    <w:rPr>
                      <w:rFonts w:ascii="Times New Roman" w:eastAsia="Calibri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</w:t>
                  </w:r>
                </w:p>
                <w:p w:rsidR="00727A4A" w:rsidRPr="00B07FE7" w:rsidRDefault="00727A4A" w:rsidP="00727A4A">
                  <w:pPr>
                    <w:pStyle w:val="TableParagraph"/>
                    <w:spacing w:line="290" w:lineRule="exact"/>
                    <w:ind w:left="21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1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  <w:r w:rsidRPr="00B07FE7">
                    <w:rPr>
                      <w:rFonts w:ascii="Times New Roman" w:eastAsia="Calibri" w:hAnsi="Times New Roman" w:cs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o</w:t>
                  </w:r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r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4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27A4A" w:rsidRPr="00B07FE7" w:rsidRDefault="00727A4A" w:rsidP="00727A4A">
                  <w:pPr>
                    <w:pStyle w:val="TableParagraph"/>
                    <w:spacing w:line="289" w:lineRule="exact"/>
                    <w:ind w:left="500" w:right="5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0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2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6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27A4A" w:rsidRPr="00B07FE7" w:rsidRDefault="00727A4A" w:rsidP="00727A4A"/>
              </w:tc>
              <w:tc>
                <w:tcPr>
                  <w:tcW w:w="15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27A4A" w:rsidRPr="00B07FE7" w:rsidRDefault="00727A4A" w:rsidP="00727A4A"/>
              </w:tc>
            </w:tr>
          </w:tbl>
          <w:p w:rsidR="00727A4A" w:rsidRPr="00B07FE7" w:rsidRDefault="00727A4A" w:rsidP="00727A4A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4A" w:rsidRPr="00B07FE7" w:rsidRDefault="00727A4A" w:rsidP="00727A4A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>Max punti 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A" w:rsidRPr="00B07FE7" w:rsidRDefault="00727A4A" w:rsidP="00727A4A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A" w:rsidRPr="00B07FE7" w:rsidRDefault="00727A4A" w:rsidP="00727A4A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FE7" w:rsidRPr="00B07FE7" w:rsidTr="00727A4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A" w:rsidRPr="00B07FE7" w:rsidRDefault="00727A4A" w:rsidP="00727A4A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 xml:space="preserve">Certificazioni \ Attestati </w:t>
            </w:r>
            <w:r w:rsidR="00E55C96" w:rsidRPr="00B07FE7">
              <w:rPr>
                <w:rFonts w:ascii="Times New Roman" w:hAnsi="Times New Roman" w:cs="Times New Roman"/>
                <w:b/>
              </w:rPr>
              <w:t>formativi</w:t>
            </w:r>
            <w:r w:rsidR="00E55C96" w:rsidRPr="00B07FE7">
              <w:rPr>
                <w:rFonts w:ascii="Times New Roman" w:hAnsi="Times New Roman" w:cs="Times New Roman"/>
              </w:rPr>
              <w:t xml:space="preserve"> </w:t>
            </w:r>
            <w:r w:rsidRPr="00B07FE7">
              <w:rPr>
                <w:rFonts w:ascii="Times New Roman" w:hAnsi="Times New Roman" w:cs="Times New Roman"/>
              </w:rPr>
              <w:t xml:space="preserve">inerenti la figura richiesta (1 punto per </w:t>
            </w:r>
            <w:proofErr w:type="spellStart"/>
            <w:r w:rsidRPr="00B07FE7">
              <w:rPr>
                <w:rFonts w:ascii="Times New Roman" w:hAnsi="Times New Roman" w:cs="Times New Roman"/>
              </w:rPr>
              <w:t>Cert</w:t>
            </w:r>
            <w:proofErr w:type="spellEnd"/>
            <w:r w:rsidRPr="00B07FE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4A" w:rsidRPr="00B07FE7" w:rsidRDefault="00727A4A" w:rsidP="00727A4A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>Max punto 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A" w:rsidRPr="00B07FE7" w:rsidRDefault="00727A4A" w:rsidP="00727A4A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A" w:rsidRPr="00B07FE7" w:rsidRDefault="00727A4A" w:rsidP="00727A4A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FE7" w:rsidRPr="00B07FE7" w:rsidTr="00727A4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A" w:rsidRPr="00B07FE7" w:rsidRDefault="00E55C96" w:rsidP="00727A4A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lastRenderedPageBreak/>
              <w:t xml:space="preserve">Certificazioni </w:t>
            </w:r>
            <w:r w:rsidRPr="00B07FE7">
              <w:rPr>
                <w:rFonts w:ascii="Times New Roman" w:hAnsi="Times New Roman" w:cs="Times New Roman"/>
                <w:b/>
              </w:rPr>
              <w:t>professionali</w:t>
            </w:r>
            <w:r w:rsidRPr="00B07FE7">
              <w:rPr>
                <w:rFonts w:ascii="Times New Roman" w:hAnsi="Times New Roman" w:cs="Times New Roman"/>
              </w:rPr>
              <w:t xml:space="preserve"> per corsi specialistici (1 punto per ogni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4A" w:rsidRPr="00B07FE7" w:rsidRDefault="00727A4A" w:rsidP="00727A4A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>Max punti 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A" w:rsidRPr="00B07FE7" w:rsidRDefault="00727A4A" w:rsidP="00727A4A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A" w:rsidRPr="00B07FE7" w:rsidRDefault="00727A4A" w:rsidP="00727A4A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FE7" w:rsidRPr="00B07FE7" w:rsidTr="00727A4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A" w:rsidRPr="00B07FE7" w:rsidRDefault="00E55C96" w:rsidP="00E55C96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 xml:space="preserve">Certificazioni Informatiche </w:t>
            </w:r>
            <w:r w:rsidRPr="00B07FE7">
              <w:rPr>
                <w:rFonts w:ascii="Times New Roman" w:eastAsia="Calibri" w:hAnsi="Times New Roman" w:cs="Times New Roman"/>
                <w:spacing w:val="1"/>
              </w:rPr>
              <w:t xml:space="preserve">(1 punto </w:t>
            </w:r>
            <w:r w:rsidRPr="00B07FE7">
              <w:rPr>
                <w:rFonts w:ascii="Times New Roman" w:eastAsia="Calibri" w:hAnsi="Times New Roman" w:cs="Times New Roman"/>
                <w:spacing w:val="-2"/>
              </w:rPr>
              <w:t>p</w:t>
            </w:r>
            <w:r w:rsidRPr="00B07FE7">
              <w:rPr>
                <w:rFonts w:ascii="Times New Roman" w:eastAsia="Calibri" w:hAnsi="Times New Roman" w:cs="Times New Roman"/>
              </w:rPr>
              <w:t xml:space="preserve">er </w:t>
            </w:r>
            <w:r w:rsidRPr="00B07FE7">
              <w:rPr>
                <w:rFonts w:ascii="Times New Roman" w:eastAsia="Calibri" w:hAnsi="Times New Roman" w:cs="Times New Roman"/>
                <w:spacing w:val="-2"/>
              </w:rPr>
              <w:t>c</w:t>
            </w:r>
            <w:r w:rsidRPr="00B07FE7">
              <w:rPr>
                <w:rFonts w:ascii="Times New Roman" w:eastAsia="Calibri" w:hAnsi="Times New Roman" w:cs="Times New Roman"/>
              </w:rPr>
              <w:t>ias</w:t>
            </w:r>
            <w:r w:rsidRPr="00B07FE7">
              <w:rPr>
                <w:rFonts w:ascii="Times New Roman" w:eastAsia="Calibri" w:hAnsi="Times New Roman" w:cs="Times New Roman"/>
                <w:spacing w:val="-2"/>
              </w:rPr>
              <w:t>cu</w:t>
            </w:r>
            <w:r w:rsidRPr="00B07FE7">
              <w:rPr>
                <w:rFonts w:ascii="Times New Roman" w:eastAsia="Calibri" w:hAnsi="Times New Roman" w:cs="Times New Roman"/>
              </w:rPr>
              <w:t>n</w:t>
            </w:r>
            <w:r w:rsidRPr="00B07FE7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</w:rPr>
              <w:t>ti</w:t>
            </w:r>
            <w:r w:rsidRPr="00B07FE7">
              <w:rPr>
                <w:rFonts w:ascii="Times New Roman" w:eastAsia="Calibri" w:hAnsi="Times New Roman" w:cs="Times New Roman"/>
                <w:spacing w:val="-1"/>
              </w:rPr>
              <w:t>t</w:t>
            </w:r>
            <w:r w:rsidRPr="00B07FE7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B07FE7">
              <w:rPr>
                <w:rFonts w:ascii="Times New Roman" w:eastAsia="Calibri" w:hAnsi="Times New Roman" w:cs="Times New Roman"/>
              </w:rPr>
              <w:t>l</w:t>
            </w:r>
            <w:r w:rsidRPr="00B07FE7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B07FE7">
              <w:rPr>
                <w:rFonts w:ascii="Times New Roman" w:eastAsia="Calibri" w:hAnsi="Times New Roman" w:cs="Times New Roman"/>
              </w:rPr>
              <w:t xml:space="preserve"> conseguito negli ultimi </w:t>
            </w:r>
            <w:r w:rsidRPr="00B07FE7">
              <w:rPr>
                <w:rFonts w:ascii="Times New Roman" w:eastAsia="Calibri" w:hAnsi="Times New Roman" w:cs="Times New Roman"/>
                <w:spacing w:val="-1"/>
              </w:rPr>
              <w:t xml:space="preserve"> 6 anni </w:t>
            </w:r>
            <w:r w:rsidRPr="00B07FE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4A" w:rsidRPr="00B07FE7" w:rsidRDefault="00727A4A" w:rsidP="00727A4A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>Max punti 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A" w:rsidRPr="00B07FE7" w:rsidRDefault="00727A4A" w:rsidP="00727A4A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A" w:rsidRPr="00B07FE7" w:rsidRDefault="00727A4A" w:rsidP="00727A4A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FE7" w:rsidRPr="00B07FE7" w:rsidTr="00727A4A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A4A" w:rsidRPr="00B07FE7" w:rsidRDefault="00727A4A" w:rsidP="00727A4A">
            <w:pPr>
              <w:pStyle w:val="NormaleWeb"/>
              <w:spacing w:before="40" w:beforeAutospacing="0" w:after="20" w:afterAutospacing="0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  <w:b/>
              </w:rPr>
              <w:t>TITOLI PROFESSIONALI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A4A" w:rsidRPr="00B07FE7" w:rsidRDefault="00727A4A" w:rsidP="00727A4A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A4A" w:rsidRPr="00B07FE7" w:rsidRDefault="00727A4A" w:rsidP="00727A4A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7FE7" w:rsidRPr="00B07FE7" w:rsidTr="00727A4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A" w:rsidRPr="00B07FE7" w:rsidRDefault="00727A4A" w:rsidP="00E55C96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 xml:space="preserve">Esperienza lavorativa </w:t>
            </w:r>
            <w:r w:rsidR="00E55C96" w:rsidRPr="00B07FE7">
              <w:rPr>
                <w:rFonts w:ascii="Times New Roman" w:hAnsi="Times New Roman" w:cs="Times New Roman"/>
              </w:rPr>
              <w:t>nella scuola</w:t>
            </w:r>
            <w:r w:rsidRPr="00B07FE7">
              <w:rPr>
                <w:rFonts w:ascii="Times New Roman" w:hAnsi="Times New Roman" w:cs="Times New Roman"/>
              </w:rPr>
              <w:t xml:space="preserve"> (</w:t>
            </w:r>
            <w:r w:rsidR="00E55C96" w:rsidRPr="00B07FE7">
              <w:rPr>
                <w:rFonts w:ascii="Times New Roman" w:hAnsi="Times New Roman" w:cs="Times New Roman"/>
              </w:rPr>
              <w:t>PON/POR</w:t>
            </w:r>
            <w:r w:rsidRPr="00B07FE7">
              <w:rPr>
                <w:rFonts w:ascii="Times New Roman" w:hAnsi="Times New Roman" w:cs="Times New Roman"/>
              </w:rPr>
              <w:t xml:space="preserve"> e Laboratori specifici</w:t>
            </w:r>
            <w:r w:rsidR="00E64DAB" w:rsidRPr="00B07FE7">
              <w:rPr>
                <w:rFonts w:ascii="Times New Roman" w:hAnsi="Times New Roman" w:cs="Times New Roman"/>
              </w:rPr>
              <w:t xml:space="preserve"> negli ultimi 10 anni</w:t>
            </w:r>
            <w:r w:rsidRPr="00B07FE7">
              <w:rPr>
                <w:rFonts w:ascii="Times New Roman" w:hAnsi="Times New Roman" w:cs="Times New Roman"/>
              </w:rPr>
              <w:t>) (</w:t>
            </w:r>
            <w:r w:rsidR="00E55C96" w:rsidRPr="00B07FE7">
              <w:rPr>
                <w:rFonts w:ascii="Times New Roman" w:hAnsi="Times New Roman" w:cs="Times New Roman"/>
              </w:rPr>
              <w:t>0,50</w:t>
            </w:r>
            <w:r w:rsidRPr="00B07FE7">
              <w:rPr>
                <w:rFonts w:ascii="Times New Roman" w:hAnsi="Times New Roman" w:cs="Times New Roman"/>
              </w:rPr>
              <w:t xml:space="preserve"> punto per anno</w:t>
            </w:r>
            <w:r w:rsidR="00E64DAB" w:rsidRPr="00B07FE7">
              <w:rPr>
                <w:rFonts w:ascii="Times New Roman" w:hAnsi="Times New Roman" w:cs="Times New Roman"/>
              </w:rPr>
              <w:t xml:space="preserve"> scolastico, 1 punto se l’esperienza lavorativa si è svolta con la nuova piattaforma 2014-20</w:t>
            </w:r>
            <w:r w:rsidRPr="00B07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4A" w:rsidRPr="00B07FE7" w:rsidRDefault="00727A4A" w:rsidP="00E64DAB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 xml:space="preserve">Max </w:t>
            </w:r>
            <w:r w:rsidR="00E64DAB" w:rsidRPr="00B07FE7">
              <w:rPr>
                <w:rFonts w:ascii="Times New Roman" w:hAnsi="Times New Roman" w:cs="Times New Roman"/>
              </w:rPr>
              <w:t xml:space="preserve">6 </w:t>
            </w:r>
            <w:r w:rsidRPr="00B07FE7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A" w:rsidRPr="00B07FE7" w:rsidRDefault="00727A4A" w:rsidP="00727A4A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A" w:rsidRPr="00B07FE7" w:rsidRDefault="00727A4A" w:rsidP="00727A4A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A4A" w:rsidRPr="00B07FE7" w:rsidTr="00727A4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A" w:rsidRPr="00B07FE7" w:rsidRDefault="00727A4A" w:rsidP="00727A4A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>Esperienze lavorative extra Enti scolastici professionalmente rilevanti dimostrabili</w:t>
            </w:r>
            <w:r w:rsidR="00E64DAB" w:rsidRPr="00B07FE7">
              <w:rPr>
                <w:rFonts w:ascii="Times New Roman" w:hAnsi="Times New Roman" w:cs="Times New Roman"/>
              </w:rPr>
              <w:t>,</w:t>
            </w:r>
            <w:r w:rsidRPr="00B07FE7">
              <w:rPr>
                <w:rFonts w:ascii="Times New Roman" w:hAnsi="Times New Roman" w:cs="Times New Roman"/>
              </w:rPr>
              <w:t xml:space="preserve"> pertinenti con l’incarico (1 punto per anno)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4A" w:rsidRPr="00B07FE7" w:rsidRDefault="00727A4A" w:rsidP="00727A4A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>Max 10 punti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A" w:rsidRPr="00B07FE7" w:rsidRDefault="00727A4A" w:rsidP="00727A4A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A" w:rsidRPr="00B07FE7" w:rsidRDefault="00727A4A" w:rsidP="00727A4A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570F" w:rsidRPr="00B07FE7" w:rsidRDefault="00C5570F"/>
    <w:p w:rsidR="00C5570F" w:rsidRPr="00B07FE7" w:rsidRDefault="00C5570F">
      <w:pPr>
        <w:widowControl/>
        <w:spacing w:after="160" w:line="259" w:lineRule="auto"/>
      </w:pPr>
      <w:r w:rsidRPr="00B07FE7">
        <w:br w:type="page"/>
      </w:r>
    </w:p>
    <w:p w:rsidR="009844E8" w:rsidRPr="00B07FE7" w:rsidRDefault="00C5570F">
      <w:pPr>
        <w:rPr>
          <w:rFonts w:ascii="Times New Roman" w:hAnsi="Times New Roman" w:cs="Times New Roman"/>
          <w:b/>
          <w:sz w:val="24"/>
          <w:szCs w:val="24"/>
        </w:rPr>
      </w:pPr>
      <w:r w:rsidRPr="00B07FE7">
        <w:rPr>
          <w:rFonts w:ascii="Times New Roman" w:hAnsi="Times New Roman" w:cs="Times New Roman"/>
          <w:b/>
          <w:sz w:val="24"/>
          <w:szCs w:val="24"/>
        </w:rPr>
        <w:lastRenderedPageBreak/>
        <w:t>PROGETTISTA /COLLAUDATORE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709"/>
        <w:gridCol w:w="425"/>
        <w:gridCol w:w="505"/>
        <w:gridCol w:w="1048"/>
        <w:gridCol w:w="148"/>
      </w:tblGrid>
      <w:tr w:rsidR="00B07FE7" w:rsidRPr="00B07FE7" w:rsidTr="00E64DAB">
        <w:trPr>
          <w:trHeight w:val="36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570F" w:rsidRPr="00B07FE7" w:rsidRDefault="00C5570F" w:rsidP="006470E1">
            <w:pPr>
              <w:pStyle w:val="NormaleWeb"/>
              <w:spacing w:before="0" w:beforeAutospacing="0" w:after="0" w:afterAutospacing="0"/>
              <w:ind w:right="61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7F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TITOLI CULTURALI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570F" w:rsidRPr="00B07FE7" w:rsidRDefault="00C5570F" w:rsidP="006470E1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FE7">
              <w:rPr>
                <w:rFonts w:ascii="Arial" w:hAnsi="Arial" w:cs="Arial"/>
                <w:b/>
                <w:sz w:val="22"/>
                <w:szCs w:val="22"/>
              </w:rPr>
              <w:t>Punti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70F" w:rsidRPr="00B07FE7" w:rsidRDefault="00C5570F" w:rsidP="006470E1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7FE7">
              <w:rPr>
                <w:rFonts w:ascii="Times New Roman" w:hAnsi="Times New Roman" w:cs="Times New Roman"/>
                <w:b/>
                <w:sz w:val="22"/>
                <w:szCs w:val="22"/>
              </w:rPr>
              <w:t>AUTODICHIARAZIONE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70F" w:rsidRPr="00B07FE7" w:rsidRDefault="00C5570F" w:rsidP="006470E1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7FE7">
              <w:rPr>
                <w:rFonts w:ascii="Times New Roman" w:hAnsi="Times New Roman" w:cs="Times New Roman"/>
                <w:b/>
                <w:sz w:val="22"/>
                <w:szCs w:val="22"/>
              </w:rPr>
              <w:t>VALUTAZIONE A CURA DELLA COMMISSIONE</w:t>
            </w:r>
          </w:p>
        </w:tc>
      </w:tr>
      <w:tr w:rsidR="00B07FE7" w:rsidRPr="00B07FE7" w:rsidTr="00E64DAB">
        <w:trPr>
          <w:trHeight w:val="36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DAB" w:rsidRPr="00B07FE7" w:rsidRDefault="00E64DAB" w:rsidP="006470E1">
            <w:pPr>
              <w:pStyle w:val="NormaleWeb"/>
              <w:spacing w:before="0" w:beforeAutospacing="0" w:after="0" w:afterAutospacing="0"/>
              <w:ind w:right="61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7FE7">
              <w:rPr>
                <w:rFonts w:ascii="Times New Roman" w:eastAsia="Calibri" w:hAnsi="Times New Roman" w:cs="Times New Roman"/>
                <w:bCs/>
              </w:rPr>
              <w:t xml:space="preserve">            Laurea/diploma </w:t>
            </w:r>
            <w:r w:rsidRPr="00B07FE7">
              <w:rPr>
                <w:rFonts w:ascii="Times New Roman" w:eastAsia="Calibri" w:hAnsi="Times New Roman" w:cs="Times New Roman"/>
                <w:b/>
                <w:bCs/>
              </w:rPr>
              <w:t>specifici</w:t>
            </w:r>
            <w:r w:rsidRPr="00B07FE7">
              <w:rPr>
                <w:rFonts w:ascii="Times New Roman" w:eastAsia="Calibri" w:hAnsi="Times New Roman" w:cs="Times New Roman"/>
                <w:bCs/>
              </w:rPr>
              <w:t xml:space="preserve"> (il voto del diploma verrà calcolato in proporzione a quello della laurea qui sotto indicato)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DAB" w:rsidRPr="00B07FE7" w:rsidRDefault="00E64DAB" w:rsidP="006470E1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4DAB" w:rsidRPr="00B07FE7" w:rsidRDefault="00E64DAB" w:rsidP="006470E1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4DAB" w:rsidRPr="00B07FE7" w:rsidRDefault="00E64DAB" w:rsidP="006470E1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07FE7" w:rsidRPr="00B07FE7" w:rsidTr="00E64DAB">
        <w:trPr>
          <w:gridAfter w:val="1"/>
          <w:wAfter w:w="148" w:type="dxa"/>
          <w:trHeight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F" w:rsidRPr="00B07FE7" w:rsidRDefault="00C5570F" w:rsidP="006470E1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 xml:space="preserve">Laurea Triennale valida fino a </w:t>
            </w:r>
            <w:proofErr w:type="gramStart"/>
            <w:r w:rsidRPr="00B07FE7">
              <w:rPr>
                <w:rFonts w:ascii="Times New Roman" w:hAnsi="Times New Roman" w:cs="Times New Roman"/>
              </w:rPr>
              <w:t>89  1</w:t>
            </w:r>
            <w:proofErr w:type="gramEnd"/>
            <w:r w:rsidRPr="00B07FE7">
              <w:rPr>
                <w:rFonts w:ascii="Times New Roman" w:hAnsi="Times New Roman" w:cs="Times New Roman"/>
              </w:rPr>
              <w:t xml:space="preserve"> punto</w:t>
            </w:r>
          </w:p>
          <w:p w:rsidR="00C5570F" w:rsidRPr="00B07FE7" w:rsidRDefault="00C5570F" w:rsidP="006470E1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>da 90 a 104</w:t>
            </w:r>
            <w:proofErr w:type="gramStart"/>
            <w:r w:rsidRPr="00B07FE7">
              <w:rPr>
                <w:rFonts w:ascii="Times New Roman" w:hAnsi="Times New Roman" w:cs="Times New Roman"/>
              </w:rPr>
              <w:t xml:space="preserve"> ..</w:t>
            </w:r>
            <w:proofErr w:type="gramEnd"/>
            <w:r w:rsidRPr="00B07FE7">
              <w:rPr>
                <w:rFonts w:ascii="Times New Roman" w:hAnsi="Times New Roman" w:cs="Times New Roman"/>
              </w:rPr>
              <w:t>……………. … …...2 punti</w:t>
            </w:r>
          </w:p>
          <w:p w:rsidR="00C5570F" w:rsidRPr="00B07FE7" w:rsidRDefault="00C5570F" w:rsidP="006470E1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>da 105 in poi ……………. … …..3 punti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70F" w:rsidRPr="00B07FE7" w:rsidRDefault="00C5570F" w:rsidP="006470E1">
            <w:pPr>
              <w:pStyle w:val="NormaleWeb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>Max punti 7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0F" w:rsidRPr="00B07FE7" w:rsidRDefault="00C5570F" w:rsidP="006470E1">
            <w:pPr>
              <w:pStyle w:val="NormaleWeb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0F" w:rsidRPr="00B07FE7" w:rsidRDefault="00C5570F" w:rsidP="006470E1">
            <w:pPr>
              <w:pStyle w:val="NormaleWeb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FE7" w:rsidRPr="00B07FE7" w:rsidTr="00E64DAB">
        <w:trPr>
          <w:gridAfter w:val="1"/>
          <w:wAfter w:w="148" w:type="dxa"/>
          <w:trHeight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F" w:rsidRPr="00B07FE7" w:rsidRDefault="00C5570F" w:rsidP="006470E1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 xml:space="preserve">Laurea specialistica o vecchio ordinamento valida  </w:t>
            </w:r>
          </w:p>
          <w:p w:rsidR="00C5570F" w:rsidRPr="00B07FE7" w:rsidRDefault="00C5570F" w:rsidP="006470E1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>fino a 89 ………………</w:t>
            </w:r>
            <w:proofErr w:type="gramStart"/>
            <w:r w:rsidRPr="00B07FE7">
              <w:rPr>
                <w:rFonts w:ascii="Times New Roman" w:hAnsi="Times New Roman" w:cs="Times New Roman"/>
              </w:rPr>
              <w:t>…….</w:t>
            </w:r>
            <w:proofErr w:type="gramEnd"/>
            <w:r w:rsidRPr="00B07FE7">
              <w:rPr>
                <w:rFonts w:ascii="Times New Roman" w:hAnsi="Times New Roman" w:cs="Times New Roman"/>
              </w:rPr>
              <w:t>. 4 punti</w:t>
            </w:r>
          </w:p>
          <w:p w:rsidR="00C5570F" w:rsidRPr="00B07FE7" w:rsidRDefault="00C5570F" w:rsidP="006470E1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B07FE7">
                <w:rPr>
                  <w:rFonts w:ascii="Times New Roman" w:hAnsi="Times New Roman" w:cs="Times New Roman"/>
                </w:rPr>
                <w:t>90 a</w:t>
              </w:r>
            </w:smartTag>
            <w:r w:rsidRPr="00B07FE7">
              <w:rPr>
                <w:rFonts w:ascii="Times New Roman" w:hAnsi="Times New Roman" w:cs="Times New Roman"/>
              </w:rPr>
              <w:t xml:space="preserve"> 99 ………</w:t>
            </w:r>
            <w:proofErr w:type="gramStart"/>
            <w:r w:rsidRPr="00B07FE7">
              <w:rPr>
                <w:rFonts w:ascii="Times New Roman" w:hAnsi="Times New Roman" w:cs="Times New Roman"/>
              </w:rPr>
              <w:t>…….</w:t>
            </w:r>
            <w:proofErr w:type="gramEnd"/>
            <w:r w:rsidRPr="00B07FE7">
              <w:rPr>
                <w:rFonts w:ascii="Times New Roman" w:hAnsi="Times New Roman" w:cs="Times New Roman"/>
              </w:rPr>
              <w:t xml:space="preserve">.…… </w:t>
            </w:r>
            <w:proofErr w:type="gramStart"/>
            <w:r w:rsidRPr="00B07FE7">
              <w:rPr>
                <w:rFonts w:ascii="Times New Roman" w:hAnsi="Times New Roman" w:cs="Times New Roman"/>
              </w:rPr>
              <w:t>..</w:t>
            </w:r>
            <w:proofErr w:type="gramEnd"/>
            <w:r w:rsidRPr="00B07FE7">
              <w:rPr>
                <w:rFonts w:ascii="Times New Roman" w:hAnsi="Times New Roman" w:cs="Times New Roman"/>
              </w:rPr>
              <w:t>5 punti</w:t>
            </w:r>
          </w:p>
          <w:p w:rsidR="00C5570F" w:rsidRPr="00B07FE7" w:rsidRDefault="00C5570F" w:rsidP="006470E1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B07FE7">
                <w:rPr>
                  <w:rFonts w:ascii="Times New Roman" w:hAnsi="Times New Roman" w:cs="Times New Roman"/>
                </w:rPr>
                <w:t>100 a</w:t>
              </w:r>
            </w:smartTag>
            <w:r w:rsidRPr="00B07FE7">
              <w:rPr>
                <w:rFonts w:ascii="Times New Roman" w:hAnsi="Times New Roman" w:cs="Times New Roman"/>
              </w:rPr>
              <w:t xml:space="preserve"> 104 ……</w:t>
            </w:r>
            <w:proofErr w:type="gramStart"/>
            <w:r w:rsidRPr="00B07FE7">
              <w:rPr>
                <w:rFonts w:ascii="Times New Roman" w:hAnsi="Times New Roman" w:cs="Times New Roman"/>
              </w:rPr>
              <w:t>…….</w:t>
            </w:r>
            <w:proofErr w:type="gramEnd"/>
            <w:r w:rsidRPr="00B07FE7">
              <w:rPr>
                <w:rFonts w:ascii="Times New Roman" w:hAnsi="Times New Roman" w:cs="Times New Roman"/>
              </w:rPr>
              <w:t>.…..  ...6 punti</w:t>
            </w:r>
          </w:p>
          <w:p w:rsidR="00C5570F" w:rsidRPr="00B07FE7" w:rsidRDefault="00C5570F" w:rsidP="006470E1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B07FE7">
                <w:rPr>
                  <w:rFonts w:ascii="Times New Roman" w:hAnsi="Times New Roman" w:cs="Times New Roman"/>
                </w:rPr>
                <w:t>105 a</w:t>
              </w:r>
            </w:smartTag>
            <w:r w:rsidRPr="00B07FE7">
              <w:rPr>
                <w:rFonts w:ascii="Times New Roman" w:hAnsi="Times New Roman" w:cs="Times New Roman"/>
              </w:rPr>
              <w:t xml:space="preserve"> 110 e lode</w:t>
            </w:r>
            <w:proofErr w:type="gramStart"/>
            <w:r w:rsidRPr="00B07FE7">
              <w:rPr>
                <w:rFonts w:ascii="Times New Roman" w:hAnsi="Times New Roman" w:cs="Times New Roman"/>
              </w:rPr>
              <w:t>…….</w:t>
            </w:r>
            <w:proofErr w:type="gramEnd"/>
            <w:r w:rsidRPr="00B07FE7">
              <w:rPr>
                <w:rFonts w:ascii="Times New Roman" w:hAnsi="Times New Roman" w:cs="Times New Roman"/>
              </w:rPr>
              <w:t>.… …7 punti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F" w:rsidRPr="00B07FE7" w:rsidRDefault="00C5570F" w:rsidP="006470E1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F" w:rsidRPr="00B07FE7" w:rsidRDefault="00C5570F" w:rsidP="006470E1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F" w:rsidRPr="00B07FE7" w:rsidRDefault="00C5570F" w:rsidP="006470E1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FE7" w:rsidRPr="00B07FE7" w:rsidTr="00E64DAB">
        <w:trPr>
          <w:gridAfter w:val="1"/>
          <w:wAfter w:w="148" w:type="dxa"/>
          <w:trHeight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F" w:rsidRPr="00B07FE7" w:rsidRDefault="00C5570F" w:rsidP="006470E1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>Corso di perfezionamento annuale inerente il profilo per cui si candida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F" w:rsidRPr="00B07FE7" w:rsidRDefault="00C5570F" w:rsidP="006470E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>Max punti 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F" w:rsidRPr="00B07FE7" w:rsidRDefault="00C5570F" w:rsidP="006470E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F" w:rsidRPr="00B07FE7" w:rsidRDefault="00C5570F" w:rsidP="006470E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FE7" w:rsidRPr="00B07FE7" w:rsidTr="00E64DAB">
        <w:trPr>
          <w:gridAfter w:val="1"/>
          <w:wAfter w:w="148" w:type="dxa"/>
          <w:trHeight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AB" w:rsidRPr="00B07FE7" w:rsidRDefault="00E64DAB" w:rsidP="00E64DAB">
            <w:pPr>
              <w:rPr>
                <w:rFonts w:ascii="Times New Roman" w:hAnsi="Times New Roman" w:cs="Times New Roman"/>
              </w:rPr>
            </w:pPr>
            <w:proofErr w:type="spellStart"/>
            <w:r w:rsidRPr="00B07FE7">
              <w:rPr>
                <w:rFonts w:ascii="Times New Roman" w:hAnsi="Times New Roman" w:cs="Times New Roman"/>
              </w:rPr>
              <w:t>Altra</w:t>
            </w:r>
            <w:proofErr w:type="spellEnd"/>
            <w:r w:rsidRPr="00B07F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FE7">
              <w:rPr>
                <w:rFonts w:ascii="Times New Roman" w:hAnsi="Times New Roman" w:cs="Times New Roman"/>
              </w:rPr>
              <w:t>laurea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AB" w:rsidRPr="00B07FE7" w:rsidRDefault="00E64DAB" w:rsidP="00E64DAB">
            <w:pPr>
              <w:jc w:val="center"/>
            </w:pPr>
            <w:r w:rsidRPr="00B07FE7">
              <w:t>3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AB" w:rsidRPr="00B07FE7" w:rsidRDefault="00E64DAB" w:rsidP="00E64DAB"/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AB" w:rsidRPr="00B07FE7" w:rsidRDefault="00E64DAB" w:rsidP="00E64DAB"/>
        </w:tc>
      </w:tr>
      <w:tr w:rsidR="00B07FE7" w:rsidRPr="00B07FE7" w:rsidTr="00E64DAB">
        <w:trPr>
          <w:gridAfter w:val="1"/>
          <w:wAfter w:w="148" w:type="dxa"/>
          <w:trHeight w:val="454"/>
        </w:trPr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DAB" w:rsidRPr="00B07FE7" w:rsidRDefault="00E64DAB" w:rsidP="00E64DAB">
            <w:pPr>
              <w:pStyle w:val="TableParagraph"/>
              <w:spacing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ato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materie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attinenti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l’attività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richiesta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DAB" w:rsidRPr="00B07FE7" w:rsidRDefault="00E64DAB" w:rsidP="00E64DAB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DAB" w:rsidRPr="00B07FE7" w:rsidRDefault="00E64DAB" w:rsidP="00E6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DAB" w:rsidRPr="00B07FE7" w:rsidRDefault="00E64DAB" w:rsidP="00E6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E64DAB">
        <w:trPr>
          <w:gridAfter w:val="1"/>
          <w:wAfter w:w="148" w:type="dxa"/>
          <w:trHeight w:val="454"/>
        </w:trPr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DAB" w:rsidRPr="00B07FE7" w:rsidRDefault="00E64DAB" w:rsidP="00E64DAB">
            <w:pPr>
              <w:pStyle w:val="TableParagraph"/>
              <w:spacing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om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 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ializzazi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</w:t>
            </w:r>
            <w:r w:rsidRPr="00B07FE7">
              <w:rPr>
                <w:rFonts w:ascii="Times New Roman" w:eastAsia="Calibri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proofErr w:type="spellEnd"/>
          </w:p>
          <w:p w:rsidR="00E64DAB" w:rsidRPr="00B07FE7" w:rsidRDefault="00E64DAB" w:rsidP="00E64DAB">
            <w:pPr>
              <w:pStyle w:val="TableParagraph"/>
              <w:spacing w:before="2" w:line="293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’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tivi</w:t>
            </w:r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à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r w:rsidRPr="00B07FE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s</w:t>
            </w:r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DAB" w:rsidRPr="00B07FE7" w:rsidRDefault="00E64DAB" w:rsidP="00E64DAB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DAB" w:rsidRPr="00B07FE7" w:rsidRDefault="00E64DAB" w:rsidP="00E6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DAB" w:rsidRPr="00B07FE7" w:rsidRDefault="00E64DAB" w:rsidP="00E6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E64DAB">
        <w:trPr>
          <w:gridAfter w:val="1"/>
          <w:wAfter w:w="148" w:type="dxa"/>
          <w:trHeight w:val="454"/>
        </w:trPr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DAB" w:rsidRPr="00B07FE7" w:rsidRDefault="00E64DAB" w:rsidP="00E64DAB">
            <w:pPr>
              <w:pStyle w:val="TableParagraph"/>
              <w:spacing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Master </w:t>
            </w:r>
            <w:r w:rsidRPr="00B07FE7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r w:rsidRPr="00B07FE7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A548C2" w:rsidRPr="00B07FE7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 xml:space="preserve">I </w:t>
            </w:r>
            <w:proofErr w:type="spellStart"/>
            <w:r w:rsidR="00A548C2" w:rsidRPr="00B07FE7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>o</w:t>
            </w:r>
            <w:proofErr w:type="spellEnd"/>
            <w:r w:rsidR="00A548C2" w:rsidRPr="00B07FE7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</w:t>
            </w:r>
            <w:r w:rsidRPr="00B07FE7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ello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</w:t>
            </w:r>
            <w:r w:rsidRPr="00B07FE7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</w:p>
          <w:p w:rsidR="00E64DAB" w:rsidRPr="00B07FE7" w:rsidRDefault="00E64DAB" w:rsidP="00E64DAB">
            <w:pPr>
              <w:pStyle w:val="TableParagraph"/>
              <w:spacing w:before="2" w:line="293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’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tivi</w:t>
            </w:r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à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ch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r w:rsidRPr="00B07FE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s</w:t>
            </w:r>
            <w:r w:rsidRPr="00B07F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DAB" w:rsidRPr="00B07FE7" w:rsidRDefault="00E64DAB" w:rsidP="00E64DAB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DAB" w:rsidRPr="00B07FE7" w:rsidRDefault="00E64DAB" w:rsidP="00E6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DAB" w:rsidRPr="00B07FE7" w:rsidRDefault="00E64DAB" w:rsidP="00E6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E64DAB">
        <w:trPr>
          <w:gridAfter w:val="1"/>
          <w:wAfter w:w="148" w:type="dxa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70F" w:rsidRPr="00B07FE7" w:rsidRDefault="00C5570F" w:rsidP="006470E1">
            <w:pPr>
              <w:pStyle w:val="NormaleWeb"/>
              <w:spacing w:before="40" w:beforeAutospacing="0" w:after="20" w:afterAutospacing="0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  <w:b/>
              </w:rPr>
              <w:t xml:space="preserve"> TITOLI CULTURALI SPECIFICI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70F" w:rsidRPr="00B07FE7" w:rsidRDefault="00C5570F" w:rsidP="006470E1">
            <w:pPr>
              <w:pStyle w:val="NormaleWeb"/>
              <w:spacing w:before="40" w:beforeAutospacing="0" w:after="20" w:afterAutospacing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70F" w:rsidRPr="00B07FE7" w:rsidRDefault="00C5570F" w:rsidP="006470E1">
            <w:pPr>
              <w:pStyle w:val="NormaleWeb"/>
              <w:spacing w:before="40" w:beforeAutospacing="0" w:after="20" w:afterAutospacing="0"/>
              <w:rPr>
                <w:rFonts w:ascii="Times New Roman" w:hAnsi="Times New Roman" w:cs="Times New Roman"/>
                <w:b/>
              </w:rPr>
            </w:pPr>
          </w:p>
        </w:tc>
      </w:tr>
      <w:tr w:rsidR="00B07FE7" w:rsidRPr="00B07FE7" w:rsidTr="00E64DAB">
        <w:trPr>
          <w:gridAfter w:val="1"/>
          <w:wAfter w:w="148" w:type="dxa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F" w:rsidRPr="00B07FE7" w:rsidRDefault="00C5570F" w:rsidP="006470E1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 xml:space="preserve">Partecipazione a corsi di formazione attinenti alla figura richiesta, in qualità di discente </w:t>
            </w:r>
            <w:r w:rsidR="00E64DAB" w:rsidRPr="00B07FE7">
              <w:rPr>
                <w:rFonts w:ascii="Times New Roman" w:hAnsi="Times New Roman" w:cs="Times New Roman"/>
              </w:rPr>
              <w:t>(saranno valutati solo i corsi degli ultimi 10 anni)</w:t>
            </w:r>
          </w:p>
          <w:tbl>
            <w:tblPr>
              <w:tblStyle w:val="TableNormal"/>
              <w:tblpPr w:leftFromText="141" w:rightFromText="141" w:horzAnchor="margin" w:tblpY="810"/>
              <w:tblW w:w="9860" w:type="dxa"/>
              <w:tblLayout w:type="fixed"/>
              <w:tblLook w:val="01E0" w:firstRow="1" w:lastRow="1" w:firstColumn="1" w:lastColumn="1" w:noHBand="0" w:noVBand="0"/>
            </w:tblPr>
            <w:tblGrid>
              <w:gridCol w:w="3386"/>
              <w:gridCol w:w="1124"/>
              <w:gridCol w:w="1554"/>
              <w:gridCol w:w="2168"/>
              <w:gridCol w:w="1628"/>
            </w:tblGrid>
            <w:tr w:rsidR="00B07FE7" w:rsidRPr="00B07FE7" w:rsidTr="006470E1">
              <w:trPr>
                <w:trHeight w:hRule="exact" w:val="300"/>
              </w:trPr>
              <w:tc>
                <w:tcPr>
                  <w:tcW w:w="3226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C5570F" w:rsidRPr="00B07FE7" w:rsidRDefault="00C5570F" w:rsidP="006470E1">
                  <w:pPr>
                    <w:pStyle w:val="TableParagraph"/>
                    <w:spacing w:line="288" w:lineRule="exact"/>
                    <w:ind w:left="99" w:right="11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Pa</w:t>
                  </w:r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r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te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c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p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azi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on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</w:t>
                  </w:r>
                  <w:proofErr w:type="spellEnd"/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B07FE7">
                    <w:rPr>
                      <w:rFonts w:ascii="Times New Roman" w:eastAsia="Calibri" w:hAnsi="Times New Roman" w:cs="Times New Roman"/>
                      <w:spacing w:val="50"/>
                      <w:sz w:val="24"/>
                      <w:szCs w:val="24"/>
                    </w:rPr>
                    <w:t xml:space="preserve"> 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a   </w:t>
                  </w:r>
                  <w:r w:rsidRPr="00B07FE7">
                    <w:rPr>
                      <w:rFonts w:ascii="Times New Roman" w:eastAsia="Calibri" w:hAnsi="Times New Roman" w:cs="Times New Roman"/>
                      <w:spacing w:val="4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co</w:t>
                  </w:r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r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si</w:t>
                  </w:r>
                  <w:proofErr w:type="spellEnd"/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B07FE7">
                    <w:rPr>
                      <w:rFonts w:ascii="Times New Roman" w:eastAsia="Calibri" w:hAnsi="Times New Roman" w:cs="Times New Roman"/>
                      <w:spacing w:val="49"/>
                      <w:sz w:val="24"/>
                      <w:szCs w:val="24"/>
                    </w:rPr>
                    <w:t xml:space="preserve"> 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d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</w:t>
                  </w:r>
                </w:p>
                <w:p w:rsidR="00C5570F" w:rsidRPr="00B07FE7" w:rsidRDefault="00C5570F" w:rsidP="006470E1">
                  <w:pPr>
                    <w:pStyle w:val="TableParagraph"/>
                    <w:spacing w:line="290" w:lineRule="exact"/>
                    <w:ind w:left="99" w:right="106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f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o</w:t>
                  </w:r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r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m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azi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on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</w:t>
                  </w:r>
                  <w:proofErr w:type="spellEnd"/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  </w:t>
                  </w:r>
                  <w:r w:rsidRPr="00B07FE7">
                    <w:rPr>
                      <w:rFonts w:ascii="Times New Roman" w:eastAsia="Calibri" w:hAnsi="Times New Roman" w:cs="Times New Roman"/>
                      <w:spacing w:val="4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o</w:t>
                  </w:r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rg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n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izzati</w:t>
                  </w:r>
                  <w:proofErr w:type="spellEnd"/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B07FE7">
                    <w:rPr>
                      <w:rFonts w:ascii="Times New Roman" w:eastAsia="Calibri" w:hAnsi="Times New Roman" w:cs="Times New Roman"/>
                      <w:spacing w:val="49"/>
                      <w:sz w:val="24"/>
                      <w:szCs w:val="24"/>
                    </w:rPr>
                    <w:t xml:space="preserve"> 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d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</w:t>
                  </w:r>
                </w:p>
                <w:p w:rsidR="00C5570F" w:rsidRPr="00B07FE7" w:rsidRDefault="00C5570F" w:rsidP="006470E1">
                  <w:pPr>
                    <w:pStyle w:val="TableParagraph"/>
                    <w:spacing w:before="2" w:line="239" w:lineRule="auto"/>
                    <w:ind w:left="99" w:right="10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o</w:t>
                  </w:r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gg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etti</w:t>
                  </w:r>
                  <w:proofErr w:type="spellEnd"/>
                  <w:r w:rsidRPr="00B07FE7">
                    <w:rPr>
                      <w:rFonts w:ascii="Times New Roman" w:eastAsia="Calibri" w:hAnsi="Times New Roman" w:cs="Times New Roman"/>
                      <w:spacing w:val="27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qu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ali</w:t>
                  </w:r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f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c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ati</w:t>
                  </w:r>
                  <w:proofErr w:type="spellEnd"/>
                  <w:r w:rsidRPr="00B07FE7">
                    <w:rPr>
                      <w:rFonts w:ascii="Times New Roman" w:eastAsia="Calibri" w:hAnsi="Times New Roman" w:cs="Times New Roman"/>
                      <w:spacing w:val="28"/>
                      <w:sz w:val="24"/>
                      <w:szCs w:val="24"/>
                    </w:rPr>
                    <w:t xml:space="preserve"> 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</w:t>
                  </w:r>
                  <w:r w:rsidRPr="00B07FE7">
                    <w:rPr>
                      <w:rFonts w:ascii="Times New Roman" w:eastAsia="Calibri" w:hAnsi="Times New Roman" w:cs="Times New Roman"/>
                      <w:spacing w:val="24"/>
                      <w:sz w:val="24"/>
                      <w:szCs w:val="24"/>
                    </w:rPr>
                    <w:t xml:space="preserve"> </w:t>
                  </w:r>
                  <w:r w:rsidRPr="00B07FE7">
                    <w:rPr>
                      <w:rFonts w:ascii="Times New Roman" w:eastAsia="Calibri" w:hAnsi="Times New Roman" w:cs="Times New Roman"/>
                      <w:spacing w:val="2"/>
                      <w:sz w:val="24"/>
                      <w:szCs w:val="24"/>
                    </w:rPr>
                    <w:t>/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</w:t>
                  </w:r>
                  <w:r w:rsidRPr="00B07FE7">
                    <w:rPr>
                      <w:rFonts w:ascii="Times New Roman" w:eastAsia="Calibri" w:hAnsi="Times New Roman" w:cs="Times New Roman"/>
                      <w:spacing w:val="27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en</w:t>
                  </w:r>
                  <w:r w:rsidRPr="00B07FE7">
                    <w:rPr>
                      <w:rFonts w:ascii="Times New Roman" w:eastAsia="Calibri" w:hAnsi="Times New Roman" w:cs="Times New Roman"/>
                      <w:spacing w:val="-1"/>
                      <w:sz w:val="24"/>
                      <w:szCs w:val="24"/>
                    </w:rPr>
                    <w:t>t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cc</w:t>
                  </w:r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r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ed</w:t>
                  </w:r>
                  <w:r w:rsidRPr="00B07FE7">
                    <w:rPr>
                      <w:rFonts w:ascii="Times New Roman" w:eastAsia="Calibri" w:hAnsi="Times New Roman" w:cs="Times New Roman"/>
                      <w:spacing w:val="-1"/>
                      <w:sz w:val="24"/>
                      <w:szCs w:val="24"/>
                    </w:rPr>
                    <w:t>i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ta</w:t>
                  </w:r>
                  <w:r w:rsidRPr="00B07FE7">
                    <w:rPr>
                      <w:rFonts w:ascii="Times New Roman" w:eastAsia="Calibri" w:hAnsi="Times New Roman" w:cs="Times New Roman"/>
                      <w:spacing w:val="-1"/>
                      <w:sz w:val="24"/>
                      <w:szCs w:val="24"/>
                    </w:rPr>
                    <w:t>t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B07FE7">
                    <w:rPr>
                      <w:rFonts w:ascii="Times New Roman" w:eastAsia="Calibri" w:hAnsi="Times New Roman" w:cs="Times New Roman"/>
                      <w:spacing w:val="3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su</w:t>
                  </w:r>
                  <w:proofErr w:type="spellEnd"/>
                  <w:r w:rsidRPr="00B07FE7">
                    <w:rPr>
                      <w:rFonts w:ascii="Times New Roman" w:eastAsia="Calibri" w:hAnsi="Times New Roman" w:cs="Times New Roman"/>
                      <w:spacing w:val="3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te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m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B07FE7">
                    <w:rPr>
                      <w:rFonts w:ascii="Times New Roman" w:eastAsia="Calibri" w:hAnsi="Times New Roman" w:cs="Times New Roman"/>
                      <w:spacing w:val="3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n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</w:t>
                  </w:r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r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en</w:t>
                  </w:r>
                  <w:r w:rsidRPr="00B07FE7">
                    <w:rPr>
                      <w:rFonts w:ascii="Times New Roman" w:eastAsia="Calibri" w:hAnsi="Times New Roman" w:cs="Times New Roman"/>
                      <w:spacing w:val="-1"/>
                      <w:sz w:val="24"/>
                      <w:szCs w:val="24"/>
                    </w:rPr>
                    <w:t>t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B07FE7">
                    <w:rPr>
                      <w:rFonts w:ascii="Times New Roman" w:eastAsia="Calibri" w:hAnsi="Times New Roman" w:cs="Times New Roman"/>
                      <w:spacing w:val="37"/>
                      <w:sz w:val="24"/>
                      <w:szCs w:val="24"/>
                    </w:rPr>
                    <w:t xml:space="preserve"> 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la </w:t>
                  </w:r>
                  <w:proofErr w:type="spellStart"/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f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</w:t>
                  </w:r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g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u</w:t>
                  </w:r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r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</w:t>
                  </w:r>
                  <w:proofErr w:type="spellEnd"/>
                  <w:r w:rsidRPr="00B07FE7">
                    <w:rPr>
                      <w:rFonts w:ascii="Times New Roman" w:eastAsia="Calibri" w:hAnsi="Times New Roman" w:cs="Times New Roman"/>
                      <w:spacing w:val="38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p</w:t>
                  </w:r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r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o</w:t>
                  </w:r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f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</w:t>
                  </w:r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s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si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on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ale</w:t>
                  </w:r>
                  <w:proofErr w:type="spellEnd"/>
                  <w:r w:rsidRPr="00B07FE7">
                    <w:rPr>
                      <w:rFonts w:ascii="Times New Roman" w:eastAsia="Calibri" w:hAnsi="Times New Roman" w:cs="Times New Roman"/>
                      <w:spacing w:val="38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r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ch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ie</w:t>
                  </w:r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s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ta</w:t>
                  </w:r>
                  <w:proofErr w:type="spellEnd"/>
                  <w:r w:rsidRPr="00B07FE7">
                    <w:rPr>
                      <w:rFonts w:ascii="Times New Roman" w:eastAsia="Calibri" w:hAnsi="Times New Roman" w:cs="Times New Roman"/>
                      <w:w w:val="99"/>
                      <w:sz w:val="24"/>
                      <w:szCs w:val="24"/>
                    </w:rPr>
                    <w:t xml:space="preserve"> 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</w:t>
                  </w:r>
                  <w:r w:rsidRPr="00B07FE7">
                    <w:rPr>
                      <w:rFonts w:ascii="Times New Roman" w:eastAsia="Calibri" w:hAnsi="Times New Roman" w:cs="Times New Roman"/>
                      <w:spacing w:val="2"/>
                      <w:sz w:val="24"/>
                      <w:szCs w:val="24"/>
                    </w:rPr>
                    <w:t>/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</w:t>
                  </w:r>
                  <w:r w:rsidRPr="00B07FE7">
                    <w:rPr>
                      <w:rFonts w:ascii="Times New Roman" w:eastAsia="Calibri" w:hAnsi="Times New Roman" w:cs="Times New Roman"/>
                      <w:spacing w:val="3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l’at</w:t>
                  </w:r>
                  <w:r w:rsidRPr="00B07FE7">
                    <w:rPr>
                      <w:rFonts w:ascii="Times New Roman" w:eastAsia="Calibri" w:hAnsi="Times New Roman" w:cs="Times New Roman"/>
                      <w:spacing w:val="-1"/>
                      <w:sz w:val="24"/>
                      <w:szCs w:val="24"/>
                    </w:rPr>
                    <w:t>t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</w:t>
                  </w:r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v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ità</w:t>
                  </w:r>
                  <w:proofErr w:type="spellEnd"/>
                  <w:r w:rsidRPr="00B07FE7">
                    <w:rPr>
                      <w:rFonts w:ascii="Times New Roman" w:eastAsia="Calibri" w:hAnsi="Times New Roman" w:cs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 w:rsidRPr="00B07FE7">
                    <w:rPr>
                      <w:rFonts w:ascii="Times New Roman" w:eastAsia="Calibri" w:hAnsi="Times New Roman" w:cs="Times New Roman"/>
                      <w:spacing w:val="-1"/>
                      <w:sz w:val="24"/>
                      <w:szCs w:val="24"/>
                    </w:rPr>
                    <w:t>d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</w:t>
                  </w:r>
                  <w:r w:rsidRPr="00B07FE7">
                    <w:rPr>
                      <w:rFonts w:ascii="Times New Roman" w:eastAsia="Calibri" w:hAnsi="Times New Roman" w:cs="Times New Roman"/>
                      <w:spacing w:val="3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</w:t>
                  </w:r>
                  <w:r w:rsidRPr="00B07FE7">
                    <w:rPr>
                      <w:rFonts w:ascii="Times New Roman" w:eastAsia="Calibri" w:hAnsi="Times New Roman" w:cs="Times New Roman"/>
                      <w:spacing w:val="-3"/>
                      <w:sz w:val="24"/>
                      <w:szCs w:val="24"/>
                    </w:rPr>
                    <w:t>f</w:t>
                  </w:r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f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ett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u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are</w:t>
                  </w:r>
                  <w:proofErr w:type="spellEnd"/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d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ella</w:t>
                  </w:r>
                  <w:r w:rsidRPr="00B07FE7">
                    <w:rPr>
                      <w:rFonts w:ascii="Times New Roman" w:eastAsia="Calibri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du</w:t>
                  </w:r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r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ata</w:t>
                  </w:r>
                  <w:proofErr w:type="spellEnd"/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di</w:t>
                  </w:r>
                </w:p>
              </w:tc>
              <w:tc>
                <w:tcPr>
                  <w:tcW w:w="10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5570F" w:rsidRPr="00B07FE7" w:rsidRDefault="00C5570F" w:rsidP="006470E1">
                  <w:pPr>
                    <w:pStyle w:val="TableParagraph"/>
                    <w:spacing w:line="288" w:lineRule="exact"/>
                    <w:ind w:left="12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 w:color="000000"/>
                    </w:rPr>
                    <w:t>&gt;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4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Pr="00B07FE7">
                    <w:rPr>
                      <w:rFonts w:ascii="Times New Roman" w:eastAsia="Calibri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o</w:t>
                  </w:r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r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4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5570F" w:rsidRPr="00B07FE7" w:rsidRDefault="00C5570F" w:rsidP="006470E1">
                  <w:pPr>
                    <w:pStyle w:val="TableParagraph"/>
                    <w:spacing w:line="288" w:lineRule="exact"/>
                    <w:ind w:left="654" w:right="65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5570F" w:rsidRPr="00B07FE7" w:rsidRDefault="00C5570F" w:rsidP="006470E1"/>
              </w:tc>
              <w:tc>
                <w:tcPr>
                  <w:tcW w:w="15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5570F" w:rsidRPr="00B07FE7" w:rsidRDefault="00C5570F" w:rsidP="006470E1"/>
              </w:tc>
            </w:tr>
            <w:tr w:rsidR="00B07FE7" w:rsidRPr="00B07FE7" w:rsidTr="006470E1">
              <w:trPr>
                <w:trHeight w:hRule="exact" w:val="600"/>
              </w:trPr>
              <w:tc>
                <w:tcPr>
                  <w:tcW w:w="322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C5570F" w:rsidRPr="00B07FE7" w:rsidRDefault="00C5570F" w:rsidP="006470E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5570F" w:rsidRPr="00B07FE7" w:rsidRDefault="00C5570F" w:rsidP="006470E1">
                  <w:pPr>
                    <w:pStyle w:val="TableParagraph"/>
                    <w:spacing w:line="289" w:lineRule="exact"/>
                    <w:ind w:left="17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d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 xml:space="preserve"> 3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Pr="00B07FE7">
                    <w:rPr>
                      <w:rFonts w:ascii="Times New Roman" w:eastAsia="Calibri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</w:t>
                  </w:r>
                </w:p>
                <w:p w:rsidR="00C5570F" w:rsidRPr="00B07FE7" w:rsidRDefault="00C5570F" w:rsidP="006470E1">
                  <w:pPr>
                    <w:pStyle w:val="TableParagraph"/>
                    <w:spacing w:before="2"/>
                    <w:ind w:left="21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3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  <w:r w:rsidRPr="00B07FE7">
                    <w:rPr>
                      <w:rFonts w:ascii="Times New Roman" w:eastAsia="Calibri" w:hAnsi="Times New Roman" w:cs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o</w:t>
                  </w:r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r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4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5570F" w:rsidRPr="00B07FE7" w:rsidRDefault="00C5570F" w:rsidP="006470E1">
                  <w:pPr>
                    <w:pStyle w:val="TableParagraph"/>
                    <w:spacing w:line="289" w:lineRule="exact"/>
                    <w:ind w:left="654" w:right="65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6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5570F" w:rsidRPr="00B07FE7" w:rsidRDefault="00C5570F" w:rsidP="006470E1"/>
              </w:tc>
              <w:tc>
                <w:tcPr>
                  <w:tcW w:w="15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5570F" w:rsidRPr="00B07FE7" w:rsidRDefault="00C5570F" w:rsidP="006470E1"/>
              </w:tc>
            </w:tr>
            <w:tr w:rsidR="00B07FE7" w:rsidRPr="00B07FE7" w:rsidTr="006470E1">
              <w:trPr>
                <w:trHeight w:hRule="exact" w:val="595"/>
              </w:trPr>
              <w:tc>
                <w:tcPr>
                  <w:tcW w:w="322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C5570F" w:rsidRPr="00B07FE7" w:rsidRDefault="00C5570F" w:rsidP="006470E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5570F" w:rsidRPr="00B07FE7" w:rsidRDefault="00C5570F" w:rsidP="006470E1">
                  <w:pPr>
                    <w:pStyle w:val="TableParagraph"/>
                    <w:spacing w:line="288" w:lineRule="exact"/>
                    <w:ind w:left="17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d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 xml:space="preserve"> 2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Pr="00B07FE7">
                    <w:rPr>
                      <w:rFonts w:ascii="Times New Roman" w:eastAsia="Calibri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</w:t>
                  </w:r>
                </w:p>
                <w:p w:rsidR="00C5570F" w:rsidRPr="00B07FE7" w:rsidRDefault="00C5570F" w:rsidP="006470E1">
                  <w:pPr>
                    <w:pStyle w:val="TableParagraph"/>
                    <w:spacing w:line="290" w:lineRule="exact"/>
                    <w:ind w:left="21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2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  <w:r w:rsidRPr="00B07FE7">
                    <w:rPr>
                      <w:rFonts w:ascii="Times New Roman" w:eastAsia="Calibri" w:hAnsi="Times New Roman" w:cs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o</w:t>
                  </w:r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r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4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5570F" w:rsidRPr="00B07FE7" w:rsidRDefault="00C5570F" w:rsidP="006470E1">
                  <w:pPr>
                    <w:pStyle w:val="TableParagraph"/>
                    <w:spacing w:line="288" w:lineRule="exact"/>
                    <w:ind w:left="500" w:right="5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0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5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6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5570F" w:rsidRPr="00B07FE7" w:rsidRDefault="00C5570F" w:rsidP="006470E1"/>
              </w:tc>
              <w:tc>
                <w:tcPr>
                  <w:tcW w:w="15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5570F" w:rsidRPr="00B07FE7" w:rsidRDefault="00C5570F" w:rsidP="006470E1"/>
              </w:tc>
            </w:tr>
            <w:tr w:rsidR="00B07FE7" w:rsidRPr="00B07FE7" w:rsidTr="006470E1">
              <w:trPr>
                <w:trHeight w:hRule="exact" w:val="596"/>
              </w:trPr>
              <w:tc>
                <w:tcPr>
                  <w:tcW w:w="3226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5570F" w:rsidRPr="00B07FE7" w:rsidRDefault="00C5570F" w:rsidP="006470E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5570F" w:rsidRPr="00B07FE7" w:rsidRDefault="00C5570F" w:rsidP="006470E1">
                  <w:pPr>
                    <w:pStyle w:val="TableParagraph"/>
                    <w:spacing w:line="289" w:lineRule="exact"/>
                    <w:ind w:left="17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d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 xml:space="preserve"> 1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Pr="00B07FE7">
                    <w:rPr>
                      <w:rFonts w:ascii="Times New Roman" w:eastAsia="Calibri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</w:t>
                  </w:r>
                </w:p>
                <w:p w:rsidR="00C5570F" w:rsidRPr="00B07FE7" w:rsidRDefault="00C5570F" w:rsidP="006470E1">
                  <w:pPr>
                    <w:pStyle w:val="TableParagraph"/>
                    <w:spacing w:line="290" w:lineRule="exact"/>
                    <w:ind w:left="21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1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  <w:r w:rsidRPr="00B07FE7">
                    <w:rPr>
                      <w:rFonts w:ascii="Times New Roman" w:eastAsia="Calibri" w:hAnsi="Times New Roman" w:cs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o</w:t>
                  </w:r>
                  <w:r w:rsidRPr="00B07FE7">
                    <w:rPr>
                      <w:rFonts w:ascii="Times New Roman" w:eastAsia="Calibri" w:hAnsi="Times New Roman" w:cs="Times New Roman"/>
                      <w:spacing w:val="1"/>
                      <w:sz w:val="24"/>
                      <w:szCs w:val="24"/>
                    </w:rPr>
                    <w:t>r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4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5570F" w:rsidRPr="00B07FE7" w:rsidRDefault="00C5570F" w:rsidP="006470E1">
                  <w:pPr>
                    <w:pStyle w:val="TableParagraph"/>
                    <w:spacing w:line="289" w:lineRule="exact"/>
                    <w:ind w:left="500" w:right="5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0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  <w:r w:rsidRPr="00B07FE7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>2</w:t>
                  </w:r>
                  <w:r w:rsidRPr="00B07F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6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5570F" w:rsidRPr="00B07FE7" w:rsidRDefault="00C5570F" w:rsidP="006470E1"/>
              </w:tc>
              <w:tc>
                <w:tcPr>
                  <w:tcW w:w="15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5570F" w:rsidRPr="00B07FE7" w:rsidRDefault="00C5570F" w:rsidP="006470E1"/>
              </w:tc>
            </w:tr>
          </w:tbl>
          <w:p w:rsidR="00C5570F" w:rsidRPr="00B07FE7" w:rsidRDefault="00C5570F" w:rsidP="006470E1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F" w:rsidRPr="00B07FE7" w:rsidRDefault="00C5570F" w:rsidP="006470E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>Max punti 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F" w:rsidRPr="00B07FE7" w:rsidRDefault="00C5570F" w:rsidP="006470E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F" w:rsidRPr="00B07FE7" w:rsidRDefault="00C5570F" w:rsidP="006470E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FE7" w:rsidRPr="00B07FE7" w:rsidTr="00E64DAB">
        <w:trPr>
          <w:gridAfter w:val="1"/>
          <w:wAfter w:w="148" w:type="dxa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F" w:rsidRPr="00B07FE7" w:rsidRDefault="00C5570F" w:rsidP="006470E1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 xml:space="preserve">Certificazioni \ Attestati </w:t>
            </w:r>
            <w:r w:rsidR="00B3694E" w:rsidRPr="00B07FE7">
              <w:rPr>
                <w:rFonts w:ascii="Times New Roman" w:hAnsi="Times New Roman" w:cs="Times New Roman"/>
                <w:b/>
              </w:rPr>
              <w:t xml:space="preserve">formativi </w:t>
            </w:r>
            <w:r w:rsidRPr="00B07FE7">
              <w:rPr>
                <w:rFonts w:ascii="Times New Roman" w:hAnsi="Times New Roman" w:cs="Times New Roman"/>
              </w:rPr>
              <w:t xml:space="preserve">inerenti la figura richiesta (1 punto per </w:t>
            </w:r>
            <w:proofErr w:type="spellStart"/>
            <w:r w:rsidRPr="00B07FE7">
              <w:rPr>
                <w:rFonts w:ascii="Times New Roman" w:hAnsi="Times New Roman" w:cs="Times New Roman"/>
              </w:rPr>
              <w:t>Cert</w:t>
            </w:r>
            <w:proofErr w:type="spellEnd"/>
            <w:r w:rsidRPr="00B07FE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F" w:rsidRPr="00B07FE7" w:rsidRDefault="00C5570F" w:rsidP="006470E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>Max punto 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F" w:rsidRPr="00B07FE7" w:rsidRDefault="00C5570F" w:rsidP="006470E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F" w:rsidRPr="00B07FE7" w:rsidRDefault="00C5570F" w:rsidP="006470E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FE7" w:rsidRPr="00B07FE7" w:rsidTr="00E64DAB">
        <w:trPr>
          <w:gridAfter w:val="1"/>
          <w:wAfter w:w="148" w:type="dxa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F" w:rsidRPr="00B07FE7" w:rsidRDefault="00B3694E" w:rsidP="006470E1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 xml:space="preserve">Certificazioni </w:t>
            </w:r>
            <w:r w:rsidRPr="00B07FE7">
              <w:rPr>
                <w:rFonts w:ascii="Times New Roman" w:hAnsi="Times New Roman" w:cs="Times New Roman"/>
                <w:b/>
              </w:rPr>
              <w:t>professionali</w:t>
            </w:r>
            <w:r w:rsidRPr="00B07FE7">
              <w:rPr>
                <w:rFonts w:ascii="Times New Roman" w:hAnsi="Times New Roman" w:cs="Times New Roman"/>
              </w:rPr>
              <w:t xml:space="preserve"> per corsi specialistici (1 punto per ogni corso)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F" w:rsidRPr="00B07FE7" w:rsidRDefault="00C5570F" w:rsidP="006470E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>Max punti 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F" w:rsidRPr="00B07FE7" w:rsidRDefault="00C5570F" w:rsidP="006470E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F" w:rsidRPr="00B07FE7" w:rsidRDefault="00C5570F" w:rsidP="006470E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FE7" w:rsidRPr="00B07FE7" w:rsidTr="00E64DAB">
        <w:trPr>
          <w:gridAfter w:val="1"/>
          <w:wAfter w:w="148" w:type="dxa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F" w:rsidRPr="00B07FE7" w:rsidRDefault="00B3694E" w:rsidP="006470E1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 xml:space="preserve">Certificazioni Informatiche </w:t>
            </w:r>
            <w:r w:rsidRPr="00B07FE7">
              <w:rPr>
                <w:rFonts w:ascii="Times New Roman" w:eastAsia="Calibri" w:hAnsi="Times New Roman" w:cs="Times New Roman"/>
                <w:spacing w:val="1"/>
              </w:rPr>
              <w:t xml:space="preserve">(1 punto </w:t>
            </w:r>
            <w:r w:rsidRPr="00B07FE7">
              <w:rPr>
                <w:rFonts w:ascii="Times New Roman" w:eastAsia="Calibri" w:hAnsi="Times New Roman" w:cs="Times New Roman"/>
                <w:spacing w:val="-2"/>
              </w:rPr>
              <w:t>p</w:t>
            </w:r>
            <w:r w:rsidRPr="00B07FE7">
              <w:rPr>
                <w:rFonts w:ascii="Times New Roman" w:eastAsia="Calibri" w:hAnsi="Times New Roman" w:cs="Times New Roman"/>
              </w:rPr>
              <w:t xml:space="preserve">er </w:t>
            </w:r>
            <w:r w:rsidRPr="00B07FE7">
              <w:rPr>
                <w:rFonts w:ascii="Times New Roman" w:eastAsia="Calibri" w:hAnsi="Times New Roman" w:cs="Times New Roman"/>
                <w:spacing w:val="-2"/>
              </w:rPr>
              <w:t>c</w:t>
            </w:r>
            <w:r w:rsidRPr="00B07FE7">
              <w:rPr>
                <w:rFonts w:ascii="Times New Roman" w:eastAsia="Calibri" w:hAnsi="Times New Roman" w:cs="Times New Roman"/>
              </w:rPr>
              <w:t>ias</w:t>
            </w:r>
            <w:r w:rsidRPr="00B07FE7">
              <w:rPr>
                <w:rFonts w:ascii="Times New Roman" w:eastAsia="Calibri" w:hAnsi="Times New Roman" w:cs="Times New Roman"/>
                <w:spacing w:val="-2"/>
              </w:rPr>
              <w:t>cu</w:t>
            </w:r>
            <w:r w:rsidRPr="00B07FE7">
              <w:rPr>
                <w:rFonts w:ascii="Times New Roman" w:eastAsia="Calibri" w:hAnsi="Times New Roman" w:cs="Times New Roman"/>
              </w:rPr>
              <w:t>n</w:t>
            </w:r>
            <w:r w:rsidRPr="00B07FE7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</w:rPr>
              <w:t>ti</w:t>
            </w:r>
            <w:r w:rsidRPr="00B07FE7">
              <w:rPr>
                <w:rFonts w:ascii="Times New Roman" w:eastAsia="Calibri" w:hAnsi="Times New Roman" w:cs="Times New Roman"/>
                <w:spacing w:val="-1"/>
              </w:rPr>
              <w:t>t</w:t>
            </w:r>
            <w:r w:rsidRPr="00B07FE7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B07FE7">
              <w:rPr>
                <w:rFonts w:ascii="Times New Roman" w:eastAsia="Calibri" w:hAnsi="Times New Roman" w:cs="Times New Roman"/>
              </w:rPr>
              <w:t>l</w:t>
            </w:r>
            <w:r w:rsidRPr="00B07FE7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B07FE7">
              <w:rPr>
                <w:rFonts w:ascii="Times New Roman" w:eastAsia="Calibri" w:hAnsi="Times New Roman" w:cs="Times New Roman"/>
              </w:rPr>
              <w:t xml:space="preserve"> conseguito negli ultimi </w:t>
            </w:r>
            <w:r w:rsidRPr="00B07FE7">
              <w:rPr>
                <w:rFonts w:ascii="Times New Roman" w:eastAsia="Calibri" w:hAnsi="Times New Roman" w:cs="Times New Roman"/>
                <w:spacing w:val="-1"/>
              </w:rPr>
              <w:t xml:space="preserve"> 6 anni </w:t>
            </w:r>
            <w:r w:rsidRPr="00B07FE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F" w:rsidRPr="00B07FE7" w:rsidRDefault="00C5570F" w:rsidP="006470E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>Max punti 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F" w:rsidRPr="00B07FE7" w:rsidRDefault="00C5570F" w:rsidP="006470E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F" w:rsidRPr="00B07FE7" w:rsidRDefault="00C5570F" w:rsidP="006470E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FE7" w:rsidRPr="00B07FE7" w:rsidTr="00E64DAB">
        <w:trPr>
          <w:gridAfter w:val="1"/>
          <w:wAfter w:w="148" w:type="dxa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F" w:rsidRPr="00B07FE7" w:rsidRDefault="00C5570F" w:rsidP="006470E1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lastRenderedPageBreak/>
              <w:t>Certificazioni inerenti la sicurezza (Lg. 81/08) (si valuta un solo titolo)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F" w:rsidRPr="00B07FE7" w:rsidRDefault="00C5570F" w:rsidP="006470E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>Max punti 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F" w:rsidRPr="00B07FE7" w:rsidRDefault="00C5570F" w:rsidP="006470E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F" w:rsidRPr="00B07FE7" w:rsidRDefault="00C5570F" w:rsidP="006470E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FE7" w:rsidRPr="00B07FE7" w:rsidTr="00E64DAB">
        <w:trPr>
          <w:gridAfter w:val="1"/>
          <w:wAfter w:w="148" w:type="dxa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F" w:rsidRPr="00B07FE7" w:rsidRDefault="00C5570F" w:rsidP="006470E1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>Iscrizione all’Albo professionale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F" w:rsidRPr="00B07FE7" w:rsidRDefault="00C5570F" w:rsidP="006470E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>punto 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F" w:rsidRPr="00B07FE7" w:rsidRDefault="00C5570F" w:rsidP="006470E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F" w:rsidRPr="00B07FE7" w:rsidRDefault="00C5570F" w:rsidP="006470E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FE7" w:rsidRPr="00B07FE7" w:rsidTr="00E64DAB">
        <w:trPr>
          <w:gridAfter w:val="1"/>
          <w:wAfter w:w="148" w:type="dxa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70F" w:rsidRPr="00B07FE7" w:rsidRDefault="00C5570F" w:rsidP="006470E1">
            <w:pPr>
              <w:pStyle w:val="NormaleWeb"/>
              <w:spacing w:before="40" w:beforeAutospacing="0" w:after="20" w:afterAutospacing="0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  <w:b/>
              </w:rPr>
              <w:t>TITOLI PROFESSIONALI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70F" w:rsidRPr="00B07FE7" w:rsidRDefault="00C5570F" w:rsidP="006470E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70F" w:rsidRPr="00B07FE7" w:rsidRDefault="00C5570F" w:rsidP="006470E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7FE7" w:rsidRPr="00B07FE7" w:rsidTr="00E64DAB">
        <w:trPr>
          <w:gridAfter w:val="1"/>
          <w:wAfter w:w="148" w:type="dxa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F" w:rsidRPr="00B07FE7" w:rsidRDefault="00015D53" w:rsidP="00015D53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  <w:sz w:val="22"/>
                <w:szCs w:val="22"/>
              </w:rPr>
              <w:t>Esperienza lavorativa progettazione/Collaudi nella scuola (FESR e Laboratori specifici) (1 punto per anno)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F" w:rsidRPr="00B07FE7" w:rsidRDefault="00C5570F" w:rsidP="006470E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>Max 10 punti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F" w:rsidRPr="00B07FE7" w:rsidRDefault="00C5570F" w:rsidP="006470E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F" w:rsidRPr="00B07FE7" w:rsidRDefault="00C5570F" w:rsidP="006470E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FE7" w:rsidRPr="00B07FE7" w:rsidTr="00E64DAB">
        <w:trPr>
          <w:gridAfter w:val="1"/>
          <w:wAfter w:w="148" w:type="dxa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F" w:rsidRPr="00B07FE7" w:rsidRDefault="00C5570F" w:rsidP="006470E1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F" w:rsidRPr="00B07FE7" w:rsidRDefault="00C5570F" w:rsidP="006470E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>Max 10 punti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F" w:rsidRPr="00B07FE7" w:rsidRDefault="00C5570F" w:rsidP="006470E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F" w:rsidRPr="00B07FE7" w:rsidRDefault="00C5570F" w:rsidP="006470E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F0C" w:rsidRPr="00B07FE7" w:rsidTr="00E64DAB">
        <w:trPr>
          <w:gridAfter w:val="1"/>
          <w:wAfter w:w="148" w:type="dxa"/>
          <w:trHeight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C" w:rsidRPr="00B07FE7" w:rsidRDefault="00E42F0C" w:rsidP="00E42F0C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7FE7">
              <w:rPr>
                <w:rFonts w:ascii="Times New Roman" w:hAnsi="Times New Roman" w:cs="Times New Roman"/>
                <w:sz w:val="22"/>
                <w:szCs w:val="22"/>
              </w:rPr>
              <w:t>Esperienze lavorative con piattaforme E-</w:t>
            </w:r>
            <w:proofErr w:type="spellStart"/>
            <w:r w:rsidRPr="00B07FE7">
              <w:rPr>
                <w:rFonts w:ascii="Times New Roman" w:hAnsi="Times New Roman" w:cs="Times New Roman"/>
                <w:sz w:val="22"/>
                <w:szCs w:val="22"/>
              </w:rPr>
              <w:t>procurement</w:t>
            </w:r>
            <w:proofErr w:type="spellEnd"/>
            <w:r w:rsidRPr="00B07FE7">
              <w:rPr>
                <w:rFonts w:ascii="Times New Roman" w:hAnsi="Times New Roman" w:cs="Times New Roman"/>
                <w:sz w:val="22"/>
                <w:szCs w:val="22"/>
              </w:rPr>
              <w:t xml:space="preserve"> (Portale di </w:t>
            </w:r>
            <w:proofErr w:type="spellStart"/>
            <w:r w:rsidRPr="00B07FE7">
              <w:rPr>
                <w:rFonts w:ascii="Times New Roman" w:hAnsi="Times New Roman" w:cs="Times New Roman"/>
                <w:sz w:val="22"/>
                <w:szCs w:val="22"/>
              </w:rPr>
              <w:t>acquistinrete</w:t>
            </w:r>
            <w:proofErr w:type="spellEnd"/>
            <w:r w:rsidRPr="00B07FE7">
              <w:rPr>
                <w:rFonts w:ascii="Times New Roman" w:hAnsi="Times New Roman" w:cs="Times New Roman"/>
                <w:sz w:val="22"/>
                <w:szCs w:val="22"/>
              </w:rPr>
              <w:t>, Portale di gestione contabile dei Fondi comunitari, o similari):</w:t>
            </w:r>
          </w:p>
          <w:p w:rsidR="00E42F0C" w:rsidRPr="00B07FE7" w:rsidRDefault="00E42F0C" w:rsidP="00E42F0C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7FE7">
              <w:rPr>
                <w:rFonts w:ascii="Times New Roman" w:hAnsi="Times New Roman" w:cs="Times New Roman"/>
                <w:sz w:val="22"/>
                <w:szCs w:val="22"/>
              </w:rPr>
              <w:t>meno di 2 anni ………………</w:t>
            </w:r>
            <w:proofErr w:type="gramStart"/>
            <w:r w:rsidRPr="00B07FE7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proofErr w:type="gramEnd"/>
            <w:r w:rsidRPr="00B07FE7">
              <w:rPr>
                <w:rFonts w:ascii="Times New Roman" w:hAnsi="Times New Roman" w:cs="Times New Roman"/>
                <w:sz w:val="22"/>
                <w:szCs w:val="22"/>
              </w:rPr>
              <w:t>. 1 punto</w:t>
            </w:r>
          </w:p>
          <w:p w:rsidR="00E42F0C" w:rsidRPr="00B07FE7" w:rsidRDefault="00E42F0C" w:rsidP="00E42F0C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OLE_LINK5"/>
            <w:bookmarkStart w:id="2" w:name="OLE_LINK6"/>
            <w:r w:rsidRPr="00B07FE7">
              <w:rPr>
                <w:rFonts w:ascii="Times New Roman" w:hAnsi="Times New Roman" w:cs="Times New Roman"/>
                <w:sz w:val="22"/>
                <w:szCs w:val="22"/>
              </w:rPr>
              <w:t xml:space="preserve">da 2 </w:t>
            </w:r>
            <w:proofErr w:type="gramStart"/>
            <w:r w:rsidRPr="00B07FE7">
              <w:rPr>
                <w:rFonts w:ascii="Times New Roman" w:hAnsi="Times New Roman" w:cs="Times New Roman"/>
                <w:sz w:val="22"/>
                <w:szCs w:val="22"/>
              </w:rPr>
              <w:t>a  3</w:t>
            </w:r>
            <w:proofErr w:type="gramEnd"/>
            <w:r w:rsidRPr="00B07FE7">
              <w:rPr>
                <w:rFonts w:ascii="Times New Roman" w:hAnsi="Times New Roman" w:cs="Times New Roman"/>
                <w:sz w:val="22"/>
                <w:szCs w:val="22"/>
              </w:rPr>
              <w:t xml:space="preserve"> anni ……………..……..… 2 punti</w:t>
            </w:r>
          </w:p>
          <w:bookmarkEnd w:id="1"/>
          <w:bookmarkEnd w:id="2"/>
          <w:p w:rsidR="00E42F0C" w:rsidRPr="00B07FE7" w:rsidRDefault="00E42F0C" w:rsidP="00E42F0C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7FE7">
              <w:rPr>
                <w:rFonts w:ascii="Times New Roman" w:hAnsi="Times New Roman" w:cs="Times New Roman"/>
                <w:sz w:val="22"/>
                <w:szCs w:val="22"/>
              </w:rPr>
              <w:t xml:space="preserve">da 3 </w:t>
            </w:r>
            <w:proofErr w:type="gramStart"/>
            <w:r w:rsidRPr="00B07FE7">
              <w:rPr>
                <w:rFonts w:ascii="Times New Roman" w:hAnsi="Times New Roman" w:cs="Times New Roman"/>
                <w:sz w:val="22"/>
                <w:szCs w:val="22"/>
              </w:rPr>
              <w:t>a  4</w:t>
            </w:r>
            <w:proofErr w:type="gramEnd"/>
            <w:r w:rsidRPr="00B07FE7">
              <w:rPr>
                <w:rFonts w:ascii="Times New Roman" w:hAnsi="Times New Roman" w:cs="Times New Roman"/>
                <w:sz w:val="22"/>
                <w:szCs w:val="22"/>
              </w:rPr>
              <w:t xml:space="preserve"> anni ……………..……..… 3 punti</w:t>
            </w:r>
          </w:p>
          <w:p w:rsidR="00E42F0C" w:rsidRPr="00B07FE7" w:rsidRDefault="00E42F0C" w:rsidP="00E42F0C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7FE7">
              <w:rPr>
                <w:rFonts w:ascii="Times New Roman" w:hAnsi="Times New Roman" w:cs="Times New Roman"/>
                <w:sz w:val="22"/>
                <w:szCs w:val="22"/>
              </w:rPr>
              <w:t xml:space="preserve">da 4 </w:t>
            </w:r>
            <w:proofErr w:type="gramStart"/>
            <w:r w:rsidRPr="00B07FE7">
              <w:rPr>
                <w:rFonts w:ascii="Times New Roman" w:hAnsi="Times New Roman" w:cs="Times New Roman"/>
                <w:sz w:val="22"/>
                <w:szCs w:val="22"/>
              </w:rPr>
              <w:t>a  6</w:t>
            </w:r>
            <w:proofErr w:type="gramEnd"/>
            <w:r w:rsidRPr="00B07FE7">
              <w:rPr>
                <w:rFonts w:ascii="Times New Roman" w:hAnsi="Times New Roman" w:cs="Times New Roman"/>
                <w:sz w:val="22"/>
                <w:szCs w:val="22"/>
              </w:rPr>
              <w:t xml:space="preserve"> anni ……………..……..… 4 punti</w:t>
            </w:r>
          </w:p>
          <w:p w:rsidR="00E42F0C" w:rsidRPr="00B07FE7" w:rsidRDefault="00E42F0C" w:rsidP="00E42F0C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OLE_LINK24"/>
            <w:bookmarkStart w:id="4" w:name="OLE_LINK25"/>
            <w:r w:rsidRPr="00B07FE7">
              <w:rPr>
                <w:rFonts w:ascii="Times New Roman" w:hAnsi="Times New Roman" w:cs="Times New Roman"/>
                <w:sz w:val="22"/>
                <w:szCs w:val="22"/>
              </w:rPr>
              <w:t xml:space="preserve">da 6 </w:t>
            </w:r>
            <w:proofErr w:type="gramStart"/>
            <w:r w:rsidRPr="00B07FE7">
              <w:rPr>
                <w:rFonts w:ascii="Times New Roman" w:hAnsi="Times New Roman" w:cs="Times New Roman"/>
                <w:sz w:val="22"/>
                <w:szCs w:val="22"/>
              </w:rPr>
              <w:t>a  8</w:t>
            </w:r>
            <w:proofErr w:type="gramEnd"/>
            <w:r w:rsidRPr="00B07FE7">
              <w:rPr>
                <w:rFonts w:ascii="Times New Roman" w:hAnsi="Times New Roman" w:cs="Times New Roman"/>
                <w:sz w:val="22"/>
                <w:szCs w:val="22"/>
              </w:rPr>
              <w:t xml:space="preserve"> anni …..………………..… 5 punti</w:t>
            </w:r>
          </w:p>
          <w:p w:rsidR="00E42F0C" w:rsidRPr="00B07FE7" w:rsidRDefault="00E42F0C" w:rsidP="00E42F0C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7FE7">
              <w:rPr>
                <w:rFonts w:ascii="Times New Roman" w:hAnsi="Times New Roman" w:cs="Times New Roman"/>
                <w:sz w:val="22"/>
                <w:szCs w:val="22"/>
              </w:rPr>
              <w:t xml:space="preserve">da 8 </w:t>
            </w:r>
            <w:proofErr w:type="gramStart"/>
            <w:r w:rsidRPr="00B07FE7">
              <w:rPr>
                <w:rFonts w:ascii="Times New Roman" w:hAnsi="Times New Roman" w:cs="Times New Roman"/>
                <w:sz w:val="22"/>
                <w:szCs w:val="22"/>
              </w:rPr>
              <w:t>a  10</w:t>
            </w:r>
            <w:proofErr w:type="gramEnd"/>
            <w:r w:rsidRPr="00B07FE7">
              <w:rPr>
                <w:rFonts w:ascii="Times New Roman" w:hAnsi="Times New Roman" w:cs="Times New Roman"/>
                <w:sz w:val="22"/>
                <w:szCs w:val="22"/>
              </w:rPr>
              <w:t xml:space="preserve"> anni …………………..… 6 punti</w:t>
            </w:r>
          </w:p>
          <w:bookmarkEnd w:id="3"/>
          <w:bookmarkEnd w:id="4"/>
          <w:p w:rsidR="00E42F0C" w:rsidRPr="00B07FE7" w:rsidRDefault="00E42F0C" w:rsidP="00E42F0C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7FE7">
              <w:rPr>
                <w:rFonts w:ascii="Times New Roman" w:hAnsi="Times New Roman" w:cs="Times New Roman"/>
                <w:sz w:val="22"/>
                <w:szCs w:val="22"/>
              </w:rPr>
              <w:t>oltre i 10 anni ………………………. 7 punti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0C" w:rsidRPr="00B07FE7" w:rsidRDefault="00E42F0C" w:rsidP="006470E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FE7">
              <w:rPr>
                <w:rFonts w:ascii="Times New Roman" w:hAnsi="Times New Roman" w:cs="Times New Roman"/>
                <w:sz w:val="22"/>
                <w:szCs w:val="22"/>
              </w:rPr>
              <w:t>Max punti 7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0C" w:rsidRPr="00B07FE7" w:rsidRDefault="00E42F0C" w:rsidP="006470E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0C" w:rsidRPr="00B07FE7" w:rsidRDefault="00E42F0C" w:rsidP="006470E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570F" w:rsidRPr="00B07FE7" w:rsidRDefault="00C5570F" w:rsidP="00C5570F"/>
    <w:p w:rsidR="00C5570F" w:rsidRPr="00B07FE7" w:rsidRDefault="00C5570F" w:rsidP="00C5570F">
      <w:pPr>
        <w:widowControl/>
        <w:spacing w:after="160" w:line="259" w:lineRule="auto"/>
      </w:pPr>
      <w:r w:rsidRPr="00B07FE7">
        <w:br w:type="page"/>
      </w:r>
    </w:p>
    <w:tbl>
      <w:tblPr>
        <w:tblStyle w:val="TableNormal"/>
        <w:tblpPr w:leftFromText="141" w:rightFromText="141" w:horzAnchor="margin" w:tblpY="810"/>
        <w:tblW w:w="9860" w:type="dxa"/>
        <w:tblLayout w:type="fixed"/>
        <w:tblLook w:val="01E0" w:firstRow="1" w:lastRow="1" w:firstColumn="1" w:lastColumn="1" w:noHBand="0" w:noVBand="0"/>
      </w:tblPr>
      <w:tblGrid>
        <w:gridCol w:w="465"/>
        <w:gridCol w:w="3226"/>
        <w:gridCol w:w="1071"/>
        <w:gridCol w:w="645"/>
        <w:gridCol w:w="836"/>
        <w:gridCol w:w="2066"/>
        <w:gridCol w:w="1551"/>
      </w:tblGrid>
      <w:tr w:rsidR="00B07FE7" w:rsidRPr="00B07FE7" w:rsidTr="004A4FBA">
        <w:tc>
          <w:tcPr>
            <w:tcW w:w="62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right="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FACILITATORE/VALUTATORE</w:t>
            </w:r>
          </w:p>
          <w:p w:rsidR="00953584" w:rsidRPr="00B07FE7" w:rsidRDefault="00953584" w:rsidP="004A4FBA">
            <w:pPr>
              <w:pStyle w:val="TableParagraph"/>
              <w:spacing w:line="288" w:lineRule="exact"/>
              <w:ind w:right="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TIT</w:t>
            </w:r>
            <w:r w:rsidRPr="00B07FE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CUL</w:t>
            </w: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U</w:t>
            </w: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</w:t>
            </w:r>
            <w:r w:rsidRPr="00B07FE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</w:t>
            </w:r>
          </w:p>
          <w:p w:rsidR="00953584" w:rsidRPr="00B07FE7" w:rsidRDefault="00953584" w:rsidP="004A4FBA">
            <w:pPr>
              <w:pStyle w:val="TableParagraph"/>
              <w:spacing w:line="288" w:lineRule="exact"/>
              <w:ind w:righ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584" w:rsidRPr="00B07FE7" w:rsidRDefault="00953584" w:rsidP="004A4FBA"/>
        </w:tc>
        <w:tc>
          <w:tcPr>
            <w:tcW w:w="20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1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aut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ichi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ra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io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va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zi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on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 w:rsidRPr="00B07FE7">
              <w:rPr>
                <w:rFonts w:ascii="Times New Roman" w:eastAsia="Calibri" w:hAnsi="Times New Roman" w:cs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953584" w:rsidRPr="00B07FE7" w:rsidRDefault="00953584" w:rsidP="004A4FBA">
            <w:pPr>
              <w:pStyle w:val="TableParagraph"/>
              <w:spacing w:before="4" w:line="237" w:lineRule="auto"/>
              <w:ind w:left="109" w:right="119" w:hanging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cura</w:t>
            </w:r>
            <w:proofErr w:type="spellEnd"/>
            <w:r w:rsidRPr="00B07FE7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lla</w:t>
            </w:r>
            <w:r w:rsidRPr="00B07FE7">
              <w:rPr>
                <w:rFonts w:ascii="Times New Roman" w:eastAsia="Calibri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commi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ss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io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</w:p>
        </w:tc>
      </w:tr>
      <w:tr w:rsidR="00B07FE7" w:rsidRPr="00B07FE7" w:rsidTr="004A4FBA">
        <w:tc>
          <w:tcPr>
            <w:tcW w:w="62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numPr>
                <w:ilvl w:val="0"/>
                <w:numId w:val="1"/>
              </w:numPr>
              <w:spacing w:line="288" w:lineRule="exact"/>
              <w:ind w:right="7" w:hanging="7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</w:t>
            </w:r>
            <w:proofErr w:type="spellStart"/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Laurea</w:t>
            </w:r>
            <w:proofErr w:type="spellEnd"/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/diploma </w:t>
            </w:r>
            <w:proofErr w:type="spellStart"/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specifici</w:t>
            </w:r>
            <w:proofErr w:type="spellEnd"/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il</w:t>
            </w:r>
            <w:proofErr w:type="spellEnd"/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voto</w:t>
            </w:r>
            <w:proofErr w:type="spellEnd"/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del diploma </w:t>
            </w:r>
            <w:proofErr w:type="spellStart"/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verrà</w:t>
            </w:r>
            <w:proofErr w:type="spellEnd"/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calcolato</w:t>
            </w:r>
            <w:proofErr w:type="spellEnd"/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in </w:t>
            </w:r>
            <w:proofErr w:type="spellStart"/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proporzione</w:t>
            </w:r>
            <w:proofErr w:type="spellEnd"/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quello</w:t>
            </w:r>
            <w:proofErr w:type="spellEnd"/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della </w:t>
            </w:r>
            <w:proofErr w:type="spellStart"/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laurea</w:t>
            </w:r>
            <w:proofErr w:type="spellEnd"/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qui sotto </w:t>
            </w:r>
            <w:proofErr w:type="spellStart"/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indicato</w:t>
            </w:r>
            <w:proofErr w:type="spellEnd"/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129"/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right="11"/>
              <w:jc w:val="center"/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B07FE7" w:rsidRPr="00B07FE7" w:rsidTr="004A4FBA">
        <w:tc>
          <w:tcPr>
            <w:tcW w:w="4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u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ea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g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istrale</w:t>
            </w:r>
            <w:proofErr w:type="spellEnd"/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Fi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  <w:p w:rsidR="00953584" w:rsidRPr="00B07FE7" w:rsidRDefault="00953584" w:rsidP="004A4FBA">
            <w:pPr>
              <w:pStyle w:val="TableParagraph"/>
              <w:spacing w:line="291" w:lineRule="exact"/>
              <w:ind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4A4FBA">
        <w:tc>
          <w:tcPr>
            <w:tcW w:w="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100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≥</w:t>
            </w:r>
            <w:r w:rsidRPr="00B07FE7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1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0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4A4FBA">
        <w:tc>
          <w:tcPr>
            <w:tcW w:w="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104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≥</w:t>
            </w:r>
            <w:r w:rsidRPr="00B07FE7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1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0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4A4FBA">
        <w:tc>
          <w:tcPr>
            <w:tcW w:w="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3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110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4A4FBA">
        <w:tc>
          <w:tcPr>
            <w:tcW w:w="4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2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11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  <w:p w:rsidR="00953584" w:rsidRPr="00B07FE7" w:rsidRDefault="00953584" w:rsidP="004A4FBA">
            <w:pPr>
              <w:pStyle w:val="TableParagraph"/>
              <w:spacing w:before="2" w:line="293" w:lineRule="exact"/>
              <w:ind w:left="3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4A4FBA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Altra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u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4A4FBA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99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up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07FE7">
              <w:rPr>
                <w:rFonts w:ascii="Times New Roman" w:eastAsia="Calibri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 </w:t>
            </w:r>
            <w:r w:rsidRPr="00B07FE7">
              <w:rPr>
                <w:rFonts w:ascii="Times New Roman" w:eastAsia="Calibri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pu</w:t>
            </w:r>
            <w:r w:rsidRPr="00B07FE7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b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b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07FE7">
              <w:rPr>
                <w:rFonts w:ascii="Times New Roman" w:eastAsia="Calibri" w:hAnsi="Times New Roman" w:cs="Times New Roman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con</w:t>
            </w:r>
            <w:r w:rsidRPr="00B07FE7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07FE7">
              <w:rPr>
                <w:rFonts w:ascii="Times New Roman" w:eastAsia="Calibri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  <w:p w:rsidR="00953584" w:rsidRPr="00B07FE7" w:rsidRDefault="00953584" w:rsidP="004A4FBA">
            <w:pPr>
              <w:pStyle w:val="TableParagraph"/>
              <w:spacing w:before="2" w:line="239" w:lineRule="auto"/>
              <w:ind w:left="99" w:righ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ello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up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qu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elli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ch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s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so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B07FE7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lo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co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ell’isti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tu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zi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ap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te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enza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s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4A4FBA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tabs>
                <w:tab w:val="left" w:pos="1638"/>
                <w:tab w:val="left" w:pos="2038"/>
                <w:tab w:val="left" w:pos="3023"/>
                <w:tab w:val="left" w:pos="4057"/>
              </w:tabs>
              <w:spacing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up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pubb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co</w:t>
            </w:r>
            <w:r w:rsidRPr="00B07FE7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co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e</w:t>
            </w:r>
          </w:p>
          <w:p w:rsidR="00953584" w:rsidRPr="00B07FE7" w:rsidRDefault="00953584" w:rsidP="004A4FBA">
            <w:pPr>
              <w:pStyle w:val="TableParagraph"/>
              <w:spacing w:line="290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elati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</w:t>
            </w:r>
            <w:r w:rsidRPr="00B07FE7">
              <w:rPr>
                <w:rFonts w:ascii="Times New Roman" w:eastAsia="Calibri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gr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du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  <w:p w:rsidR="00953584" w:rsidRPr="00B07FE7" w:rsidRDefault="00953584" w:rsidP="004A4FBA">
            <w:pPr>
              <w:pStyle w:val="TableParagraph"/>
              <w:spacing w:before="2" w:line="293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ito</w:t>
            </w:r>
            <w:proofErr w:type="spellEnd"/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4A4FBA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ato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4A4FBA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om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 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ializzazi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</w:t>
            </w:r>
            <w:r w:rsidRPr="00B07FE7">
              <w:rPr>
                <w:rFonts w:ascii="Times New Roman" w:eastAsia="Calibri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proofErr w:type="spellEnd"/>
          </w:p>
          <w:p w:rsidR="00953584" w:rsidRPr="00B07FE7" w:rsidRDefault="00953584" w:rsidP="004A4FBA">
            <w:pPr>
              <w:pStyle w:val="TableParagraph"/>
              <w:spacing w:before="2" w:line="293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’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tivi</w:t>
            </w:r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à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r w:rsidRPr="00B07FE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s</w:t>
            </w:r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4A4FBA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Master </w:t>
            </w:r>
            <w:r w:rsidRPr="00B07FE7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r w:rsidRPr="00B07FE7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</w:t>
            </w:r>
            <w:r w:rsidRPr="00B07FE7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ello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</w:t>
            </w:r>
            <w:r w:rsidRPr="00B07FE7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</w:p>
          <w:p w:rsidR="00953584" w:rsidRPr="00B07FE7" w:rsidRDefault="00953584" w:rsidP="004A4FBA">
            <w:pPr>
              <w:pStyle w:val="TableParagraph"/>
              <w:spacing w:before="2" w:line="293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’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tivi</w:t>
            </w:r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à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ch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r w:rsidRPr="00B07FE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s</w:t>
            </w:r>
            <w:r w:rsidRPr="00B07F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4A4FBA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07FE7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 </w:t>
            </w:r>
            <w:r w:rsidRPr="00B07FE7">
              <w:rPr>
                <w:rFonts w:ascii="Times New Roman" w:eastAsia="Calibri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rf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ezi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07FE7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 </w:t>
            </w:r>
            <w:r w:rsidRPr="00B07FE7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proofErr w:type="spellEnd"/>
          </w:p>
          <w:p w:rsidR="00953584" w:rsidRPr="00B07FE7" w:rsidRDefault="00953584" w:rsidP="004A4FBA">
            <w:pPr>
              <w:pStyle w:val="TableParagraph"/>
              <w:spacing w:before="2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’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tivi</w:t>
            </w:r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à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r w:rsidRPr="00B07FE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s</w:t>
            </w:r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4A4FBA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  st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ud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io</w:t>
            </w:r>
            <w:r w:rsidRPr="00B07FE7">
              <w:rPr>
                <w:rFonts w:ascii="Times New Roman" w:eastAsia="Calibri" w:hAnsi="Times New Roman" w:cs="Times New Roman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 w:rsidRPr="00B07FE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g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u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ite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a 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 w:rsidRPr="00B07FE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g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u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ito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  <w:p w:rsidR="00953584" w:rsidRPr="00B07FE7" w:rsidRDefault="00953584" w:rsidP="004A4FBA">
            <w:pPr>
              <w:pStyle w:val="TableParagraph"/>
              <w:spacing w:line="290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pubb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B07FE7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con</w:t>
            </w:r>
            <w:r w:rsidRPr="00B07FE7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so</w:t>
            </w:r>
            <w:proofErr w:type="spellEnd"/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4A4FBA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104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Corsi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formazione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aggiornamento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conseguiti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negli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ultimi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anni</w:t>
            </w:r>
            <w:proofErr w:type="spellEnd"/>
          </w:p>
        </w:tc>
        <w:tc>
          <w:tcPr>
            <w:tcW w:w="50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4A4FBA">
        <w:tc>
          <w:tcPr>
            <w:tcW w:w="4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32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99" w:right="1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Pa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te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azi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B07FE7">
              <w:rPr>
                <w:rFonts w:ascii="Times New Roman" w:eastAsia="Calibri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  </w:t>
            </w:r>
            <w:r w:rsidRPr="00B07FE7">
              <w:rPr>
                <w:rFonts w:ascii="Times New Roman" w:eastAsia="Calibri" w:hAnsi="Times New Roman" w:cs="Times New Roman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co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B07FE7">
              <w:rPr>
                <w:rFonts w:ascii="Times New Roman" w:eastAsia="Calibri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  <w:p w:rsidR="00953584" w:rsidRPr="00B07FE7" w:rsidRDefault="00953584" w:rsidP="004A4FBA">
            <w:pPr>
              <w:pStyle w:val="TableParagraph"/>
              <w:spacing w:line="290" w:lineRule="exact"/>
              <w:ind w:left="99" w:right="1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f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azi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</w:t>
            </w:r>
            <w:r w:rsidRPr="00B07FE7">
              <w:rPr>
                <w:rFonts w:ascii="Times New Roman" w:eastAsia="Calibri" w:hAnsi="Times New Roman" w:cs="Times New Roman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rg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izzati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B07FE7">
              <w:rPr>
                <w:rFonts w:ascii="Times New Roman" w:eastAsia="Calibri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  <w:p w:rsidR="00953584" w:rsidRPr="00B07FE7" w:rsidRDefault="00953584" w:rsidP="004A4FBA">
            <w:pPr>
              <w:pStyle w:val="TableParagraph"/>
              <w:spacing w:before="2" w:line="239" w:lineRule="auto"/>
              <w:ind w:left="99"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gg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etti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qu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ali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f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ati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/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cc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ta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su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te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f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g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u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f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s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ale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ch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s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ta</w:t>
            </w:r>
            <w:proofErr w:type="spellEnd"/>
            <w:r w:rsidRPr="00B07FE7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/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l’at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ità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f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f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ett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u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ella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du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ata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1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>&gt;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u w:val="single" w:color="000000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4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07FE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4A4FBA">
        <w:tc>
          <w:tcPr>
            <w:tcW w:w="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9" w:lineRule="exact"/>
              <w:ind w:left="1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3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  <w:p w:rsidR="00953584" w:rsidRPr="00B07FE7" w:rsidRDefault="00953584" w:rsidP="004A4FBA">
            <w:pPr>
              <w:pStyle w:val="TableParagraph"/>
              <w:spacing w:before="2"/>
              <w:ind w:left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07F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9" w:lineRule="exact"/>
              <w:ind w:left="654" w:right="6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4A4FBA">
        <w:tc>
          <w:tcPr>
            <w:tcW w:w="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1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2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  <w:p w:rsidR="00953584" w:rsidRPr="00B07FE7" w:rsidRDefault="00953584" w:rsidP="004A4FBA">
            <w:pPr>
              <w:pStyle w:val="TableParagraph"/>
              <w:spacing w:line="290" w:lineRule="exact"/>
              <w:ind w:left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07F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500" w:right="5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0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5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4A4FBA">
        <w:tc>
          <w:tcPr>
            <w:tcW w:w="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9" w:lineRule="exact"/>
              <w:ind w:left="1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1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  <w:p w:rsidR="00953584" w:rsidRPr="00B07FE7" w:rsidRDefault="00953584" w:rsidP="004A4FBA">
            <w:pPr>
              <w:pStyle w:val="TableParagraph"/>
              <w:spacing w:line="290" w:lineRule="exact"/>
              <w:ind w:left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07F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9" w:lineRule="exact"/>
              <w:ind w:left="500" w:right="5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0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4A4FBA">
        <w:tc>
          <w:tcPr>
            <w:tcW w:w="4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</w:t>
            </w:r>
            <w:r w:rsidRPr="00B07FE7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  <w:t>P</w:t>
            </w:r>
            <w:r w:rsidRPr="00B07FE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ZE</w:t>
            </w:r>
            <w:r w:rsidRPr="00B07FE7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</w:t>
            </w:r>
            <w:r w:rsidRPr="00B07FE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RMATI</w:t>
            </w:r>
            <w:r w:rsidRPr="00B07FE7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CH</w:t>
            </w: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RTIFI</w:t>
            </w:r>
            <w:r w:rsidRPr="00B07FE7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ATE</w:t>
            </w:r>
          </w:p>
          <w:p w:rsidR="00953584" w:rsidRPr="00B07FE7" w:rsidRDefault="00953584" w:rsidP="004A4FBA">
            <w:pPr>
              <w:pStyle w:val="TableParagraph"/>
              <w:spacing w:before="2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(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MI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ROSOF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53584" w:rsidRPr="00B07FE7" w:rsidRDefault="00953584" w:rsidP="004A4FBA">
            <w:pPr>
              <w:pStyle w:val="TableParagraph"/>
              <w:spacing w:line="290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IP,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IP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SS,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MOUS,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S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O,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KI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IM)</w:t>
            </w:r>
          </w:p>
          <w:p w:rsidR="00953584" w:rsidRPr="00B07FE7" w:rsidRDefault="00953584" w:rsidP="004A4FBA">
            <w:pPr>
              <w:pStyle w:val="TableParagraph"/>
              <w:spacing w:before="2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(1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punto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er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ias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cu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conseguito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negli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ultimi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 xml:space="preserve">6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anni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330" w:right="3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4A4FBA">
        <w:tc>
          <w:tcPr>
            <w:tcW w:w="4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5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</w:t>
            </w:r>
            <w:r w:rsidRPr="00B07FE7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  <w:t>P</w:t>
            </w:r>
            <w:r w:rsidRPr="00B07FE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ZE</w:t>
            </w:r>
            <w:r w:rsidRPr="00B07FE7">
              <w:rPr>
                <w:rFonts w:ascii="Times New Roman" w:eastAsia="Calibri" w:hAnsi="Times New Roman" w:cs="Times New Roman"/>
                <w:bCs/>
                <w:spacing w:val="-1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NG</w:t>
            </w:r>
            <w:r w:rsidRPr="00B07FE7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U</w:t>
            </w: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S</w:t>
            </w: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</w:t>
            </w:r>
            <w:r w:rsidRPr="00B07FE7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CH</w:t>
            </w: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bCs/>
                <w:spacing w:val="-12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RTIFI</w:t>
            </w:r>
            <w:r w:rsidRPr="00B07FE7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ATE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4A4FBA">
        <w:tc>
          <w:tcPr>
            <w:tcW w:w="4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f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azi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g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u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isti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ch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Q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  <w:p w:rsidR="00953584" w:rsidRPr="00B07FE7" w:rsidRDefault="00953584" w:rsidP="004A4FBA">
            <w:pPr>
              <w:pStyle w:val="TableParagraph"/>
              <w:spacing w:before="2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(1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punto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er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ias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cu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conseguito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negli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ultimi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10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anni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pStyle w:val="TableParagraph"/>
              <w:spacing w:line="288" w:lineRule="exact"/>
              <w:ind w:left="330" w:right="3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3584" w:rsidRPr="00B07FE7" w:rsidRDefault="00953584" w:rsidP="004A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0E1" w:rsidRPr="00B07FE7" w:rsidRDefault="006470E1" w:rsidP="006470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894" w:type="dxa"/>
        <w:tblInd w:w="99" w:type="dxa"/>
        <w:tblLayout w:type="fixed"/>
        <w:tblLook w:val="01E0" w:firstRow="1" w:lastRow="1" w:firstColumn="1" w:lastColumn="1" w:noHBand="0" w:noVBand="0"/>
      </w:tblPr>
      <w:tblGrid>
        <w:gridCol w:w="462"/>
        <w:gridCol w:w="4330"/>
        <w:gridCol w:w="1415"/>
        <w:gridCol w:w="2126"/>
        <w:gridCol w:w="1561"/>
      </w:tblGrid>
      <w:tr w:rsidR="00B07FE7" w:rsidRPr="00B07FE7" w:rsidTr="00D71EDB">
        <w:trPr>
          <w:trHeight w:hRule="exact" w:val="891"/>
        </w:trPr>
        <w:tc>
          <w:tcPr>
            <w:tcW w:w="4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0E1" w:rsidRPr="00B07FE7" w:rsidRDefault="006470E1" w:rsidP="006470E1">
            <w:pPr>
              <w:spacing w:line="289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TIT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  <w:t>P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SS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0E1" w:rsidRPr="00B07FE7" w:rsidRDefault="006470E1" w:rsidP="00647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0E1" w:rsidRPr="00B07FE7" w:rsidRDefault="006470E1" w:rsidP="006470E1">
            <w:pPr>
              <w:spacing w:line="289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aut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ichi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ra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  <w:t>z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io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0E1" w:rsidRPr="00B07FE7" w:rsidRDefault="006470E1" w:rsidP="006470E1">
            <w:pPr>
              <w:spacing w:line="289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va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zi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on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 w:rsidRPr="00B07FE7">
              <w:rPr>
                <w:rFonts w:ascii="Times New Roman" w:eastAsia="Calibri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6470E1" w:rsidRPr="00B07FE7" w:rsidRDefault="006470E1" w:rsidP="006470E1">
            <w:pPr>
              <w:tabs>
                <w:tab w:val="left" w:pos="964"/>
              </w:tabs>
              <w:spacing w:line="290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cura</w:t>
            </w:r>
            <w:proofErr w:type="spellEnd"/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lla</w:t>
            </w:r>
          </w:p>
          <w:p w:rsidR="006470E1" w:rsidRPr="00B07FE7" w:rsidRDefault="006470E1" w:rsidP="006470E1">
            <w:pPr>
              <w:spacing w:before="2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commi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ss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io</w:t>
            </w:r>
            <w:r w:rsidRPr="00B07FE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</w:p>
        </w:tc>
      </w:tr>
      <w:tr w:rsidR="00B07FE7" w:rsidRPr="00B07FE7" w:rsidTr="00953584">
        <w:trPr>
          <w:trHeight w:hRule="exact" w:val="1646"/>
        </w:trPr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0E1" w:rsidRPr="00B07FE7" w:rsidRDefault="006470E1" w:rsidP="006470E1">
            <w:pPr>
              <w:spacing w:line="263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0E1" w:rsidRPr="00B07FE7" w:rsidRDefault="006470E1" w:rsidP="006470E1">
            <w:pPr>
              <w:spacing w:line="288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tivi</w:t>
            </w:r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à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doc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B07F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z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r w:rsidRPr="00B07FE7">
              <w:rPr>
                <w:rFonts w:ascii="Times New Roman" w:eastAsia="Calibri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co</w:t>
            </w:r>
            <w:r w:rsidRPr="00B07FE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f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azi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</w:p>
          <w:p w:rsidR="006470E1" w:rsidRPr="00B07FE7" w:rsidRDefault="006470E1" w:rsidP="00A30DA9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Pr="00B07FE7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doc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B07F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0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DA9" w:rsidRPr="00B07FE7">
              <w:rPr>
                <w:rFonts w:ascii="Times New Roman" w:hAnsi="Times New Roman" w:cs="Times New Roman"/>
                <w:sz w:val="24"/>
                <w:szCs w:val="24"/>
              </w:rPr>
              <w:t>sulla</w:t>
            </w:r>
            <w:proofErr w:type="spellEnd"/>
            <w:r w:rsidR="00A30DA9" w:rsidRPr="00B0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DA9" w:rsidRPr="00B07FE7"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  <w:proofErr w:type="spellEnd"/>
            <w:r w:rsidR="00A30DA9" w:rsidRPr="00B07FE7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A30DA9" w:rsidRPr="00B07FE7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="00A30DA9" w:rsidRPr="00B0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DA9" w:rsidRPr="00B07FE7">
              <w:rPr>
                <w:rFonts w:ascii="Times New Roman" w:hAnsi="Times New Roman" w:cs="Times New Roman"/>
                <w:sz w:val="24"/>
                <w:szCs w:val="24"/>
              </w:rPr>
              <w:t>monitoraggio</w:t>
            </w:r>
            <w:proofErr w:type="spellEnd"/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 w:rsidR="00953584"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1 </w:t>
            </w:r>
            <w:proofErr w:type="spellStart"/>
            <w:r w:rsidR="00953584"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punto</w:t>
            </w:r>
            <w:proofErr w:type="spellEnd"/>
            <w:r w:rsidR="00953584"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Pr="00B07FE7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ias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u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B07FE7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B07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B07F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B07FE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z</w:t>
            </w:r>
            <w:r w:rsidRPr="00B07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B07F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53584"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negli</w:t>
            </w:r>
            <w:proofErr w:type="spellEnd"/>
            <w:r w:rsidR="00953584"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953584"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ultimi</w:t>
            </w:r>
            <w:proofErr w:type="spellEnd"/>
            <w:r w:rsidR="00953584"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10 </w:t>
            </w:r>
            <w:proofErr w:type="spellStart"/>
            <w:r w:rsidR="00953584"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anni</w:t>
            </w:r>
            <w:proofErr w:type="spellEnd"/>
            <w:r w:rsidR="00953584" w:rsidRPr="00B07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)</w:t>
            </w:r>
          </w:p>
          <w:p w:rsidR="006470E1" w:rsidRPr="00B07FE7" w:rsidRDefault="006470E1" w:rsidP="006470E1">
            <w:pPr>
              <w:spacing w:before="2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0E1" w:rsidRPr="00B07FE7" w:rsidRDefault="006470E1" w:rsidP="006470E1">
            <w:pPr>
              <w:spacing w:line="288" w:lineRule="exact"/>
              <w:ind w:left="619" w:right="6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0E1" w:rsidRPr="00B07FE7" w:rsidRDefault="006470E1" w:rsidP="00647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0E1" w:rsidRPr="00B07FE7" w:rsidRDefault="006470E1" w:rsidP="00647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524B46">
        <w:trPr>
          <w:trHeight w:hRule="exact" w:val="2123"/>
        </w:trPr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0E1" w:rsidRPr="00B07FE7" w:rsidRDefault="006470E1" w:rsidP="006470E1">
            <w:pPr>
              <w:spacing w:line="263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0E1" w:rsidRPr="00B07FE7" w:rsidRDefault="006470E1" w:rsidP="006470E1">
            <w:pPr>
              <w:spacing w:line="288" w:lineRule="exact"/>
              <w:ind w:left="104" w:righ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z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ati</w:t>
            </w:r>
            <w:r w:rsidRPr="00B07FE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v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953584"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come </w:t>
            </w:r>
            <w:proofErr w:type="spellStart"/>
            <w:r w:rsidR="00953584"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facilitatore</w:t>
            </w:r>
            <w:proofErr w:type="spellEnd"/>
            <w:r w:rsidR="00953584"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/</w:t>
            </w:r>
            <w:proofErr w:type="spellStart"/>
            <w:r w:rsidR="00953584"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valutatore</w:t>
            </w:r>
            <w:proofErr w:type="spellEnd"/>
            <w:r w:rsidR="00953584"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953584"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nel</w:t>
            </w:r>
            <w:proofErr w:type="spellEnd"/>
          </w:p>
          <w:p w:rsidR="006470E1" w:rsidRPr="00B07FE7" w:rsidRDefault="006470E1" w:rsidP="00953584">
            <w:pPr>
              <w:spacing w:before="2"/>
              <w:ind w:right="1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cuo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er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ias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cu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rv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izio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r w:rsidRPr="00B07FE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mp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ato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nd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B07FE7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r w:rsidRPr="00B07FE7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o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07FE7">
              <w:rPr>
                <w:rFonts w:ascii="Times New Roman" w:eastAsia="Calibri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953584"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(0,50 per </w:t>
            </w:r>
            <w:proofErr w:type="spellStart"/>
            <w:r w:rsidR="00953584"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gli</w:t>
            </w:r>
            <w:proofErr w:type="spellEnd"/>
            <w:r w:rsidR="00953584"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953584"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anni</w:t>
            </w:r>
            <w:proofErr w:type="spellEnd"/>
            <w:r w:rsidR="00953584"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precedent </w:t>
            </w:r>
            <w:proofErr w:type="spellStart"/>
            <w:r w:rsidR="00524B46"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ai</w:t>
            </w:r>
            <w:proofErr w:type="spellEnd"/>
            <w:r w:rsidR="00953584"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PON 2014-20</w:t>
            </w:r>
            <w:r w:rsidR="00524B46"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, 1 </w:t>
            </w:r>
            <w:proofErr w:type="spellStart"/>
            <w:r w:rsidR="00524B46"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punto</w:t>
            </w:r>
            <w:proofErr w:type="spellEnd"/>
            <w:r w:rsidR="00524B46"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per </w:t>
            </w:r>
            <w:proofErr w:type="spellStart"/>
            <w:r w:rsidR="00524B46"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i</w:t>
            </w:r>
            <w:proofErr w:type="spellEnd"/>
            <w:r w:rsidR="00524B46"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PON 2014-20</w:t>
            </w:r>
            <w:r w:rsidR="00953584"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)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0E1" w:rsidRPr="00B07FE7" w:rsidRDefault="006470E1" w:rsidP="006470E1">
            <w:pPr>
              <w:spacing w:line="288" w:lineRule="exact"/>
              <w:ind w:left="619" w:right="6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0E1" w:rsidRPr="00B07FE7" w:rsidRDefault="006470E1" w:rsidP="00647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0E1" w:rsidRPr="00B07FE7" w:rsidRDefault="006470E1" w:rsidP="00647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E7" w:rsidRPr="00B07FE7" w:rsidTr="00524B46">
        <w:trPr>
          <w:trHeight w:hRule="exact" w:val="1983"/>
        </w:trPr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0E1" w:rsidRPr="00B07FE7" w:rsidRDefault="006470E1" w:rsidP="006470E1">
            <w:pPr>
              <w:spacing w:line="263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0E1" w:rsidRPr="00B07FE7" w:rsidRDefault="006470E1" w:rsidP="006470E1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E1" w:rsidRPr="00B07FE7" w:rsidRDefault="006470E1" w:rsidP="006470E1">
            <w:pPr>
              <w:spacing w:before="15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E1" w:rsidRPr="00B07FE7" w:rsidRDefault="006470E1" w:rsidP="006470E1">
            <w:pPr>
              <w:spacing w:line="276" w:lineRule="auto"/>
              <w:ind w:left="104" w:righ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r w:rsidRPr="00B07FE7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z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di</w:t>
            </w:r>
            <w:r w:rsidRPr="00B07FE7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vo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p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f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B07FE7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f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ati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he</w:t>
            </w:r>
            <w:proofErr w:type="spellEnd"/>
            <w:r w:rsidRPr="00B07FE7">
              <w:rPr>
                <w:rFonts w:ascii="Times New Roman" w:eastAsia="Calibri" w:hAnsi="Times New Roman" w:cs="Times New Roman"/>
                <w:spacing w:val="36"/>
                <w:sz w:val="24"/>
                <w:szCs w:val="24"/>
              </w:rPr>
              <w:t xml:space="preserve"> </w:t>
            </w:r>
            <w:r w:rsidR="00524B46"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(0,50 per </w:t>
            </w:r>
            <w:proofErr w:type="spellStart"/>
            <w:r w:rsidR="00524B46"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ogni</w:t>
            </w:r>
            <w:proofErr w:type="spellEnd"/>
            <w:r w:rsidR="00524B46"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524B46"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esperienza</w:t>
            </w:r>
            <w:proofErr w:type="spellEnd"/>
            <w:r w:rsidR="00524B46"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524B46"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lavorativa</w:t>
            </w:r>
            <w:proofErr w:type="spellEnd"/>
            <w:r w:rsidR="00524B46"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r per </w:t>
            </w:r>
            <w:proofErr w:type="spellStart"/>
            <w:r w:rsidR="00524B46"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gli</w:t>
            </w:r>
            <w:proofErr w:type="spellEnd"/>
            <w:r w:rsidR="00524B46"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524B46"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anni</w:t>
            </w:r>
            <w:proofErr w:type="spellEnd"/>
            <w:r w:rsidR="00524B46"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524B46"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precedenti</w:t>
            </w:r>
            <w:proofErr w:type="spellEnd"/>
            <w:r w:rsidR="00524B46"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524B46"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ai</w:t>
            </w:r>
            <w:proofErr w:type="spellEnd"/>
            <w:r w:rsidR="00524B46"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PON 2014-20, 1 </w:t>
            </w:r>
            <w:proofErr w:type="spellStart"/>
            <w:r w:rsidR="00524B46"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punto</w:t>
            </w:r>
            <w:proofErr w:type="spellEnd"/>
            <w:r w:rsidR="00524B46"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per </w:t>
            </w:r>
            <w:proofErr w:type="spellStart"/>
            <w:r w:rsidR="00524B46"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i</w:t>
            </w:r>
            <w:proofErr w:type="spellEnd"/>
            <w:r w:rsidR="00524B46"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PON 2014-20)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0E1" w:rsidRPr="00B07FE7" w:rsidRDefault="006470E1" w:rsidP="006470E1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E1" w:rsidRPr="00B07FE7" w:rsidRDefault="006470E1" w:rsidP="006470E1">
            <w:pPr>
              <w:spacing w:before="15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E1" w:rsidRPr="00B07FE7" w:rsidRDefault="006470E1" w:rsidP="006470E1">
            <w:pPr>
              <w:ind w:left="624" w:right="6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0E1" w:rsidRPr="00B07FE7" w:rsidRDefault="006470E1" w:rsidP="00647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0E1" w:rsidRPr="00B07FE7" w:rsidRDefault="006470E1" w:rsidP="00647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E1" w:rsidRPr="00B07FE7" w:rsidTr="00D71EDB">
        <w:trPr>
          <w:trHeight w:hRule="exact" w:val="1111"/>
        </w:trPr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0E1" w:rsidRPr="00B07FE7" w:rsidRDefault="006470E1" w:rsidP="006470E1">
            <w:pPr>
              <w:spacing w:line="263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0E1" w:rsidRPr="00B07FE7" w:rsidRDefault="006470E1" w:rsidP="006470E1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E1" w:rsidRPr="00B07FE7" w:rsidRDefault="006470E1" w:rsidP="006470E1">
            <w:pPr>
              <w:spacing w:before="15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E1" w:rsidRPr="00B07FE7" w:rsidRDefault="006470E1" w:rsidP="006470E1">
            <w:pPr>
              <w:spacing w:line="276" w:lineRule="auto"/>
              <w:ind w:left="104" w:righ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c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z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l’e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B07FE7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07FE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z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07FE7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  <w:proofErr w:type="spellEnd"/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del </w:t>
            </w:r>
            <w:r w:rsidRPr="00B07FE7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B07FE7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p</w:t>
            </w: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B07FE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g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07FE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tt</w:t>
            </w:r>
            <w:r w:rsidRPr="00B07FE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0E1" w:rsidRPr="00B07FE7" w:rsidRDefault="006470E1" w:rsidP="006470E1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E1" w:rsidRPr="00B07FE7" w:rsidRDefault="006470E1" w:rsidP="006470E1">
            <w:pPr>
              <w:spacing w:before="15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E1" w:rsidRPr="00B07FE7" w:rsidRDefault="008C381C" w:rsidP="006470E1">
            <w:pPr>
              <w:ind w:righ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0E1" w:rsidRPr="00B07FE7" w:rsidRDefault="006470E1" w:rsidP="00647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0E1" w:rsidRPr="00B07FE7" w:rsidRDefault="006470E1" w:rsidP="00647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70F" w:rsidRPr="00B07FE7" w:rsidRDefault="00C5570F"/>
    <w:sectPr w:rsidR="00C5570F" w:rsidRPr="00B07F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26EC9"/>
    <w:multiLevelType w:val="hybridMultilevel"/>
    <w:tmpl w:val="BAEA24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A2"/>
    <w:rsid w:val="00015D53"/>
    <w:rsid w:val="00131911"/>
    <w:rsid w:val="0023486F"/>
    <w:rsid w:val="002E0717"/>
    <w:rsid w:val="002F4ED0"/>
    <w:rsid w:val="00450134"/>
    <w:rsid w:val="00517CD7"/>
    <w:rsid w:val="00524B46"/>
    <w:rsid w:val="00555118"/>
    <w:rsid w:val="00565DC8"/>
    <w:rsid w:val="006470E1"/>
    <w:rsid w:val="006B1502"/>
    <w:rsid w:val="006C2F12"/>
    <w:rsid w:val="00727A4A"/>
    <w:rsid w:val="00735394"/>
    <w:rsid w:val="008046C5"/>
    <w:rsid w:val="008C381C"/>
    <w:rsid w:val="00915C00"/>
    <w:rsid w:val="00953584"/>
    <w:rsid w:val="009844E8"/>
    <w:rsid w:val="00A30DA9"/>
    <w:rsid w:val="00A548C2"/>
    <w:rsid w:val="00A86CA8"/>
    <w:rsid w:val="00B07FE7"/>
    <w:rsid w:val="00B3694E"/>
    <w:rsid w:val="00BD5BA2"/>
    <w:rsid w:val="00C25E7E"/>
    <w:rsid w:val="00C5570F"/>
    <w:rsid w:val="00D71EDB"/>
    <w:rsid w:val="00E130B9"/>
    <w:rsid w:val="00E24772"/>
    <w:rsid w:val="00E42F0C"/>
    <w:rsid w:val="00E55C96"/>
    <w:rsid w:val="00E64DAB"/>
    <w:rsid w:val="00EC5FF5"/>
    <w:rsid w:val="00F81AAB"/>
    <w:rsid w:val="00F93E37"/>
    <w:rsid w:val="00FC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68EEF3"/>
  <w15:chartTrackingRefBased/>
  <w15:docId w15:val="{62FB7412-BAA5-4D90-8C1C-F1E63129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470E1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5BA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D5BA2"/>
  </w:style>
  <w:style w:type="paragraph" w:styleId="NormaleWeb">
    <w:name w:val="Normal (Web)"/>
    <w:basedOn w:val="Normale"/>
    <w:uiPriority w:val="99"/>
    <w:rsid w:val="009844E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styleId="Nessunaspaziatura">
    <w:name w:val="No Spacing"/>
    <w:uiPriority w:val="1"/>
    <w:qFormat/>
    <w:rsid w:val="00A30DA9"/>
    <w:pPr>
      <w:widowControl w:val="0"/>
      <w:spacing w:after="0" w:line="240" w:lineRule="auto"/>
    </w:pPr>
    <w:rPr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B07FE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07FE7"/>
    <w:rPr>
      <w:rFonts w:ascii="Times New Roman" w:eastAsia="Times New Roman" w:hAnsi="Times New Roman" w:cs="Times New Roman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DANIELA NOVI</cp:lastModifiedBy>
  <cp:revision>2</cp:revision>
  <dcterms:created xsi:type="dcterms:W3CDTF">2022-12-14T17:53:00Z</dcterms:created>
  <dcterms:modified xsi:type="dcterms:W3CDTF">2022-12-14T17:53:00Z</dcterms:modified>
</cp:coreProperties>
</file>