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41C2" w14:textId="77777777" w:rsidR="001B247C" w:rsidRDefault="001B247C" w:rsidP="001B247C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B247C" w:rsidRPr="006209F5" w14:paraId="5ED40081" w14:textId="77777777" w:rsidTr="005C6104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468D4DAC" w14:textId="77777777" w:rsidR="001B247C" w:rsidRDefault="001B247C" w:rsidP="005C6104">
            <w:pPr>
              <w:tabs>
                <w:tab w:val="center" w:pos="4819"/>
              </w:tabs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ALLEGATO 4</w:t>
            </w:r>
          </w:p>
          <w:p w14:paraId="35E9A10B" w14:textId="77777777" w:rsidR="001B247C" w:rsidRPr="002F5EBE" w:rsidRDefault="001B247C" w:rsidP="005C6104">
            <w:pPr>
              <w:tabs>
                <w:tab w:val="center" w:pos="4819"/>
              </w:tabs>
              <w:jc w:val="center"/>
              <w:rPr>
                <w:rFonts w:ascii="Century Gothic" w:hAnsi="Century Gothic"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POLITICA PER LA QUALIT</w:t>
            </w:r>
            <w:r w:rsidR="000746BF" w:rsidRPr="000746BF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À</w:t>
            </w:r>
          </w:p>
        </w:tc>
      </w:tr>
    </w:tbl>
    <w:p w14:paraId="06244915" w14:textId="77777777" w:rsidR="001B247C" w:rsidRDefault="001B247C" w:rsidP="001B247C"/>
    <w:tbl>
      <w:tblPr>
        <w:tblW w:w="9641" w:type="dxa"/>
        <w:tblInd w:w="6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764"/>
        <w:gridCol w:w="2856"/>
        <w:gridCol w:w="4086"/>
      </w:tblGrid>
      <w:tr w:rsidR="001B247C" w:rsidRPr="00C44EA5" w14:paraId="30A90C7E" w14:textId="77777777" w:rsidTr="005C6104">
        <w:trPr>
          <w:cantSplit/>
          <w:trHeight w:hRule="exact" w:val="480"/>
        </w:trPr>
        <w:tc>
          <w:tcPr>
            <w:tcW w:w="9641" w:type="dxa"/>
            <w:gridSpan w:val="4"/>
            <w:vAlign w:val="center"/>
          </w:tcPr>
          <w:p w14:paraId="3914538A" w14:textId="77777777" w:rsidR="001B247C" w:rsidRPr="00C44EA5" w:rsidRDefault="001B247C" w:rsidP="005C6104">
            <w:pPr>
              <w:pStyle w:val="Intestazione"/>
              <w:spacing w:before="120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REVISIONI</w:t>
            </w:r>
          </w:p>
          <w:p w14:paraId="5BD5B5B7" w14:textId="77777777" w:rsidR="001B247C" w:rsidRPr="00C44EA5" w:rsidRDefault="001B247C" w:rsidP="005C6104">
            <w:pPr>
              <w:pStyle w:val="Intestazione"/>
              <w:jc w:val="center"/>
              <w:rPr>
                <w:b/>
                <w:bCs/>
              </w:rPr>
            </w:pPr>
          </w:p>
        </w:tc>
      </w:tr>
      <w:tr w:rsidR="001B247C" w:rsidRPr="00C44EA5" w14:paraId="5A83FC76" w14:textId="77777777" w:rsidTr="005C6104">
        <w:trPr>
          <w:cantSplit/>
          <w:trHeight w:hRule="exact" w:val="480"/>
        </w:trPr>
        <w:tc>
          <w:tcPr>
            <w:tcW w:w="935" w:type="dxa"/>
            <w:vAlign w:val="center"/>
          </w:tcPr>
          <w:p w14:paraId="6050FD89" w14:textId="77777777" w:rsidR="001B247C" w:rsidRPr="00C44EA5" w:rsidRDefault="001B247C" w:rsidP="005C6104">
            <w:pPr>
              <w:pStyle w:val="Intestazione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N° REV.</w:t>
            </w:r>
          </w:p>
        </w:tc>
        <w:tc>
          <w:tcPr>
            <w:tcW w:w="1764" w:type="dxa"/>
            <w:vAlign w:val="center"/>
          </w:tcPr>
          <w:p w14:paraId="1E1B60B7" w14:textId="77777777" w:rsidR="001B247C" w:rsidRPr="00C44EA5" w:rsidRDefault="001B247C" w:rsidP="005C6104">
            <w:pPr>
              <w:pStyle w:val="Intestazione"/>
              <w:ind w:right="-71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DATA APPROV.</w:t>
            </w:r>
          </w:p>
        </w:tc>
        <w:tc>
          <w:tcPr>
            <w:tcW w:w="6942" w:type="dxa"/>
            <w:gridSpan w:val="2"/>
            <w:vAlign w:val="center"/>
          </w:tcPr>
          <w:p w14:paraId="1B5A0E32" w14:textId="77777777" w:rsidR="001B247C" w:rsidRPr="00C44EA5" w:rsidRDefault="001B247C" w:rsidP="005C6104">
            <w:pPr>
              <w:pStyle w:val="Intestazione"/>
              <w:spacing w:before="120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DESCRIZIONE</w:t>
            </w:r>
          </w:p>
          <w:p w14:paraId="68DF531A" w14:textId="77777777" w:rsidR="001B247C" w:rsidRPr="00C44EA5" w:rsidRDefault="001B247C" w:rsidP="005C6104">
            <w:pPr>
              <w:pStyle w:val="Intestazione"/>
              <w:jc w:val="center"/>
              <w:rPr>
                <w:b/>
                <w:bCs/>
              </w:rPr>
            </w:pPr>
          </w:p>
        </w:tc>
      </w:tr>
      <w:tr w:rsidR="001B247C" w:rsidRPr="00C44EA5" w14:paraId="0743B486" w14:textId="77777777" w:rsidTr="005C6104">
        <w:trPr>
          <w:cantSplit/>
          <w:trHeight w:hRule="exact" w:val="517"/>
        </w:trPr>
        <w:tc>
          <w:tcPr>
            <w:tcW w:w="935" w:type="dxa"/>
            <w:vAlign w:val="center"/>
          </w:tcPr>
          <w:p w14:paraId="147929EA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C44EA5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764" w:type="dxa"/>
            <w:vAlign w:val="center"/>
          </w:tcPr>
          <w:p w14:paraId="0749B0D5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bCs/>
                <w:sz w:val="22"/>
                <w:szCs w:val="22"/>
              </w:rPr>
              <w:t>01/0</w:t>
            </w:r>
            <w:r w:rsidR="0019409E" w:rsidRPr="0019409E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19409E">
              <w:rPr>
                <w:rFonts w:ascii="Calibri" w:hAnsi="Calibri" w:cs="Calibri"/>
                <w:bCs/>
                <w:sz w:val="22"/>
                <w:szCs w:val="22"/>
              </w:rPr>
              <w:t>/18</w:t>
            </w:r>
          </w:p>
        </w:tc>
        <w:tc>
          <w:tcPr>
            <w:tcW w:w="6942" w:type="dxa"/>
            <w:gridSpan w:val="2"/>
            <w:vAlign w:val="center"/>
          </w:tcPr>
          <w:p w14:paraId="31117F0C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Prima Emissione</w:t>
            </w:r>
          </w:p>
        </w:tc>
      </w:tr>
      <w:tr w:rsidR="001B247C" w:rsidRPr="00C44EA5" w14:paraId="3716E47E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4B711EE5" w14:textId="77777777" w:rsidR="001B247C" w:rsidRPr="00C44EA5" w:rsidRDefault="0019409E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764" w:type="dxa"/>
            <w:vAlign w:val="center"/>
          </w:tcPr>
          <w:p w14:paraId="4DBB0318" w14:textId="77777777" w:rsidR="001B247C" w:rsidRPr="0019409E" w:rsidRDefault="0019409E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03/01/19</w:t>
            </w:r>
          </w:p>
        </w:tc>
        <w:tc>
          <w:tcPr>
            <w:tcW w:w="6942" w:type="dxa"/>
            <w:gridSpan w:val="2"/>
            <w:vAlign w:val="center"/>
          </w:tcPr>
          <w:p w14:paraId="1A7289A3" w14:textId="77777777" w:rsidR="001B247C" w:rsidRPr="0019409E" w:rsidRDefault="0019409E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Aggiornamento</w:t>
            </w:r>
          </w:p>
        </w:tc>
      </w:tr>
      <w:tr w:rsidR="001B247C" w:rsidRPr="00C44EA5" w14:paraId="0D02954D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04488B0C" w14:textId="77777777" w:rsidR="001B247C" w:rsidRPr="00C44EA5" w:rsidRDefault="00322DA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1764" w:type="dxa"/>
            <w:vAlign w:val="center"/>
          </w:tcPr>
          <w:p w14:paraId="6E0AF398" w14:textId="77777777" w:rsidR="001B247C" w:rsidRPr="0019409E" w:rsidRDefault="00322DA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22/09/2020</w:t>
            </w:r>
          </w:p>
        </w:tc>
        <w:tc>
          <w:tcPr>
            <w:tcW w:w="6942" w:type="dxa"/>
            <w:gridSpan w:val="2"/>
            <w:vAlign w:val="center"/>
          </w:tcPr>
          <w:p w14:paraId="352FFCD0" w14:textId="77777777" w:rsidR="001B247C" w:rsidRPr="0019409E" w:rsidRDefault="00322DA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Aggiornamento</w:t>
            </w:r>
          </w:p>
        </w:tc>
      </w:tr>
      <w:tr w:rsidR="001B247C" w:rsidRPr="00C44EA5" w14:paraId="28F933FA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3726675E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758440F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7037D527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4356DBA2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B4BCC91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5F3D335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15FA6DE6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6FF29276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634AFD6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E4AAAB6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7183FFA0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0AF89A12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47E9A417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948DD7F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2B66347E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2D2B6771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E3B6546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7A92C3C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4012D2BD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59347407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52C182A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7A7F35A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412F9358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43C20001" w14:textId="77777777" w:rsidTr="005C6104">
        <w:trPr>
          <w:cantSplit/>
          <w:trHeight w:hRule="exact" w:val="1037"/>
        </w:trPr>
        <w:tc>
          <w:tcPr>
            <w:tcW w:w="2699" w:type="dxa"/>
            <w:gridSpan w:val="2"/>
          </w:tcPr>
          <w:p w14:paraId="4C54214F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Verificata il 03/01/19</w:t>
            </w:r>
          </w:p>
          <w:p w14:paraId="528EBBB3" w14:textId="77777777" w:rsidR="001B247C" w:rsidRPr="0019409E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8C3A05D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CSGQ</w:t>
            </w:r>
          </w:p>
        </w:tc>
        <w:tc>
          <w:tcPr>
            <w:tcW w:w="2856" w:type="dxa"/>
          </w:tcPr>
          <w:p w14:paraId="13EBDD90" w14:textId="77777777" w:rsidR="001B247C" w:rsidRPr="0019409E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 xml:space="preserve">Approvata il </w:t>
            </w:r>
            <w:r w:rsidR="0019409E">
              <w:rPr>
                <w:rFonts w:ascii="Calibri" w:hAnsi="Calibri" w:cs="Calibri"/>
                <w:sz w:val="22"/>
                <w:szCs w:val="22"/>
              </w:rPr>
              <w:t>03/01/19</w:t>
            </w:r>
          </w:p>
          <w:p w14:paraId="5A9FA59E" w14:textId="77777777" w:rsidR="001B247C" w:rsidRPr="0019409E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9A1831A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CSGQ</w:t>
            </w:r>
          </w:p>
        </w:tc>
        <w:tc>
          <w:tcPr>
            <w:tcW w:w="4086" w:type="dxa"/>
          </w:tcPr>
          <w:p w14:paraId="042F5B15" w14:textId="77777777" w:rsidR="001B247C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 xml:space="preserve">Emessa il </w:t>
            </w:r>
            <w:r w:rsidR="0019409E">
              <w:rPr>
                <w:rFonts w:ascii="Calibri" w:hAnsi="Calibri" w:cs="Calibri"/>
                <w:sz w:val="22"/>
                <w:szCs w:val="22"/>
              </w:rPr>
              <w:t>03/01/19</w:t>
            </w:r>
          </w:p>
          <w:p w14:paraId="27C5F7EB" w14:textId="77777777" w:rsidR="0019409E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0C4AA31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RNSGQ/RSGQ</w:t>
            </w:r>
          </w:p>
        </w:tc>
      </w:tr>
    </w:tbl>
    <w:p w14:paraId="0486F6EA" w14:textId="77777777" w:rsidR="00A2036F" w:rsidRPr="00F95699" w:rsidRDefault="00A2036F" w:rsidP="00A2036F">
      <w:pPr>
        <w:widowControl w:val="0"/>
        <w:rPr>
          <w:rFonts w:eastAsia="Calibri"/>
          <w:b/>
          <w:bCs/>
          <w:color w:val="1C1A10"/>
          <w:spacing w:val="-1"/>
          <w:sz w:val="24"/>
          <w:szCs w:val="24"/>
        </w:rPr>
      </w:pPr>
    </w:p>
    <w:p w14:paraId="48BB2C99" w14:textId="77777777" w:rsidR="00A2036F" w:rsidRPr="00F95699" w:rsidRDefault="00A2036F" w:rsidP="00A2036F">
      <w:pPr>
        <w:pStyle w:val="Paragrafoelenco"/>
        <w:widowControl w:val="0"/>
        <w:contextualSpacing w:val="0"/>
        <w:rPr>
          <w:rFonts w:eastAsia="Calibri"/>
          <w:sz w:val="24"/>
          <w:szCs w:val="24"/>
        </w:rPr>
      </w:pPr>
    </w:p>
    <w:p w14:paraId="4FAACF42" w14:textId="77777777" w:rsidR="001B247C" w:rsidRDefault="001B247C">
      <w:pPr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br w:type="page"/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B247C" w:rsidRPr="001B247C" w14:paraId="6E381365" w14:textId="77777777" w:rsidTr="005C6104">
        <w:tc>
          <w:tcPr>
            <w:tcW w:w="10456" w:type="dxa"/>
            <w:shd w:val="clear" w:color="auto" w:fill="2F5496" w:themeFill="accent1" w:themeFillShade="BF"/>
          </w:tcPr>
          <w:p w14:paraId="66DE0378" w14:textId="77777777" w:rsidR="001B247C" w:rsidRPr="001B247C" w:rsidRDefault="001B247C" w:rsidP="001B247C">
            <w:pPr>
              <w:jc w:val="center"/>
              <w:rPr>
                <w:rFonts w:ascii="Arial Black" w:eastAsia="Calibri" w:hAnsi="Arial Black"/>
                <w:b/>
                <w:sz w:val="24"/>
                <w:szCs w:val="24"/>
              </w:rPr>
            </w:pPr>
            <w:bookmarkStart w:id="0" w:name="_Hlk535624683"/>
            <w:r w:rsidRPr="001B247C"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lastRenderedPageBreak/>
              <w:t>P</w:t>
            </w:r>
            <w:r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t>OLITICA PER LA QUALIT</w:t>
            </w:r>
            <w:r w:rsidRPr="001B247C"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t>À</w:t>
            </w:r>
          </w:p>
        </w:tc>
      </w:tr>
      <w:bookmarkEnd w:id="0"/>
    </w:tbl>
    <w:p w14:paraId="784CECBE" w14:textId="77777777" w:rsidR="001B247C" w:rsidRPr="00126996" w:rsidRDefault="001B247C" w:rsidP="00126996">
      <w:pPr>
        <w:pStyle w:val="Paragrafoelenco"/>
        <w:widowControl w:val="0"/>
        <w:contextualSpacing w:val="0"/>
        <w:jc w:val="center"/>
        <w:rPr>
          <w:rFonts w:eastAsia="Calibri"/>
          <w:sz w:val="44"/>
          <w:szCs w:val="44"/>
        </w:rPr>
      </w:pPr>
    </w:p>
    <w:p w14:paraId="3A233A52" w14:textId="77777777" w:rsidR="00F0458B" w:rsidRDefault="00F0458B" w:rsidP="00A2036F">
      <w:pPr>
        <w:rPr>
          <w:rFonts w:eastAsia="Calibri"/>
          <w:b/>
          <w:bCs/>
          <w:sz w:val="24"/>
          <w:szCs w:val="24"/>
        </w:rPr>
      </w:pPr>
    </w:p>
    <w:p w14:paraId="74813B05" w14:textId="77777777" w:rsidR="00F0458B" w:rsidRPr="00F95699" w:rsidRDefault="00F0458B" w:rsidP="00A2036F">
      <w:pPr>
        <w:rPr>
          <w:rFonts w:eastAsia="Calibri"/>
          <w:b/>
          <w:bCs/>
          <w:sz w:val="24"/>
          <w:szCs w:val="24"/>
        </w:rPr>
      </w:pPr>
    </w:p>
    <w:p w14:paraId="1CC229DA" w14:textId="77777777" w:rsidR="00645540" w:rsidRPr="000B64BE" w:rsidRDefault="00E47F93" w:rsidP="0019409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0B64BE">
        <w:rPr>
          <w:rFonts w:ascii="Century Gothic" w:hAnsi="Century Gothic"/>
          <w:sz w:val="22"/>
          <w:szCs w:val="22"/>
        </w:rPr>
        <w:t>In linea con i requisiti del SGQ la Direzione dell’</w:t>
      </w:r>
      <w:r w:rsidR="00756734" w:rsidRPr="000B64BE">
        <w:rPr>
          <w:rFonts w:ascii="Century Gothic" w:hAnsi="Century Gothic"/>
          <w:sz w:val="22"/>
          <w:szCs w:val="22"/>
        </w:rPr>
        <w:t>I</w:t>
      </w:r>
      <w:r w:rsidR="00756734">
        <w:rPr>
          <w:rFonts w:ascii="Century Gothic" w:hAnsi="Century Gothic"/>
          <w:sz w:val="22"/>
          <w:szCs w:val="22"/>
        </w:rPr>
        <w:t>stituto “Giovanni XXIII”</w:t>
      </w:r>
      <w:r w:rsidR="00645540" w:rsidRPr="000B64BE">
        <w:rPr>
          <w:rFonts w:ascii="Century Gothic" w:hAnsi="Century Gothic"/>
          <w:sz w:val="22"/>
          <w:szCs w:val="22"/>
        </w:rPr>
        <w:t xml:space="preserve"> dichiara di voler </w:t>
      </w:r>
      <w:r w:rsidRPr="00E47F93">
        <w:rPr>
          <w:rFonts w:ascii="Century Gothic" w:hAnsi="Century Gothic"/>
          <w:sz w:val="22"/>
          <w:szCs w:val="22"/>
        </w:rPr>
        <w:t>accresc</w:t>
      </w:r>
      <w:r w:rsidR="00645540" w:rsidRPr="000B64BE">
        <w:rPr>
          <w:rFonts w:ascii="Century Gothic" w:hAnsi="Century Gothic"/>
          <w:sz w:val="22"/>
          <w:szCs w:val="22"/>
        </w:rPr>
        <w:t xml:space="preserve">ere la soddisfazione dei portatori di interesse con i quali interagisce e migliorare </w:t>
      </w:r>
      <w:r w:rsidRPr="00E47F93">
        <w:rPr>
          <w:rFonts w:ascii="Century Gothic" w:hAnsi="Century Gothic"/>
          <w:sz w:val="22"/>
          <w:szCs w:val="22"/>
        </w:rPr>
        <w:t xml:space="preserve">gli standard qualitativi </w:t>
      </w:r>
      <w:r w:rsidR="000B64BE" w:rsidRPr="000B64BE">
        <w:rPr>
          <w:rFonts w:ascii="Century Gothic" w:hAnsi="Century Gothic"/>
          <w:sz w:val="22"/>
          <w:szCs w:val="22"/>
        </w:rPr>
        <w:t xml:space="preserve">del servizio pubblico di istruzione che concorre a </w:t>
      </w:r>
      <w:r w:rsidR="00795C7B">
        <w:rPr>
          <w:rFonts w:ascii="Century Gothic" w:hAnsi="Century Gothic"/>
          <w:sz w:val="22"/>
          <w:szCs w:val="22"/>
        </w:rPr>
        <w:t xml:space="preserve">rilasciare </w:t>
      </w:r>
      <w:r w:rsidRPr="00E47F93">
        <w:rPr>
          <w:rFonts w:ascii="Century Gothic" w:hAnsi="Century Gothic"/>
          <w:sz w:val="22"/>
          <w:szCs w:val="22"/>
        </w:rPr>
        <w:t>per rispondere in modo qualificato alle mutevoli e diverse richies</w:t>
      </w:r>
      <w:r w:rsidR="00645540" w:rsidRPr="000B64BE">
        <w:rPr>
          <w:rFonts w:ascii="Century Gothic" w:hAnsi="Century Gothic"/>
          <w:sz w:val="22"/>
          <w:szCs w:val="22"/>
        </w:rPr>
        <w:t xml:space="preserve">te della società. </w:t>
      </w:r>
    </w:p>
    <w:p w14:paraId="5FCC4D8F" w14:textId="77777777" w:rsidR="00756734" w:rsidRDefault="00756734" w:rsidP="00756734">
      <w:pPr>
        <w:pStyle w:val="Corpodeltesto3"/>
        <w:widowControl w:val="0"/>
        <w:spacing w:after="0"/>
        <w:rPr>
          <w:rFonts w:cs="Century Gothic"/>
          <w:sz w:val="22"/>
          <w:szCs w:val="22"/>
        </w:rPr>
      </w:pPr>
      <w:r w:rsidRPr="006761B2">
        <w:rPr>
          <w:rFonts w:cs="Century Gothic"/>
          <w:b/>
          <w:smallCaps/>
          <w:color w:val="3B3838" w:themeColor="background2" w:themeShade="40"/>
          <w:sz w:val="22"/>
          <w:szCs w:val="22"/>
        </w:rPr>
        <w:t>L’Istituto</w:t>
      </w:r>
      <w:r>
        <w:rPr>
          <w:rFonts w:cs="Century Gothic"/>
          <w:b/>
          <w:smallCaps/>
          <w:sz w:val="22"/>
          <w:szCs w:val="22"/>
        </w:rPr>
        <w:t xml:space="preserve"> </w:t>
      </w:r>
      <w:r w:rsidRPr="006761B2">
        <w:rPr>
          <w:rFonts w:cs="Century Gothic"/>
          <w:b/>
          <w:color w:val="3B3838" w:themeColor="background2" w:themeShade="40"/>
          <w:sz w:val="22"/>
          <w:szCs w:val="22"/>
        </w:rPr>
        <w:t>si impegna a perseguire la piena soddisfazione dei propri “clienti”:</w:t>
      </w:r>
    </w:p>
    <w:p w14:paraId="3BC85E16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accogliendo</w:t>
      </w:r>
      <w:r>
        <w:rPr>
          <w:rFonts w:cs="Century Gothic"/>
          <w:sz w:val="22"/>
          <w:szCs w:val="22"/>
        </w:rPr>
        <w:t xml:space="preserve"> in modo cordiale i propri “clienti”;</w:t>
      </w:r>
    </w:p>
    <w:p w14:paraId="10CE447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valorizzando</w:t>
      </w:r>
      <w:r>
        <w:rPr>
          <w:rFonts w:cs="Century Gothic"/>
          <w:sz w:val="22"/>
          <w:szCs w:val="22"/>
        </w:rPr>
        <w:t xml:space="preserve"> e migliorando il rapporto umano;</w:t>
      </w:r>
    </w:p>
    <w:p w14:paraId="542648B9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informando</w:t>
      </w:r>
      <w:r>
        <w:rPr>
          <w:rFonts w:cs="Century Gothic"/>
          <w:sz w:val="22"/>
          <w:szCs w:val="22"/>
        </w:rPr>
        <w:t xml:space="preserve"> le famiglie in modo chiaro e puntuale sull’andamento didattico e disciplinare;</w:t>
      </w:r>
    </w:p>
    <w:p w14:paraId="5BC0CED3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esaminando</w:t>
      </w:r>
      <w:r>
        <w:rPr>
          <w:rFonts w:cs="Century Gothic"/>
          <w:sz w:val="22"/>
          <w:szCs w:val="22"/>
        </w:rPr>
        <w:t xml:space="preserve"> adeguatamente le esigenze formative;</w:t>
      </w:r>
    </w:p>
    <w:p w14:paraId="0ECB6AE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migliorando </w:t>
      </w:r>
      <w:r>
        <w:rPr>
          <w:rFonts w:cs="Century Gothic"/>
          <w:sz w:val="22"/>
          <w:szCs w:val="22"/>
        </w:rPr>
        <w:t>le abilità degli studenti in particolare in italiano e matematica;</w:t>
      </w:r>
    </w:p>
    <w:p w14:paraId="2CD0786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migliorando </w:t>
      </w:r>
      <w:r>
        <w:rPr>
          <w:rFonts w:cs="Century Gothic"/>
          <w:sz w:val="22"/>
          <w:szCs w:val="22"/>
        </w:rPr>
        <w:t>le abilità d’italiano per gli studenti stranieri;</w:t>
      </w:r>
    </w:p>
    <w:p w14:paraId="54A8F85D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competenze nella lingua inglese;</w:t>
      </w:r>
    </w:p>
    <w:p w14:paraId="714CF0E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attivando </w:t>
      </w:r>
      <w:r>
        <w:rPr>
          <w:rFonts w:cs="Century Gothic"/>
          <w:sz w:val="22"/>
          <w:szCs w:val="22"/>
        </w:rPr>
        <w:t>il dialogo interculturale;</w:t>
      </w:r>
    </w:p>
    <w:p w14:paraId="2FC2EE6A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motivando </w:t>
      </w:r>
      <w:r>
        <w:rPr>
          <w:rFonts w:cs="Century Gothic"/>
          <w:sz w:val="22"/>
          <w:szCs w:val="22"/>
        </w:rPr>
        <w:t>e rimotivando gli alunni alla frequenza scolastica;</w:t>
      </w:r>
    </w:p>
    <w:p w14:paraId="6441355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condividendo </w:t>
      </w:r>
      <w:r>
        <w:rPr>
          <w:rFonts w:cs="Century Gothic"/>
          <w:sz w:val="22"/>
          <w:szCs w:val="22"/>
        </w:rPr>
        <w:t>con le famiglie le azioni da implementare per la gestione dei comportamenti;</w:t>
      </w:r>
    </w:p>
    <w:p w14:paraId="34A84CD5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il coinvolgimento delle famiglie nelle attività scolastiche;</w:t>
      </w:r>
    </w:p>
    <w:p w14:paraId="3798556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promuovendo </w:t>
      </w:r>
      <w:r>
        <w:rPr>
          <w:rFonts w:cs="Century Gothic"/>
          <w:sz w:val="22"/>
          <w:szCs w:val="22"/>
        </w:rPr>
        <w:t>l’autonomia nel metodo di studio;</w:t>
      </w:r>
    </w:p>
    <w:p w14:paraId="6A104772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 xml:space="preserve">la formazione sulla didattica innovativa e sulla </w:t>
      </w:r>
      <w:proofErr w:type="spellStart"/>
      <w:r>
        <w:rPr>
          <w:rFonts w:cs="Century Gothic"/>
          <w:sz w:val="22"/>
          <w:szCs w:val="22"/>
        </w:rPr>
        <w:t>laboratorialità</w:t>
      </w:r>
      <w:proofErr w:type="spellEnd"/>
      <w:r>
        <w:rPr>
          <w:rFonts w:cs="Century Gothic"/>
          <w:sz w:val="22"/>
          <w:szCs w:val="22"/>
        </w:rPr>
        <w:t xml:space="preserve"> in genere;</w:t>
      </w:r>
    </w:p>
    <w:p w14:paraId="0D91DF1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armonizzando </w:t>
      </w:r>
      <w:r>
        <w:rPr>
          <w:rFonts w:cs="Century Gothic"/>
          <w:sz w:val="22"/>
          <w:szCs w:val="22"/>
        </w:rPr>
        <w:t>e unificando i criteri di valutazione;</w:t>
      </w:r>
    </w:p>
    <w:p w14:paraId="302961A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il recupero didattico;</w:t>
      </w:r>
    </w:p>
    <w:p w14:paraId="3E94491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le eccellenze;</w:t>
      </w:r>
    </w:p>
    <w:p w14:paraId="59C5CAA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favorendo</w:t>
      </w:r>
      <w:r>
        <w:rPr>
          <w:rFonts w:cs="Century Gothic"/>
          <w:sz w:val="22"/>
          <w:szCs w:val="22"/>
        </w:rPr>
        <w:t xml:space="preserve"> il collegamento con le scuole secondarie di primo grado;</w:t>
      </w:r>
    </w:p>
    <w:p w14:paraId="13FB6E50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monitorando </w:t>
      </w:r>
      <w:r>
        <w:rPr>
          <w:rFonts w:cs="Century Gothic"/>
          <w:sz w:val="22"/>
          <w:szCs w:val="22"/>
        </w:rPr>
        <w:t>l’orientamento e i risultati in uscita;</w:t>
      </w:r>
    </w:p>
    <w:p w14:paraId="2FC3B527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implementando </w:t>
      </w:r>
      <w:r>
        <w:rPr>
          <w:rFonts w:cs="Century Gothic"/>
          <w:sz w:val="22"/>
          <w:szCs w:val="22"/>
        </w:rPr>
        <w:t xml:space="preserve">i livelli della “cultura della qualità”, con particolare riferimento alla certificazione </w:t>
      </w:r>
      <w:r>
        <w:rPr>
          <w:rFonts w:cs="Century Gothic"/>
          <w:b/>
          <w:sz w:val="22"/>
          <w:szCs w:val="22"/>
        </w:rPr>
        <w:t xml:space="preserve">STCW </w:t>
      </w:r>
      <w:proofErr w:type="spellStart"/>
      <w:r w:rsidRPr="006C07CD">
        <w:rPr>
          <w:rFonts w:cs="Century Gothic"/>
          <w:sz w:val="22"/>
          <w:szCs w:val="22"/>
        </w:rPr>
        <w:t>amended</w:t>
      </w:r>
      <w:proofErr w:type="spellEnd"/>
      <w:r w:rsidRPr="006C07CD">
        <w:rPr>
          <w:rFonts w:cs="Century Gothic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 xml:space="preserve">Manila </w:t>
      </w:r>
      <w:r w:rsidRPr="006C07CD">
        <w:rPr>
          <w:rFonts w:cs="Century Gothic"/>
          <w:sz w:val="22"/>
          <w:szCs w:val="22"/>
        </w:rPr>
        <w:t>2010</w:t>
      </w:r>
      <w:r w:rsidRPr="00E73089">
        <w:rPr>
          <w:sz w:val="22"/>
          <w:szCs w:val="22"/>
        </w:rPr>
        <w:t xml:space="preserve"> </w:t>
      </w:r>
      <w:r w:rsidRPr="00E73089">
        <w:rPr>
          <w:color w:val="222222"/>
          <w:sz w:val="22"/>
          <w:szCs w:val="22"/>
          <w:shd w:val="clear" w:color="auto" w:fill="FFFFFF"/>
        </w:rPr>
        <w:t>(</w:t>
      </w:r>
      <w:r w:rsidRPr="00E73089">
        <w:rPr>
          <w:i/>
          <w:iCs/>
          <w:color w:val="222222"/>
          <w:sz w:val="22"/>
          <w:szCs w:val="22"/>
          <w:shd w:val="clear" w:color="auto" w:fill="FFFFFF"/>
        </w:rPr>
        <w:t xml:space="preserve">Standards of Training, </w:t>
      </w:r>
      <w:proofErr w:type="spellStart"/>
      <w:r w:rsidRPr="00E73089">
        <w:rPr>
          <w:i/>
          <w:iCs/>
          <w:color w:val="222222"/>
          <w:sz w:val="22"/>
          <w:szCs w:val="22"/>
          <w:shd w:val="clear" w:color="auto" w:fill="FFFFFF"/>
        </w:rPr>
        <w:t>Certification</w:t>
      </w:r>
      <w:proofErr w:type="spellEnd"/>
      <w:r w:rsidRPr="00E73089">
        <w:rPr>
          <w:i/>
          <w:iCs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E73089">
        <w:rPr>
          <w:i/>
          <w:iCs/>
          <w:color w:val="222222"/>
          <w:sz w:val="22"/>
          <w:szCs w:val="22"/>
          <w:shd w:val="clear" w:color="auto" w:fill="FFFFFF"/>
        </w:rPr>
        <w:t>Watchkeeping</w:t>
      </w:r>
      <w:proofErr w:type="spellEnd"/>
      <w:r w:rsidRPr="00E73089">
        <w:rPr>
          <w:i/>
          <w:iCs/>
          <w:color w:val="222222"/>
          <w:sz w:val="22"/>
          <w:szCs w:val="22"/>
          <w:shd w:val="clear" w:color="auto" w:fill="FFFFFF"/>
        </w:rPr>
        <w:t xml:space="preserve"> for </w:t>
      </w:r>
      <w:proofErr w:type="spellStart"/>
      <w:r w:rsidRPr="00E73089">
        <w:rPr>
          <w:i/>
          <w:iCs/>
          <w:color w:val="222222"/>
          <w:sz w:val="22"/>
          <w:szCs w:val="22"/>
          <w:shd w:val="clear" w:color="auto" w:fill="FFFFFF"/>
        </w:rPr>
        <w:t>Seafarers</w:t>
      </w:r>
      <w:proofErr w:type="spellEnd"/>
      <w:r w:rsidRPr="00E73089">
        <w:rPr>
          <w:color w:val="222222"/>
          <w:sz w:val="22"/>
          <w:szCs w:val="22"/>
          <w:shd w:val="clear" w:color="auto" w:fill="FFFFFF"/>
        </w:rPr>
        <w:t>)</w:t>
      </w:r>
      <w:r w:rsidRPr="00E73089">
        <w:rPr>
          <w:sz w:val="22"/>
          <w:szCs w:val="22"/>
        </w:rPr>
        <w:t>;</w:t>
      </w:r>
    </w:p>
    <w:p w14:paraId="02095497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le competenze linguistiche con l’utilizzo della metodologia</w:t>
      </w:r>
      <w:r>
        <w:rPr>
          <w:rFonts w:cs="Century Gothic"/>
          <w:b/>
          <w:sz w:val="22"/>
          <w:szCs w:val="22"/>
        </w:rPr>
        <w:t xml:space="preserve"> CLIL</w:t>
      </w:r>
      <w:r>
        <w:rPr>
          <w:rFonts w:cs="Century Gothic"/>
          <w:sz w:val="22"/>
          <w:szCs w:val="22"/>
        </w:rPr>
        <w:t xml:space="preserve">; </w:t>
      </w:r>
    </w:p>
    <w:p w14:paraId="3AFED9E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competenze matematico-logiche e scientifiche;</w:t>
      </w:r>
    </w:p>
    <w:p w14:paraId="5DFA63D6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competenze nella musica, nell’arte, nel cinema;</w:t>
      </w:r>
    </w:p>
    <w:p w14:paraId="69D4EF5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l’educazione interculturale e alla pace, il rispetto delle differenze e la parità dei generi;</w:t>
      </w:r>
    </w:p>
    <w:p w14:paraId="28EDE9D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il rispetto alla legalità e alla sostenibilità ambientale;</w:t>
      </w:r>
    </w:p>
    <w:p w14:paraId="4A2FC646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l’alfabetizzazione all’arte, alle tecniche e ai media di produzione e diffusione delle immagini;</w:t>
      </w:r>
    </w:p>
    <w:p w14:paraId="25D652FC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discipline motorie;</w:t>
      </w:r>
    </w:p>
    <w:p w14:paraId="2A3A4213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l’inclusione di tutti gli allievi, in particolare quelli con bisogni educativi speciali.</w:t>
      </w:r>
    </w:p>
    <w:p w14:paraId="1805930B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sviluppando </w:t>
      </w:r>
      <w:r>
        <w:rPr>
          <w:rFonts w:cs="Century Gothic"/>
          <w:sz w:val="22"/>
          <w:szCs w:val="22"/>
        </w:rPr>
        <w:t>le competenze digitali degli studenti;</w:t>
      </w:r>
    </w:p>
    <w:p w14:paraId="28E6D30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metodologie laboratoriali e le attività di laboratorio;</w:t>
      </w:r>
    </w:p>
    <w:p w14:paraId="3A3B938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prevenendo </w:t>
      </w:r>
      <w:r>
        <w:rPr>
          <w:rFonts w:cs="Century Gothic"/>
          <w:sz w:val="22"/>
          <w:szCs w:val="22"/>
        </w:rPr>
        <w:t>e contrastando la dispersione scolastica e ogni forma di discriminazione;</w:t>
      </w:r>
    </w:p>
    <w:p w14:paraId="1A9895C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la scuola intesa come comunità attiva, aperta al territorio;</w:t>
      </w:r>
    </w:p>
    <w:p w14:paraId="6AB6383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assicurando </w:t>
      </w:r>
      <w:r>
        <w:rPr>
          <w:rFonts w:cs="Century Gothic"/>
          <w:sz w:val="22"/>
          <w:szCs w:val="22"/>
        </w:rPr>
        <w:t>l’apertura pomeridiana della scuola e riducendo il numero di alunni per classe;</w:t>
      </w:r>
    </w:p>
    <w:p w14:paraId="6B98C3F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l’alternanza scuola-lavoro;</w:t>
      </w:r>
    </w:p>
    <w:p w14:paraId="5EA3D1D2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attivando</w:t>
      </w:r>
      <w:r>
        <w:rPr>
          <w:rFonts w:cs="Century Gothic"/>
          <w:sz w:val="22"/>
          <w:szCs w:val="22"/>
        </w:rPr>
        <w:t xml:space="preserve"> corsi e progetti i cui contenuti siano spendibili nel mondo del lavoro;</w:t>
      </w:r>
    </w:p>
    <w:p w14:paraId="4DB54A8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informando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efficacemente i propri clienti sulle nuove iniziative intraprese e sui progetti attivati;</w:t>
      </w:r>
    </w:p>
    <w:p w14:paraId="3EF8930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rispettando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norme, leggi e regolamenti vigenti;</w:t>
      </w:r>
    </w:p>
    <w:p w14:paraId="612C5A2A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comunicando</w:t>
      </w:r>
      <w:r>
        <w:rPr>
          <w:rFonts w:cs="Century Gothic"/>
          <w:sz w:val="22"/>
          <w:szCs w:val="22"/>
        </w:rPr>
        <w:t xml:space="preserve"> efficacemente alle famiglie in modo chiaro completo e puntuale informazioni relative all’andamento didattico </w:t>
      </w:r>
      <w:proofErr w:type="gramStart"/>
      <w:r>
        <w:rPr>
          <w:rFonts w:cs="Century Gothic"/>
          <w:sz w:val="22"/>
          <w:szCs w:val="22"/>
        </w:rPr>
        <w:t>ed</w:t>
      </w:r>
      <w:proofErr w:type="gramEnd"/>
      <w:r>
        <w:rPr>
          <w:rFonts w:cs="Century Gothic"/>
          <w:sz w:val="22"/>
          <w:szCs w:val="22"/>
        </w:rPr>
        <w:t xml:space="preserve"> educativo;</w:t>
      </w:r>
    </w:p>
    <w:p w14:paraId="7D8BDE10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assicurando</w:t>
      </w:r>
      <w:r>
        <w:rPr>
          <w:rFonts w:cs="Century Gothic"/>
          <w:color w:val="002060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un alto livello di professionalità;</w:t>
      </w:r>
    </w:p>
    <w:p w14:paraId="79D2FFB9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lastRenderedPageBreak/>
        <w:t>assicurando</w:t>
      </w:r>
      <w:r>
        <w:rPr>
          <w:rFonts w:cs="Century Gothic"/>
          <w:sz w:val="22"/>
          <w:szCs w:val="22"/>
        </w:rPr>
        <w:t xml:space="preserve"> la trasparenza nella gestione delle risorse umane e finanziarie;</w:t>
      </w:r>
    </w:p>
    <w:p w14:paraId="2EA95C69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promuovendo</w:t>
      </w:r>
      <w:r>
        <w:rPr>
          <w:rFonts w:cs="Century Gothic"/>
          <w:sz w:val="22"/>
          <w:szCs w:val="22"/>
        </w:rPr>
        <w:t xml:space="preserve"> efficaci rapporti tra scuola e territorio;</w:t>
      </w:r>
    </w:p>
    <w:p w14:paraId="324AF9E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promuovendo</w:t>
      </w:r>
      <w:r>
        <w:rPr>
          <w:rFonts w:cs="Century Gothic"/>
          <w:sz w:val="22"/>
          <w:szCs w:val="22"/>
        </w:rPr>
        <w:t xml:space="preserve"> iniziative mirate a favorire l’ingresso nel mondo del lavoro; </w:t>
      </w:r>
    </w:p>
    <w:p w14:paraId="0161803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assicurando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disponibilità per l’individuazione del percorso di istruzione più idoneo alle possibilità e alle aspettative dello studente;</w:t>
      </w:r>
    </w:p>
    <w:p w14:paraId="147F7B8B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analizzando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 xml:space="preserve">eventuali reclami e finalizzando </w:t>
      </w:r>
      <w:proofErr w:type="gramStart"/>
      <w:r>
        <w:rPr>
          <w:rFonts w:cs="Century Gothic"/>
          <w:sz w:val="22"/>
          <w:szCs w:val="22"/>
        </w:rPr>
        <w:t>le azione</w:t>
      </w:r>
      <w:proofErr w:type="gramEnd"/>
      <w:r>
        <w:rPr>
          <w:rFonts w:cs="Century Gothic"/>
          <w:sz w:val="22"/>
          <w:szCs w:val="22"/>
        </w:rPr>
        <w:t xml:space="preserve"> correttive al miglioramento;</w:t>
      </w:r>
    </w:p>
    <w:p w14:paraId="79B34F9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esaminando</w:t>
      </w:r>
      <w:r>
        <w:rPr>
          <w:rFonts w:cs="Century Gothic"/>
          <w:sz w:val="22"/>
          <w:szCs w:val="22"/>
        </w:rPr>
        <w:t xml:space="preserve"> le non conformità come strumento per individuare i punti deboli e porvi rimedio;</w:t>
      </w:r>
    </w:p>
    <w:p w14:paraId="6F02811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orientando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al lavoro e favorendo la conoscenza dei profili professionali e del mercato del lavoro di riferimento.</w:t>
      </w:r>
    </w:p>
    <w:p w14:paraId="4E1EDDAB" w14:textId="77777777" w:rsidR="00756734" w:rsidRPr="00D663B1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favorendo</w:t>
      </w:r>
      <w:r>
        <w:rPr>
          <w:rFonts w:cs="Century Gothic"/>
          <w:sz w:val="22"/>
          <w:szCs w:val="22"/>
        </w:rPr>
        <w:t xml:space="preserve"> un efficace processo di apprendimento attraverso diverse metodologie innovative:</w:t>
      </w:r>
    </w:p>
    <w:p w14:paraId="112AB746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passaggio dai traguardi di apprendimento ai processi in situazione;</w:t>
      </w:r>
    </w:p>
    <w:p w14:paraId="2EC5BD37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didattica per competenze a breve, media e lunga durata;</w:t>
      </w:r>
    </w:p>
    <w:p w14:paraId="72F8B713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didattica che riceve e dà al mondo del lavoro sollecitazioni operative;</w:t>
      </w:r>
    </w:p>
    <w:p w14:paraId="4A945AC6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>
        <w:rPr>
          <w:sz w:val="22"/>
        </w:rPr>
        <w:t>d</w:t>
      </w:r>
      <w:r w:rsidRPr="000C27F3">
        <w:rPr>
          <w:sz w:val="22"/>
        </w:rPr>
        <w:t>idattica per l’innovazione;</w:t>
      </w:r>
    </w:p>
    <w:p w14:paraId="386B35F9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realizzazione d</w:t>
      </w:r>
      <w:r>
        <w:rPr>
          <w:sz w:val="22"/>
        </w:rPr>
        <w:t>i gruppi di studio e di ricerca-</w:t>
      </w:r>
      <w:r w:rsidRPr="000C27F3">
        <w:rPr>
          <w:sz w:val="22"/>
        </w:rPr>
        <w:t>azione all</w:t>
      </w:r>
      <w:r>
        <w:rPr>
          <w:sz w:val="22"/>
        </w:rPr>
        <w:t>’interno dei Consigli di Classe e dei dipartimenti;</w:t>
      </w:r>
    </w:p>
    <w:p w14:paraId="04025559" w14:textId="77777777" w:rsidR="00756734" w:rsidRPr="00D72A39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potenziamento della relazione educativa come relazione generativa.</w:t>
      </w:r>
    </w:p>
    <w:p w14:paraId="6890DA2C" w14:textId="77777777" w:rsidR="00756734" w:rsidRDefault="00756734" w:rsidP="00756734">
      <w:pPr>
        <w:rPr>
          <w:sz w:val="16"/>
          <w:szCs w:val="16"/>
        </w:rPr>
      </w:pPr>
    </w:p>
    <w:p w14:paraId="180EB596" w14:textId="77777777" w:rsidR="00E47F93" w:rsidRPr="00E47F93" w:rsidRDefault="00756734" w:rsidP="00756734">
      <w:pPr>
        <w:tabs>
          <w:tab w:val="left" w:pos="7963"/>
        </w:tabs>
        <w:spacing w:before="100" w:beforeAutospacing="1"/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5613F" wp14:editId="23207B4A">
            <wp:simplePos x="0" y="0"/>
            <wp:positionH relativeFrom="column">
              <wp:posOffset>3688080</wp:posOffset>
            </wp:positionH>
            <wp:positionV relativeFrom="paragraph">
              <wp:posOffset>118110</wp:posOffset>
            </wp:positionV>
            <wp:extent cx="1153795" cy="946785"/>
            <wp:effectExtent l="0" t="0" r="8255" b="5715"/>
            <wp:wrapNone/>
            <wp:docPr id="7" name="Immagine 7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ab/>
      </w:r>
    </w:p>
    <w:p w14:paraId="0758E8AE" w14:textId="77777777" w:rsidR="00756734" w:rsidRDefault="00756734" w:rsidP="00756734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</w:rPr>
      </w:pPr>
      <w:r>
        <w:rPr>
          <w:rFonts w:ascii="Century Gothic" w:hAnsi="Century Gothic"/>
          <w:sz w:val="22"/>
          <w:szCs w:val="22"/>
        </w:rPr>
        <w:tab/>
        <w:t xml:space="preserve"> </w:t>
      </w:r>
      <w:r w:rsidRPr="00A5051A">
        <w:rPr>
          <w:rFonts w:eastAsia="Calibri"/>
          <w:b/>
          <w:i/>
        </w:rPr>
        <w:t xml:space="preserve">Il Dirigente Scolastico </w:t>
      </w:r>
    </w:p>
    <w:p w14:paraId="78E2FCA0" w14:textId="77777777" w:rsidR="00756734" w:rsidRPr="00A5051A" w:rsidRDefault="00756734" w:rsidP="00756734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rFonts w:eastAsia="Calibri"/>
          <w:b/>
          <w:i/>
        </w:rPr>
      </w:pPr>
      <w:r w:rsidRPr="00203978">
        <w:rPr>
          <w:noProof/>
        </w:rPr>
        <w:drawing>
          <wp:anchor distT="0" distB="0" distL="114300" distR="114300" simplePos="0" relativeHeight="251661312" behindDoc="1" locked="0" layoutInCell="1" allowOverlap="1" wp14:anchorId="302691B6" wp14:editId="52B0C610">
            <wp:simplePos x="0" y="0"/>
            <wp:positionH relativeFrom="column">
              <wp:posOffset>4890135</wp:posOffset>
            </wp:positionH>
            <wp:positionV relativeFrom="paragraph">
              <wp:posOffset>283210</wp:posOffset>
            </wp:positionV>
            <wp:extent cx="1247775" cy="605790"/>
            <wp:effectExtent l="0" t="0" r="9525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</w:rPr>
        <w:t>Daniela Novi</w:t>
      </w:r>
    </w:p>
    <w:p w14:paraId="370286C7" w14:textId="77777777" w:rsidR="00756734" w:rsidRPr="00A5051A" w:rsidRDefault="00756734" w:rsidP="007567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</w:rPr>
      </w:pPr>
    </w:p>
    <w:p w14:paraId="76F9557C" w14:textId="77777777" w:rsidR="00756734" w:rsidRPr="00C849D0" w:rsidRDefault="00756734" w:rsidP="00756734">
      <w:pPr>
        <w:ind w:left="360"/>
        <w:rPr>
          <w:szCs w:val="24"/>
        </w:rPr>
      </w:pPr>
    </w:p>
    <w:p w14:paraId="5651640A" w14:textId="77777777" w:rsidR="00756734" w:rsidRDefault="00756734" w:rsidP="00756734">
      <w:pPr>
        <w:tabs>
          <w:tab w:val="left" w:pos="7963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B77C65A" w14:textId="77777777" w:rsidR="00756734" w:rsidRDefault="00756734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0121B2" w14:textId="77777777" w:rsidR="00756734" w:rsidRDefault="00756734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F766993" w14:textId="77777777" w:rsidR="00E47F93" w:rsidRPr="00E47F93" w:rsidRDefault="00E47F93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7F93">
        <w:rPr>
          <w:rFonts w:ascii="Century Gothic" w:hAnsi="Century Gothic"/>
          <w:sz w:val="22"/>
          <w:szCs w:val="22"/>
        </w:rPr>
        <w:t>La Politica della Qualità definita annualmente dalla Direzione è resa pubblica e condivisa tramite</w:t>
      </w:r>
      <w:r w:rsidR="00A3019F">
        <w:rPr>
          <w:rFonts w:ascii="Century Gothic" w:hAnsi="Century Gothic"/>
          <w:sz w:val="22"/>
          <w:szCs w:val="22"/>
        </w:rPr>
        <w:t xml:space="preserve"> </w:t>
      </w:r>
      <w:r w:rsidR="00756734">
        <w:rPr>
          <w:rFonts w:ascii="Century Gothic" w:hAnsi="Century Gothic"/>
          <w:sz w:val="22"/>
          <w:szCs w:val="22"/>
        </w:rPr>
        <w:t>sito web dell’istituto (</w:t>
      </w:r>
      <w:hyperlink r:id="rId10" w:history="1">
        <w:r w:rsidR="00756734" w:rsidRPr="00665E5F">
          <w:rPr>
            <w:rStyle w:val="Collegamentoipertestuale"/>
            <w:rFonts w:ascii="Century Gothic" w:hAnsi="Century Gothic"/>
            <w:sz w:val="22"/>
            <w:szCs w:val="22"/>
          </w:rPr>
          <w:t>www.giovanni23.edu.it</w:t>
        </w:r>
      </w:hyperlink>
      <w:r w:rsidR="00756734">
        <w:rPr>
          <w:rFonts w:ascii="Century Gothic" w:hAnsi="Century Gothic"/>
          <w:sz w:val="22"/>
          <w:szCs w:val="22"/>
        </w:rPr>
        <w:t>) e condivisa con docenti, alunni e famiglie mediante apposita circolare.</w:t>
      </w:r>
    </w:p>
    <w:p w14:paraId="7CBD2A47" w14:textId="77777777" w:rsidR="00E47F93" w:rsidRDefault="00E47F93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D84921" w:rsidRPr="001B247C" w14:paraId="64692F09" w14:textId="77777777" w:rsidTr="002A0BF0">
        <w:tc>
          <w:tcPr>
            <w:tcW w:w="10456" w:type="dxa"/>
            <w:shd w:val="clear" w:color="auto" w:fill="2F5496" w:themeFill="accent1" w:themeFillShade="BF"/>
          </w:tcPr>
          <w:p w14:paraId="000BEBFE" w14:textId="77777777" w:rsidR="00D84921" w:rsidRPr="001B247C" w:rsidRDefault="00D84921" w:rsidP="002A0BF0">
            <w:pPr>
              <w:jc w:val="center"/>
              <w:rPr>
                <w:rFonts w:ascii="Arial Black" w:eastAsia="Calibri" w:hAnsi="Arial Black"/>
                <w:b/>
                <w:sz w:val="24"/>
                <w:szCs w:val="24"/>
              </w:rPr>
            </w:pPr>
            <w:r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t>GLI OBIETTIVI PER LA QUALITA’</w:t>
            </w:r>
          </w:p>
        </w:tc>
      </w:tr>
    </w:tbl>
    <w:p w14:paraId="323E5C37" w14:textId="77777777" w:rsidR="00322DAC" w:rsidRPr="00196541" w:rsidRDefault="00322DAC" w:rsidP="00322DAC">
      <w:pPr>
        <w:contextualSpacing/>
        <w:jc w:val="center"/>
        <w:rPr>
          <w:b/>
          <w:sz w:val="24"/>
          <w:szCs w:val="24"/>
          <w:u w:val="single"/>
        </w:rPr>
      </w:pPr>
      <w:r w:rsidRPr="00196541">
        <w:rPr>
          <w:b/>
          <w:sz w:val="24"/>
          <w:szCs w:val="24"/>
          <w:u w:val="single"/>
        </w:rPr>
        <w:t xml:space="preserve">Definizione </w:t>
      </w:r>
      <w:proofErr w:type="gramStart"/>
      <w:r w:rsidRPr="00196541">
        <w:rPr>
          <w:b/>
          <w:sz w:val="24"/>
          <w:szCs w:val="24"/>
          <w:u w:val="single"/>
        </w:rPr>
        <w:t>Obiettivi  per</w:t>
      </w:r>
      <w:proofErr w:type="gramEnd"/>
      <w:r w:rsidRPr="00196541">
        <w:rPr>
          <w:b/>
          <w:sz w:val="24"/>
          <w:szCs w:val="24"/>
          <w:u w:val="single"/>
        </w:rPr>
        <w:t xml:space="preserve"> la qualità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53"/>
        <w:gridCol w:w="1835"/>
        <w:gridCol w:w="2132"/>
        <w:gridCol w:w="2023"/>
      </w:tblGrid>
      <w:tr w:rsidR="00322DAC" w:rsidRPr="006E6D3D" w14:paraId="3A7F7221" w14:textId="77777777" w:rsidTr="007F152F">
        <w:tc>
          <w:tcPr>
            <w:tcW w:w="1046" w:type="dxa"/>
          </w:tcPr>
          <w:p w14:paraId="1D647955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</w:tcPr>
          <w:p w14:paraId="328F7311" w14:textId="77777777" w:rsidR="00322DAC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Obiettivi di processo da attuare</w:t>
            </w:r>
          </w:p>
          <w:p w14:paraId="443E2E10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207A0251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Risultati attesi</w:t>
            </w:r>
          </w:p>
        </w:tc>
        <w:tc>
          <w:tcPr>
            <w:tcW w:w="2132" w:type="dxa"/>
          </w:tcPr>
          <w:p w14:paraId="03B7A37D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Indicatori di monitoraggio</w:t>
            </w:r>
          </w:p>
        </w:tc>
        <w:tc>
          <w:tcPr>
            <w:tcW w:w="2023" w:type="dxa"/>
          </w:tcPr>
          <w:p w14:paraId="37079F85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Modalità di rilevazione</w:t>
            </w:r>
          </w:p>
        </w:tc>
      </w:tr>
      <w:tr w:rsidR="00322DAC" w:rsidRPr="006E6D3D" w14:paraId="12909271" w14:textId="77777777" w:rsidTr="007F152F">
        <w:tc>
          <w:tcPr>
            <w:tcW w:w="1046" w:type="dxa"/>
          </w:tcPr>
          <w:p w14:paraId="464A3A66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rPr>
                <w:b/>
              </w:rPr>
              <w:t>1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28AF2FCD" w14:textId="77777777" w:rsidR="00322DAC" w:rsidRPr="007F263A" w:rsidRDefault="00322DAC" w:rsidP="007F152F">
            <w:pPr>
              <w:contextualSpacing/>
              <w:jc w:val="both"/>
              <w:rPr>
                <w:color w:val="000000" w:themeColor="text1"/>
              </w:rPr>
            </w:pPr>
          </w:p>
          <w:p w14:paraId="63C98FA8" w14:textId="77777777" w:rsidR="00322DAC" w:rsidRPr="007F263A" w:rsidRDefault="00322DAC" w:rsidP="007F152F">
            <w:pPr>
              <w:contextualSpacing/>
              <w:jc w:val="both"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Acquisizione delle competenze relative al PECUP di uscita e di quelle </w:t>
            </w:r>
            <w:r>
              <w:rPr>
                <w:color w:val="000000" w:themeColor="text1"/>
              </w:rPr>
              <w:t>relative all’</w:t>
            </w:r>
            <w:r w:rsidRPr="007F263A">
              <w:rPr>
                <w:color w:val="000000" w:themeColor="text1"/>
              </w:rPr>
              <w:t xml:space="preserve"> STCW, focalizzando l’attenzione sugli indirizzi formativi già attivi.</w:t>
            </w:r>
          </w:p>
          <w:p w14:paraId="4699051C" w14:textId="77777777" w:rsidR="00322DAC" w:rsidRPr="007F263A" w:rsidRDefault="00322DAC" w:rsidP="007F152F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35" w:type="dxa"/>
          </w:tcPr>
          <w:p w14:paraId="7765DE48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  <w:p w14:paraId="1A0D6B91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Raggiungimento dell’80% dei contenuti delle discipline STCW. </w:t>
            </w:r>
          </w:p>
          <w:p w14:paraId="0FE45373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456217FA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Piattaforma Sidi</w:t>
            </w:r>
          </w:p>
          <w:p w14:paraId="5F3EAA4F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Registro elettronico</w:t>
            </w:r>
          </w:p>
          <w:p w14:paraId="02188666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023" w:type="dxa"/>
          </w:tcPr>
          <w:p w14:paraId="01E8A78A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Verifica attraverso il numero di UDA completate </w:t>
            </w:r>
            <w:proofErr w:type="gramStart"/>
            <w:r w:rsidRPr="007F263A">
              <w:rPr>
                <w:color w:val="000000" w:themeColor="text1"/>
              </w:rPr>
              <w:t>e</w:t>
            </w:r>
            <w:proofErr w:type="gramEnd"/>
            <w:r w:rsidRPr="007F263A">
              <w:rPr>
                <w:color w:val="000000" w:themeColor="text1"/>
              </w:rPr>
              <w:t xml:space="preserve"> esiti prove per classi parallele e prove esperte.</w:t>
            </w:r>
          </w:p>
          <w:p w14:paraId="556FFA41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  <w:p w14:paraId="43E06507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322DAC" w:rsidRPr="006E6D3D" w14:paraId="36AB77E4" w14:textId="77777777" w:rsidTr="007F152F">
        <w:tc>
          <w:tcPr>
            <w:tcW w:w="1046" w:type="dxa"/>
          </w:tcPr>
          <w:p w14:paraId="4F4EA4CF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rPr>
                <w:b/>
              </w:rPr>
              <w:t>2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1715760A" w14:textId="77777777" w:rsidR="00322DAC" w:rsidRPr="007F263A" w:rsidRDefault="00322DAC" w:rsidP="007F152F">
            <w:pPr>
              <w:contextualSpacing/>
              <w:jc w:val="both"/>
              <w:rPr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Riduzione dell’insuccesso e della dispersione scolastica</w:t>
            </w:r>
          </w:p>
        </w:tc>
        <w:tc>
          <w:tcPr>
            <w:tcW w:w="1835" w:type="dxa"/>
          </w:tcPr>
          <w:p w14:paraId="2D5E1322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Ridurre </w:t>
            </w:r>
            <w:proofErr w:type="gramStart"/>
            <w:r w:rsidRPr="007F263A">
              <w:rPr>
                <w:color w:val="000000" w:themeColor="text1"/>
              </w:rPr>
              <w:t>dell’ 1</w:t>
            </w:r>
            <w:proofErr w:type="gramEnd"/>
            <w:r w:rsidRPr="007F263A">
              <w:rPr>
                <w:color w:val="000000" w:themeColor="text1"/>
              </w:rPr>
              <w:t>% la percentuale di alunni non ammessi alla classe successiva e con giudizio sospeso</w:t>
            </w:r>
          </w:p>
        </w:tc>
        <w:tc>
          <w:tcPr>
            <w:tcW w:w="2132" w:type="dxa"/>
          </w:tcPr>
          <w:p w14:paraId="0D10CD5B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 xml:space="preserve">Risultati valutazione primo </w:t>
            </w:r>
            <w:proofErr w:type="spellStart"/>
            <w:r w:rsidRPr="007F263A">
              <w:rPr>
                <w:b/>
                <w:color w:val="000000" w:themeColor="text1"/>
              </w:rPr>
              <w:t>quadrimesre</w:t>
            </w:r>
            <w:proofErr w:type="spellEnd"/>
            <w:r w:rsidRPr="007F263A">
              <w:rPr>
                <w:b/>
                <w:color w:val="000000" w:themeColor="text1"/>
              </w:rPr>
              <w:t>.</w:t>
            </w:r>
          </w:p>
          <w:p w14:paraId="58A2D2E8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Registro elettronico.</w:t>
            </w:r>
          </w:p>
          <w:p w14:paraId="7981E69E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 xml:space="preserve">Piattaforma </w:t>
            </w:r>
            <w:proofErr w:type="spellStart"/>
            <w:r w:rsidRPr="007F263A">
              <w:rPr>
                <w:b/>
                <w:color w:val="000000" w:themeColor="text1"/>
              </w:rPr>
              <w:t>google</w:t>
            </w:r>
            <w:proofErr w:type="spellEnd"/>
            <w:r w:rsidRPr="007F263A">
              <w:rPr>
                <w:b/>
                <w:color w:val="000000" w:themeColor="text1"/>
              </w:rPr>
              <w:t xml:space="preserve"> </w:t>
            </w:r>
            <w:proofErr w:type="spellStart"/>
            <w:r w:rsidRPr="007F263A">
              <w:rPr>
                <w:b/>
                <w:color w:val="000000" w:themeColor="text1"/>
              </w:rPr>
              <w:t>meet</w:t>
            </w:r>
            <w:proofErr w:type="spellEnd"/>
          </w:p>
        </w:tc>
        <w:tc>
          <w:tcPr>
            <w:tcW w:w="2023" w:type="dxa"/>
          </w:tcPr>
          <w:p w14:paraId="07794186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>Rilevazione delle insufficienze del primo quadrimestre.</w:t>
            </w:r>
          </w:p>
          <w:p w14:paraId="51D36A8D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</w:tc>
      </w:tr>
      <w:tr w:rsidR="00322DAC" w:rsidRPr="006E6D3D" w14:paraId="64E77426" w14:textId="77777777" w:rsidTr="007F152F">
        <w:tc>
          <w:tcPr>
            <w:tcW w:w="1046" w:type="dxa"/>
          </w:tcPr>
          <w:p w14:paraId="6B234968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rPr>
                <w:b/>
              </w:rPr>
              <w:t>3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43C403FB" w14:textId="77777777" w:rsidR="00322DAC" w:rsidRDefault="00322DAC" w:rsidP="007F152F">
            <w:pPr>
              <w:contextualSpacing/>
              <w:jc w:val="both"/>
            </w:pPr>
            <w:r>
              <w:t>Ridurre l’insuccesso negli esiti delle prove INVALSI sia per quanto riguarda l’italiano che la matematica e l’inglese.</w:t>
            </w:r>
          </w:p>
        </w:tc>
        <w:tc>
          <w:tcPr>
            <w:tcW w:w="1835" w:type="dxa"/>
          </w:tcPr>
          <w:p w14:paraId="51D98EEC" w14:textId="77777777" w:rsidR="00322DAC" w:rsidRPr="006E6D3D" w:rsidRDefault="00322DAC" w:rsidP="007F152F">
            <w:pPr>
              <w:contextualSpacing/>
              <w:jc w:val="both"/>
            </w:pPr>
            <w:r>
              <w:t xml:space="preserve">Migliorare le competenze di base in italiano, matematica e inglese attraverso </w:t>
            </w:r>
            <w:r>
              <w:lastRenderedPageBreak/>
              <w:t>attività di sensibilizzazione, interventi didattici e attività laboratoriali.</w:t>
            </w:r>
          </w:p>
        </w:tc>
        <w:tc>
          <w:tcPr>
            <w:tcW w:w="2132" w:type="dxa"/>
          </w:tcPr>
          <w:p w14:paraId="224CCC4D" w14:textId="77777777" w:rsidR="00322DAC" w:rsidRPr="006E6D3D" w:rsidRDefault="00322DAC" w:rsidP="007F152F">
            <w:pPr>
              <w:contextualSpacing/>
              <w:jc w:val="both"/>
            </w:pPr>
            <w:r>
              <w:lastRenderedPageBreak/>
              <w:t>Risultati delle verifiche in itinere e di fine modulo per le discipline: italiano, matematica e inglese</w:t>
            </w:r>
          </w:p>
        </w:tc>
        <w:tc>
          <w:tcPr>
            <w:tcW w:w="2023" w:type="dxa"/>
          </w:tcPr>
          <w:p w14:paraId="77467445" w14:textId="77777777" w:rsidR="00322DAC" w:rsidRPr="006E6D3D" w:rsidRDefault="00322DAC" w:rsidP="007F152F">
            <w:pPr>
              <w:contextualSpacing/>
              <w:jc w:val="both"/>
            </w:pPr>
            <w:r>
              <w:t>Risultati prove INVALSI</w:t>
            </w:r>
          </w:p>
        </w:tc>
      </w:tr>
      <w:tr w:rsidR="00322DAC" w:rsidRPr="006E6D3D" w14:paraId="132362DE" w14:textId="77777777" w:rsidTr="007F152F">
        <w:tc>
          <w:tcPr>
            <w:tcW w:w="1046" w:type="dxa"/>
          </w:tcPr>
          <w:p w14:paraId="1E5FC407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5AEFFB6F" w14:textId="77777777" w:rsidR="00322DAC" w:rsidRDefault="00322DAC" w:rsidP="007F152F">
            <w:pPr>
              <w:contextualSpacing/>
              <w:jc w:val="both"/>
            </w:pPr>
            <w:r>
              <w:t>Promuovere iniziative di aggiornamento professionale con particolare riferimento all’utilizzo delle nuove tecnologie didattiche nella DDI e nella DAD</w:t>
            </w:r>
          </w:p>
          <w:p w14:paraId="438DC8AF" w14:textId="77777777" w:rsidR="00322DAC" w:rsidRPr="007F263A" w:rsidRDefault="00322DAC" w:rsidP="007F152F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35" w:type="dxa"/>
          </w:tcPr>
          <w:p w14:paraId="3158C8FA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Incremento del numero dei docenti che utilizzano sistematicamente i supporti tecnologici più comuni e in dotazione della scuola (LIM, PC, tablet, ecc.)</w:t>
            </w:r>
            <w:r>
              <w:t xml:space="preserve"> e della piattaforma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</w:p>
        </w:tc>
        <w:tc>
          <w:tcPr>
            <w:tcW w:w="2132" w:type="dxa"/>
          </w:tcPr>
          <w:p w14:paraId="3622EBC6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Corsi specifici previsti dal PNSD</w:t>
            </w:r>
          </w:p>
          <w:p w14:paraId="74BBD34F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Questionari mirati da sottoporre ai docenti e agli allievi.</w:t>
            </w:r>
          </w:p>
          <w:p w14:paraId="64A6695F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 xml:space="preserve">Lavori di gruppo e singoli finalizzati alla produzione di learning </w:t>
            </w:r>
            <w:proofErr w:type="spellStart"/>
            <w:r w:rsidRPr="006E6D3D">
              <w:t>object</w:t>
            </w:r>
            <w:proofErr w:type="spellEnd"/>
            <w:r w:rsidRPr="006E6D3D">
              <w:t>.</w:t>
            </w:r>
          </w:p>
          <w:p w14:paraId="5F253C19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</w:p>
        </w:tc>
        <w:tc>
          <w:tcPr>
            <w:tcW w:w="2023" w:type="dxa"/>
          </w:tcPr>
          <w:p w14:paraId="327F7C13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Rilevazione della % di utilizzo delle nuove tecnologie della didattica, attraverso i questionari.</w:t>
            </w:r>
          </w:p>
          <w:p w14:paraId="5FC7BB71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La qualità e l’originalità dei materiali prodotti.</w:t>
            </w:r>
          </w:p>
          <w:p w14:paraId="0C6ED664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Rilevazione del grado di partecipazione ai corsi di formazione.</w:t>
            </w:r>
          </w:p>
        </w:tc>
      </w:tr>
      <w:tr w:rsidR="00322DAC" w:rsidRPr="006E6D3D" w14:paraId="0C9CA4EE" w14:textId="77777777" w:rsidTr="007F152F">
        <w:tc>
          <w:tcPr>
            <w:tcW w:w="1046" w:type="dxa"/>
          </w:tcPr>
          <w:p w14:paraId="4F949C64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13407595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t>Monitoraggio dei livelli e delle valutazioni degli esami di stato e della tipologia di occupazione degli allievi in uscita.</w:t>
            </w:r>
          </w:p>
        </w:tc>
        <w:tc>
          <w:tcPr>
            <w:tcW w:w="1835" w:type="dxa"/>
          </w:tcPr>
          <w:p w14:paraId="2AEB9305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t>Costruire UDA in sinergia con il mondo del lavoro a cui chiedere l’inserimento delle eccellenze e l’orientamento degli indecisi. Utilizzo della piattaforma Alma diploma per la consultazione dei curricula in essa presenti.</w:t>
            </w:r>
          </w:p>
        </w:tc>
        <w:tc>
          <w:tcPr>
            <w:tcW w:w="2132" w:type="dxa"/>
          </w:tcPr>
          <w:p w14:paraId="2A740201" w14:textId="77777777" w:rsidR="00322DAC" w:rsidRDefault="00322DAC" w:rsidP="007F152F">
            <w:pPr>
              <w:contextualSpacing/>
              <w:jc w:val="both"/>
            </w:pPr>
            <w:r>
              <w:t>Stato di avanzamento UDA.</w:t>
            </w:r>
          </w:p>
          <w:p w14:paraId="3F7DBC60" w14:textId="77777777" w:rsidR="00322DAC" w:rsidRPr="006E6D3D" w:rsidRDefault="00322DAC" w:rsidP="007F152F">
            <w:pPr>
              <w:contextualSpacing/>
              <w:jc w:val="both"/>
            </w:pPr>
            <w:r>
              <w:t>PCTO</w:t>
            </w:r>
          </w:p>
          <w:p w14:paraId="55B08AD0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</w:p>
        </w:tc>
        <w:tc>
          <w:tcPr>
            <w:tcW w:w="2023" w:type="dxa"/>
          </w:tcPr>
          <w:p w14:paraId="70CA2287" w14:textId="77777777" w:rsidR="00322DAC" w:rsidRDefault="00322DAC" w:rsidP="007F152F">
            <w:pPr>
              <w:contextualSpacing/>
              <w:jc w:val="both"/>
            </w:pPr>
            <w:r w:rsidRPr="006E6D3D">
              <w:t xml:space="preserve">Rilevazione della % di </w:t>
            </w:r>
            <w:r>
              <w:t>avanzamento UDA rispetto a quanto progettato</w:t>
            </w:r>
            <w:r w:rsidRPr="006E6D3D">
              <w:t>.</w:t>
            </w:r>
          </w:p>
          <w:p w14:paraId="159B9480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Stato di avanzamento progetti PCTO</w:t>
            </w:r>
          </w:p>
        </w:tc>
      </w:tr>
      <w:tr w:rsidR="00322DAC" w:rsidRPr="006E6D3D" w14:paraId="69062BB3" w14:textId="77777777" w:rsidTr="007F152F">
        <w:tc>
          <w:tcPr>
            <w:tcW w:w="1046" w:type="dxa"/>
          </w:tcPr>
          <w:p w14:paraId="706FFB4D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1308A5B2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Completare il processo di raggiungimento della qualità per l'indirizzo trasporti e logistica</w:t>
            </w:r>
          </w:p>
        </w:tc>
        <w:tc>
          <w:tcPr>
            <w:tcW w:w="1835" w:type="dxa"/>
          </w:tcPr>
          <w:p w14:paraId="4DC966B8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Incremento della Qualità della formazione marittima degli allievi del corso T.L.</w:t>
            </w:r>
          </w:p>
        </w:tc>
        <w:tc>
          <w:tcPr>
            <w:tcW w:w="2132" w:type="dxa"/>
          </w:tcPr>
          <w:p w14:paraId="42767E81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Manuale della gestione della qualità dell’istituto</w:t>
            </w:r>
          </w:p>
        </w:tc>
        <w:tc>
          <w:tcPr>
            <w:tcW w:w="2023" w:type="dxa"/>
          </w:tcPr>
          <w:p w14:paraId="56DFF6A6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Valutazione del grado di attuazione del M.G.Q.</w:t>
            </w:r>
          </w:p>
        </w:tc>
      </w:tr>
    </w:tbl>
    <w:p w14:paraId="2CC7535C" w14:textId="77777777" w:rsidR="002F5EBE" w:rsidRPr="00434A1D" w:rsidRDefault="002F5EBE" w:rsidP="002F5EBE">
      <w:pPr>
        <w:contextualSpacing/>
        <w:jc w:val="both"/>
        <w:rPr>
          <w:b/>
        </w:rPr>
      </w:pPr>
    </w:p>
    <w:p w14:paraId="75D5C862" w14:textId="77777777" w:rsidR="002F5EBE" w:rsidRPr="00434A1D" w:rsidRDefault="002F5EBE" w:rsidP="002F5EBE">
      <w:pPr>
        <w:contextualSpacing/>
        <w:jc w:val="both"/>
        <w:rPr>
          <w:b/>
        </w:rPr>
      </w:pPr>
    </w:p>
    <w:sectPr w:rsidR="002F5EBE" w:rsidRPr="00434A1D" w:rsidSect="008D3F23">
      <w:headerReference w:type="default" r:id="rId11"/>
      <w:footerReference w:type="default" r:id="rId12"/>
      <w:pgSz w:w="11906" w:h="16838"/>
      <w:pgMar w:top="1418" w:right="1134" w:bottom="993" w:left="1134" w:header="567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946E" w14:textId="77777777" w:rsidR="00C31E11" w:rsidRDefault="00C31E11">
      <w:r>
        <w:separator/>
      </w:r>
    </w:p>
  </w:endnote>
  <w:endnote w:type="continuationSeparator" w:id="0">
    <w:p w14:paraId="6F943351" w14:textId="77777777" w:rsidR="00C31E11" w:rsidRDefault="00C3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5FC0" w14:textId="77777777" w:rsidR="00557F88" w:rsidRDefault="00557F88">
    <w:pPr>
      <w:pStyle w:val="Pidipagina"/>
    </w:pPr>
    <w:r w:rsidRPr="00661B09">
      <w:rPr>
        <w:b/>
        <w:sz w:val="18"/>
        <w:szCs w:val="18"/>
      </w:rPr>
      <w:t xml:space="preserve">MSGQ – QUALI.FOR.MA. </w:t>
    </w:r>
    <w:r w:rsidR="008C351D">
      <w:rPr>
        <w:b/>
        <w:sz w:val="18"/>
        <w:szCs w:val="18"/>
      </w:rPr>
      <w:t xml:space="preserve">Ed. 02 </w:t>
    </w:r>
    <w:r w:rsidR="008C351D" w:rsidRPr="00661B09">
      <w:rPr>
        <w:b/>
        <w:sz w:val="18"/>
        <w:szCs w:val="18"/>
      </w:rPr>
      <w:t>Rev. 0</w:t>
    </w:r>
    <w:r w:rsidR="008C351D">
      <w:rPr>
        <w:b/>
        <w:sz w:val="18"/>
        <w:szCs w:val="18"/>
      </w:rPr>
      <w:t xml:space="preserve">1 del 3/1/19 </w:t>
    </w:r>
    <w:r w:rsidR="008C351D" w:rsidRPr="00661B09">
      <w:rPr>
        <w:b/>
        <w:sz w:val="18"/>
        <w:szCs w:val="18"/>
      </w:rPr>
      <w:t xml:space="preserve">– Agg. </w:t>
    </w:r>
    <w:r w:rsidR="00756734" w:rsidRPr="00756734">
      <w:rPr>
        <w:b/>
        <w:sz w:val="18"/>
        <w:szCs w:val="18"/>
      </w:rPr>
      <w:t>00</w:t>
    </w:r>
    <w:r w:rsidR="008C351D" w:rsidRPr="00756734">
      <w:rPr>
        <w:b/>
        <w:sz w:val="18"/>
        <w:szCs w:val="18"/>
      </w:rPr>
      <w:t xml:space="preserve"> del </w:t>
    </w:r>
    <w:r w:rsidR="00756734" w:rsidRPr="00756734">
      <w:rPr>
        <w:b/>
        <w:sz w:val="18"/>
        <w:szCs w:val="18"/>
      </w:rPr>
      <w:t>14/06/19</w:t>
    </w:r>
    <w:r w:rsidR="008C351D">
      <w:rPr>
        <w:b/>
        <w:sz w:val="18"/>
        <w:szCs w:val="18"/>
      </w:rPr>
      <w:t xml:space="preserve"> </w:t>
    </w:r>
    <w:r w:rsidR="008C351D" w:rsidRPr="00661B09">
      <w:rPr>
        <w:b/>
        <w:sz w:val="18"/>
        <w:szCs w:val="18"/>
      </w:rPr>
      <w:t>–</w:t>
    </w:r>
    <w:r w:rsidR="008C351D">
      <w:rPr>
        <w:b/>
        <w:sz w:val="18"/>
        <w:szCs w:val="18"/>
      </w:rPr>
      <w:t xml:space="preserve"> </w:t>
    </w:r>
    <w:r w:rsidRPr="00661B09">
      <w:rPr>
        <w:b/>
        <w:sz w:val="18"/>
        <w:szCs w:val="18"/>
      </w:rPr>
      <w:t>–</w:t>
    </w:r>
    <w:r w:rsidR="00584F26">
      <w:rPr>
        <w:b/>
        <w:sz w:val="18"/>
        <w:szCs w:val="18"/>
      </w:rPr>
      <w:t xml:space="preserve"> Allegato 4 – Politica per la</w:t>
    </w:r>
    <w:r w:rsidR="008C351D">
      <w:rPr>
        <w:b/>
        <w:sz w:val="18"/>
        <w:szCs w:val="18"/>
      </w:rPr>
      <w:t xml:space="preserve"> qualità </w:t>
    </w:r>
    <w:r w:rsidR="008C351D">
      <w:rPr>
        <w:b/>
        <w:sz w:val="18"/>
        <w:szCs w:val="18"/>
      </w:rPr>
      <w:tab/>
      <w:t xml:space="preserve">pag. </w:t>
    </w:r>
    <w:r w:rsidR="008C351D" w:rsidRPr="00661B09">
      <w:rPr>
        <w:b/>
        <w:bCs/>
        <w:sz w:val="18"/>
        <w:szCs w:val="18"/>
      </w:rPr>
      <w:fldChar w:fldCharType="begin"/>
    </w:r>
    <w:r w:rsidR="008C351D" w:rsidRPr="00661B09">
      <w:rPr>
        <w:b/>
        <w:bCs/>
        <w:sz w:val="18"/>
        <w:szCs w:val="18"/>
      </w:rPr>
      <w:instrText>PAGE  \* Arabic  \* MERGEFORMAT</w:instrText>
    </w:r>
    <w:r w:rsidR="008C351D" w:rsidRPr="00661B09">
      <w:rPr>
        <w:b/>
        <w:bCs/>
        <w:sz w:val="18"/>
        <w:szCs w:val="18"/>
      </w:rPr>
      <w:fldChar w:fldCharType="separate"/>
    </w:r>
    <w:r w:rsidR="002F5EBE">
      <w:rPr>
        <w:b/>
        <w:bCs/>
        <w:noProof/>
        <w:sz w:val="18"/>
        <w:szCs w:val="18"/>
      </w:rPr>
      <w:t>1</w:t>
    </w:r>
    <w:r w:rsidR="008C351D" w:rsidRPr="00661B09">
      <w:rPr>
        <w:b/>
        <w:bCs/>
        <w:sz w:val="18"/>
        <w:szCs w:val="18"/>
      </w:rPr>
      <w:fldChar w:fldCharType="end"/>
    </w:r>
    <w:r w:rsidR="008C351D" w:rsidRPr="00661B09">
      <w:rPr>
        <w:sz w:val="18"/>
        <w:szCs w:val="18"/>
      </w:rPr>
      <w:t xml:space="preserve"> di </w:t>
    </w:r>
    <w:fldSimple w:instr="NUMPAGES  \* Arabic  \* MERGEFORMAT">
      <w:r w:rsidR="002F5EBE" w:rsidRPr="002F5EBE">
        <w:rPr>
          <w:b/>
          <w:bCs/>
          <w:noProof/>
          <w:sz w:val="18"/>
          <w:szCs w:val="18"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3092" w14:textId="77777777" w:rsidR="00C31E11" w:rsidRDefault="00C31E11">
      <w:r>
        <w:separator/>
      </w:r>
    </w:p>
  </w:footnote>
  <w:footnote w:type="continuationSeparator" w:id="0">
    <w:p w14:paraId="4E42D1BB" w14:textId="77777777" w:rsidR="00C31E11" w:rsidRDefault="00C3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557F88" w14:paraId="12D60597" w14:textId="77777777" w:rsidTr="00126697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06050C" w14:textId="77777777" w:rsidR="00557F88" w:rsidRDefault="00557F88" w:rsidP="00126697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E4093E" wp14:editId="794386CE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FC7C5E" w14:textId="77777777" w:rsidR="00557F88" w:rsidRDefault="00756734" w:rsidP="00126697">
          <w:pPr>
            <w:pStyle w:val="Intestazione"/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E9793A2" wp14:editId="08077F01">
                    <wp:simplePos x="0" y="0"/>
                    <wp:positionH relativeFrom="margin">
                      <wp:posOffset>3635375</wp:posOffset>
                    </wp:positionH>
                    <wp:positionV relativeFrom="page">
                      <wp:posOffset>60960</wp:posOffset>
                    </wp:positionV>
                    <wp:extent cx="1343025" cy="728345"/>
                    <wp:effectExtent l="0" t="0" r="9525" b="0"/>
                    <wp:wrapNone/>
                    <wp:docPr id="531" name="Gruppo 531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53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2 w 256172"/>
                                  <a:gd name="T1" fmla="*/ 0 h 178882"/>
                                  <a:gd name="T2" fmla="*/ 2562 w 256172"/>
                                  <a:gd name="T3" fmla="*/ 295 h 178882"/>
                                  <a:gd name="T4" fmla="*/ 2267 w 256172"/>
                                  <a:gd name="T5" fmla="*/ 460 h 178882"/>
                                  <a:gd name="T6" fmla="*/ 0 w 256172"/>
                                  <a:gd name="T7" fmla="*/ 1789 h 178882"/>
                                  <a:gd name="T8" fmla="*/ 2315 w 256172"/>
                                  <a:gd name="T9" fmla="*/ 154 h 178882"/>
                                  <a:gd name="T10" fmla="*/ 2562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 w 3832949"/>
                                  <a:gd name="T1" fmla="*/ 0 h 1107591"/>
                                  <a:gd name="T2" fmla="*/ 38329 w 3832949"/>
                                  <a:gd name="T3" fmla="*/ 1606 h 1107591"/>
                                  <a:gd name="T4" fmla="*/ 36686 w 3832949"/>
                                  <a:gd name="T5" fmla="*/ 1754 h 1107591"/>
                                  <a:gd name="T6" fmla="*/ 23501 w 3832949"/>
                                  <a:gd name="T7" fmla="*/ 3354 h 1107591"/>
                                  <a:gd name="T8" fmla="*/ 21339 w 3832949"/>
                                  <a:gd name="T9" fmla="*/ 5023 h 1107591"/>
                                  <a:gd name="T10" fmla="*/ 24410 w 3832949"/>
                                  <a:gd name="T11" fmla="*/ 7011 h 1107591"/>
                                  <a:gd name="T12" fmla="*/ 38287 w 3832949"/>
                                  <a:gd name="T13" fmla="*/ 3958 h 1107591"/>
                                  <a:gd name="T14" fmla="*/ 38329 w 3832949"/>
                                  <a:gd name="T15" fmla="*/ 3950 h 1107591"/>
                                  <a:gd name="T16" fmla="*/ 38329 w 3832949"/>
                                  <a:gd name="T17" fmla="*/ 4569 h 1107591"/>
                                  <a:gd name="T18" fmla="*/ 34287 w 3832949"/>
                                  <a:gd name="T19" fmla="*/ 5375 h 1107591"/>
                                  <a:gd name="T20" fmla="*/ 25541 w 3832949"/>
                                  <a:gd name="T21" fmla="*/ 7344 h 1107591"/>
                                  <a:gd name="T22" fmla="*/ 36275 w 3832949"/>
                                  <a:gd name="T23" fmla="*/ 9199 h 1107591"/>
                                  <a:gd name="T24" fmla="*/ 38329 w 3832949"/>
                                  <a:gd name="T25" fmla="*/ 9420 h 1107591"/>
                                  <a:gd name="T26" fmla="*/ 38329 w 3832949"/>
                                  <a:gd name="T27" fmla="*/ 9849 h 1107591"/>
                                  <a:gd name="T28" fmla="*/ 38034 w 3832949"/>
                                  <a:gd name="T29" fmla="*/ 9821 h 1107591"/>
                                  <a:gd name="T30" fmla="*/ 24697 w 3832949"/>
                                  <a:gd name="T31" fmla="*/ 7547 h 1107591"/>
                                  <a:gd name="T32" fmla="*/ 11341 w 3832949"/>
                                  <a:gd name="T33" fmla="*/ 11076 h 1107591"/>
                                  <a:gd name="T34" fmla="*/ 23675 w 3832949"/>
                                  <a:gd name="T35" fmla="*/ 7204 h 1107591"/>
                                  <a:gd name="T36" fmla="*/ 20897 w 3832949"/>
                                  <a:gd name="T37" fmla="*/ 5023 h 1107591"/>
                                  <a:gd name="T38" fmla="*/ 22083 w 3832949"/>
                                  <a:gd name="T39" fmla="*/ 3569 h 1107591"/>
                                  <a:gd name="T40" fmla="*/ 0 w 3832949"/>
                                  <a:gd name="T41" fmla="*/ 8277 h 1107591"/>
                                  <a:gd name="T42" fmla="*/ 37952 w 3832949"/>
                                  <a:gd name="T43" fmla="*/ 41 h 1107591"/>
                                  <a:gd name="T44" fmla="*/ 38329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 w 1311110"/>
                                  <a:gd name="T1" fmla="*/ 0 h 1290429"/>
                                  <a:gd name="T2" fmla="*/ 13111 w 1311110"/>
                                  <a:gd name="T3" fmla="*/ 1964 h 1290429"/>
                                  <a:gd name="T4" fmla="*/ 11312 w 1311110"/>
                                  <a:gd name="T5" fmla="*/ 2040 h 1290429"/>
                                  <a:gd name="T6" fmla="*/ 4006 w 1311110"/>
                                  <a:gd name="T7" fmla="*/ 2481 h 1290429"/>
                                  <a:gd name="T8" fmla="*/ 3491 w 1311110"/>
                                  <a:gd name="T9" fmla="*/ 3113 h 1290429"/>
                                  <a:gd name="T10" fmla="*/ 5129 w 1311110"/>
                                  <a:gd name="T11" fmla="*/ 4253 h 1290429"/>
                                  <a:gd name="T12" fmla="*/ 11924 w 1311110"/>
                                  <a:gd name="T13" fmla="*/ 3218 h 1290429"/>
                                  <a:gd name="T14" fmla="*/ 13111 w 1311110"/>
                                  <a:gd name="T15" fmla="*/ 3055 h 1290429"/>
                                  <a:gd name="T16" fmla="*/ 13111 w 1311110"/>
                                  <a:gd name="T17" fmla="*/ 3719 h 1290429"/>
                                  <a:gd name="T18" fmla="*/ 10455 w 1311110"/>
                                  <a:gd name="T19" fmla="*/ 4035 h 1290429"/>
                                  <a:gd name="T20" fmla="*/ 6409 w 1311110"/>
                                  <a:gd name="T21" fmla="*/ 4632 h 1290429"/>
                                  <a:gd name="T22" fmla="*/ 12582 w 1311110"/>
                                  <a:gd name="T23" fmla="*/ 5671 h 1290429"/>
                                  <a:gd name="T24" fmla="*/ 13111 w 1311110"/>
                                  <a:gd name="T25" fmla="*/ 5727 h 1290429"/>
                                  <a:gd name="T26" fmla="*/ 13111 w 1311110"/>
                                  <a:gd name="T27" fmla="*/ 6698 h 1290429"/>
                                  <a:gd name="T28" fmla="*/ 11226 w 1311110"/>
                                  <a:gd name="T29" fmla="*/ 7442 h 1290429"/>
                                  <a:gd name="T30" fmla="*/ 3635 w 1311110"/>
                                  <a:gd name="T31" fmla="*/ 10959 h 1290429"/>
                                  <a:gd name="T32" fmla="*/ 12090 w 1311110"/>
                                  <a:gd name="T33" fmla="*/ 11493 h 1290429"/>
                                  <a:gd name="T34" fmla="*/ 13111 w 1311110"/>
                                  <a:gd name="T35" fmla="*/ 11536 h 1290429"/>
                                  <a:gd name="T36" fmla="*/ 13111 w 1311110"/>
                                  <a:gd name="T37" fmla="*/ 11959 h 1290429"/>
                                  <a:gd name="T38" fmla="*/ 11953 w 1311110"/>
                                  <a:gd name="T39" fmla="*/ 11913 h 1290429"/>
                                  <a:gd name="T40" fmla="*/ 2926 w 1311110"/>
                                  <a:gd name="T41" fmla="*/ 11325 h 1290429"/>
                                  <a:gd name="T42" fmla="*/ 643 w 1311110"/>
                                  <a:gd name="T43" fmla="*/ 12546 h 1290429"/>
                                  <a:gd name="T44" fmla="*/ 0 w 1311110"/>
                                  <a:gd name="T45" fmla="*/ 12905 h 1290429"/>
                                  <a:gd name="T46" fmla="*/ 0 w 1311110"/>
                                  <a:gd name="T47" fmla="*/ 12610 h 1290429"/>
                                  <a:gd name="T48" fmla="*/ 2163 w 1311110"/>
                                  <a:gd name="T49" fmla="*/ 11258 h 1290429"/>
                                  <a:gd name="T50" fmla="*/ 0 w 1311110"/>
                                  <a:gd name="T51" fmla="*/ 11052 h 1290429"/>
                                  <a:gd name="T52" fmla="*/ 0 w 1311110"/>
                                  <a:gd name="T53" fmla="*/ 10623 h 1290429"/>
                                  <a:gd name="T54" fmla="*/ 298 w 1311110"/>
                                  <a:gd name="T55" fmla="*/ 10655 h 1290429"/>
                                  <a:gd name="T56" fmla="*/ 2797 w 1311110"/>
                                  <a:gd name="T57" fmla="*/ 10888 h 1290429"/>
                                  <a:gd name="T58" fmla="*/ 12789 w 1311110"/>
                                  <a:gd name="T59" fmla="*/ 6145 h 1290429"/>
                                  <a:gd name="T60" fmla="*/ 5396 w 1311110"/>
                                  <a:gd name="T61" fmla="*/ 4797 h 1290429"/>
                                  <a:gd name="T62" fmla="*/ 639 w 1311110"/>
                                  <a:gd name="T63" fmla="*/ 5643 h 1290429"/>
                                  <a:gd name="T64" fmla="*/ 0 w 1311110"/>
                                  <a:gd name="T65" fmla="*/ 5771 h 1290429"/>
                                  <a:gd name="T66" fmla="*/ 0 w 1311110"/>
                                  <a:gd name="T67" fmla="*/ 5153 h 1290429"/>
                                  <a:gd name="T68" fmla="*/ 2168 w 1311110"/>
                                  <a:gd name="T69" fmla="*/ 4759 h 1290429"/>
                                  <a:gd name="T70" fmla="*/ 4327 w 1311110"/>
                                  <a:gd name="T71" fmla="*/ 4386 h 1290429"/>
                                  <a:gd name="T72" fmla="*/ 3048 w 1311110"/>
                                  <a:gd name="T73" fmla="*/ 3113 h 1290429"/>
                                  <a:gd name="T74" fmla="*/ 3303 w 1311110"/>
                                  <a:gd name="T75" fmla="*/ 2533 h 1290429"/>
                                  <a:gd name="T76" fmla="*/ 797 w 1311110"/>
                                  <a:gd name="T77" fmla="*/ 2736 h 1290429"/>
                                  <a:gd name="T78" fmla="*/ 0 w 1311110"/>
                                  <a:gd name="T79" fmla="*/ 2808 h 1290429"/>
                                  <a:gd name="T80" fmla="*/ 0 w 1311110"/>
                                  <a:gd name="T81" fmla="*/ 1202 h 1290429"/>
                                  <a:gd name="T82" fmla="*/ 5584 w 1311110"/>
                                  <a:gd name="T83" fmla="*/ 588 h 1290429"/>
                                  <a:gd name="T84" fmla="*/ 11418 w 1311110"/>
                                  <a:gd name="T85" fmla="*/ 106 h 1290429"/>
                                  <a:gd name="T86" fmla="*/ 1311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5 w 604412"/>
                                  <a:gd name="T3" fmla="*/ 54 h 62243"/>
                                  <a:gd name="T4" fmla="*/ 4847 w 604412"/>
                                  <a:gd name="T5" fmla="*/ 167 h 62243"/>
                                  <a:gd name="T6" fmla="*/ 6044 w 604412"/>
                                  <a:gd name="T7" fmla="*/ 191 h 62243"/>
                                  <a:gd name="T8" fmla="*/ 6044 w 604412"/>
                                  <a:gd name="T9" fmla="*/ 622 h 62243"/>
                                  <a:gd name="T10" fmla="*/ 3617 w 604412"/>
                                  <a:gd name="T11" fmla="*/ 565 h 62243"/>
                                  <a:gd name="T12" fmla="*/ 0 w 604412"/>
                                  <a:gd name="T13" fmla="*/ 423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80325"/>
                                  <a:gd name="T2" fmla="*/ 6044 w 604412"/>
                                  <a:gd name="T3" fmla="*/ 704 h 280325"/>
                                  <a:gd name="T4" fmla="*/ 5988 w 604412"/>
                                  <a:gd name="T5" fmla="*/ 720 h 280325"/>
                                  <a:gd name="T6" fmla="*/ 2029 w 604412"/>
                                  <a:gd name="T7" fmla="*/ 2029 h 280325"/>
                                  <a:gd name="T8" fmla="*/ 5610 w 604412"/>
                                  <a:gd name="T9" fmla="*/ 2276 h 280325"/>
                                  <a:gd name="T10" fmla="*/ 6044 w 604412"/>
                                  <a:gd name="T11" fmla="*/ 2296 h 280325"/>
                                  <a:gd name="T12" fmla="*/ 6044 w 604412"/>
                                  <a:gd name="T13" fmla="*/ 2735 h 280325"/>
                                  <a:gd name="T14" fmla="*/ 5142 w 604412"/>
                                  <a:gd name="T15" fmla="*/ 2691 h 280325"/>
                                  <a:gd name="T16" fmla="*/ 1050 w 604412"/>
                                  <a:gd name="T17" fmla="*/ 2388 h 280325"/>
                                  <a:gd name="T18" fmla="*/ 0 w 604412"/>
                                  <a:gd name="T19" fmla="*/ 2803 h 280325"/>
                                  <a:gd name="T20" fmla="*/ 0 w 604412"/>
                                  <a:gd name="T21" fmla="*/ 1832 h 280325"/>
                                  <a:gd name="T22" fmla="*/ 591 w 604412"/>
                                  <a:gd name="T23" fmla="*/ 1895 h 280325"/>
                                  <a:gd name="T24" fmla="*/ 6042 w 604412"/>
                                  <a:gd name="T25" fmla="*/ 1 h 280325"/>
                                  <a:gd name="T26" fmla="*/ 6044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141707"/>
                                  <a:gd name="T2" fmla="*/ 6044 w 604412"/>
                                  <a:gd name="T3" fmla="*/ 899 h 141707"/>
                                  <a:gd name="T4" fmla="*/ 5085 w 604412"/>
                                  <a:gd name="T5" fmla="*/ 948 h 141707"/>
                                  <a:gd name="T6" fmla="*/ 1293 w 604412"/>
                                  <a:gd name="T7" fmla="*/ 1264 h 141707"/>
                                  <a:gd name="T8" fmla="*/ 0 w 604412"/>
                                  <a:gd name="T9" fmla="*/ 1418 h 141707"/>
                                  <a:gd name="T10" fmla="*/ 0 w 604412"/>
                                  <a:gd name="T11" fmla="*/ 754 h 141707"/>
                                  <a:gd name="T12" fmla="*/ 356 w 604412"/>
                                  <a:gd name="T13" fmla="*/ 705 h 141707"/>
                                  <a:gd name="T14" fmla="*/ 5902 w 604412"/>
                                  <a:gd name="T15" fmla="*/ 16 h 141707"/>
                                  <a:gd name="T16" fmla="*/ 6044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36960"/>
                                  <a:gd name="T2" fmla="*/ 6044 w 604412"/>
                                  <a:gd name="T3" fmla="*/ 2188 h 236960"/>
                                  <a:gd name="T4" fmla="*/ 5980 w 604412"/>
                                  <a:gd name="T5" fmla="*/ 2189 h 236960"/>
                                  <a:gd name="T6" fmla="*/ 743 w 604412"/>
                                  <a:gd name="T7" fmla="*/ 2338 h 236960"/>
                                  <a:gd name="T8" fmla="*/ 0 w 604412"/>
                                  <a:gd name="T9" fmla="*/ 2369 h 236960"/>
                                  <a:gd name="T10" fmla="*/ 0 w 604412"/>
                                  <a:gd name="T11" fmla="*/ 406 h 236960"/>
                                  <a:gd name="T12" fmla="*/ 1363 w 604412"/>
                                  <a:gd name="T13" fmla="*/ 321 h 236960"/>
                                  <a:gd name="T14" fmla="*/ 5840 w 604412"/>
                                  <a:gd name="T15" fmla="*/ 9 h 236960"/>
                                  <a:gd name="T16" fmla="*/ 6044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3 w 1432236"/>
                                  <a:gd name="T1" fmla="*/ 1358 h 1054887"/>
                                  <a:gd name="T2" fmla="*/ 5216 w 1432236"/>
                                  <a:gd name="T3" fmla="*/ 1530 h 1054887"/>
                                  <a:gd name="T4" fmla="*/ 5373 w 1432236"/>
                                  <a:gd name="T5" fmla="*/ 4603 h 1054887"/>
                                  <a:gd name="T6" fmla="*/ 3884 w 1432236"/>
                                  <a:gd name="T7" fmla="*/ 5019 h 1054887"/>
                                  <a:gd name="T8" fmla="*/ 7410 w 1432236"/>
                                  <a:gd name="T9" fmla="*/ 10056 h 1054887"/>
                                  <a:gd name="T10" fmla="*/ 10392 w 1432236"/>
                                  <a:gd name="T11" fmla="*/ 5030 h 1054887"/>
                                  <a:gd name="T12" fmla="*/ 9448 w 1432236"/>
                                  <a:gd name="T13" fmla="*/ 4603 h 1054887"/>
                                  <a:gd name="T14" fmla="*/ 10140 w 1432236"/>
                                  <a:gd name="T15" fmla="*/ 4296 h 1054887"/>
                                  <a:gd name="T16" fmla="*/ 10184 w 1432236"/>
                                  <a:gd name="T17" fmla="*/ 4263 h 1054887"/>
                                  <a:gd name="T18" fmla="*/ 10244 w 1432236"/>
                                  <a:gd name="T19" fmla="*/ 4303 h 1054887"/>
                                  <a:gd name="T20" fmla="*/ 10358 w 1432236"/>
                                  <a:gd name="T21" fmla="*/ 4236 h 1054887"/>
                                  <a:gd name="T22" fmla="*/ 10357 w 1432236"/>
                                  <a:gd name="T23" fmla="*/ 4233 h 1054887"/>
                                  <a:gd name="T24" fmla="*/ 10362 w 1432236"/>
                                  <a:gd name="T25" fmla="*/ 4153 h 1054887"/>
                                  <a:gd name="T26" fmla="*/ 10388 w 1432236"/>
                                  <a:gd name="T27" fmla="*/ 3921 h 1054887"/>
                                  <a:gd name="T28" fmla="*/ 10428 w 1432236"/>
                                  <a:gd name="T29" fmla="*/ 3851 h 1054887"/>
                                  <a:gd name="T30" fmla="*/ 10378 w 1432236"/>
                                  <a:gd name="T31" fmla="*/ 3658 h 1054887"/>
                                  <a:gd name="T32" fmla="*/ 10198 w 1432236"/>
                                  <a:gd name="T33" fmla="*/ 3692 h 1054887"/>
                                  <a:gd name="T34" fmla="*/ 10157 w 1432236"/>
                                  <a:gd name="T35" fmla="*/ 3798 h 1054887"/>
                                  <a:gd name="T36" fmla="*/ 10047 w 1432236"/>
                                  <a:gd name="T37" fmla="*/ 3789 h 1054887"/>
                                  <a:gd name="T38" fmla="*/ 9992 w 1432236"/>
                                  <a:gd name="T39" fmla="*/ 3881 h 1054887"/>
                                  <a:gd name="T40" fmla="*/ 9448 w 1432236"/>
                                  <a:gd name="T41" fmla="*/ 49 h 1054887"/>
                                  <a:gd name="T42" fmla="*/ 14323 w 1432236"/>
                                  <a:gd name="T43" fmla="*/ 552 h 1054887"/>
                                  <a:gd name="T44" fmla="*/ 13451 w 1432236"/>
                                  <a:gd name="T45" fmla="*/ 1402 h 1054887"/>
                                  <a:gd name="T46" fmla="*/ 14309 w 1432236"/>
                                  <a:gd name="T47" fmla="*/ 2150 h 1054887"/>
                                  <a:gd name="T48" fmla="*/ 14323 w 1432236"/>
                                  <a:gd name="T49" fmla="*/ 2858 h 1054887"/>
                                  <a:gd name="T50" fmla="*/ 10258 w 1432236"/>
                                  <a:gd name="T51" fmla="*/ 1786 h 1054887"/>
                                  <a:gd name="T52" fmla="*/ 12802 w 1432236"/>
                                  <a:gd name="T53" fmla="*/ 4523 h 1054887"/>
                                  <a:gd name="T54" fmla="*/ 14323 w 1432236"/>
                                  <a:gd name="T55" fmla="*/ 4897 h 1054887"/>
                                  <a:gd name="T56" fmla="*/ 10844 w 1432236"/>
                                  <a:gd name="T57" fmla="*/ 5021 h 1054887"/>
                                  <a:gd name="T58" fmla="*/ 14323 w 1432236"/>
                                  <a:gd name="T59" fmla="*/ 9981 h 1054887"/>
                                  <a:gd name="T60" fmla="*/ 11830 w 1432236"/>
                                  <a:gd name="T61" fmla="*/ 10467 h 1054887"/>
                                  <a:gd name="T62" fmla="*/ 11828 w 1432236"/>
                                  <a:gd name="T63" fmla="*/ 10467 h 1054887"/>
                                  <a:gd name="T64" fmla="*/ 2446 w 1432236"/>
                                  <a:gd name="T65" fmla="*/ 10460 h 1054887"/>
                                  <a:gd name="T66" fmla="*/ 2444 w 1432236"/>
                                  <a:gd name="T67" fmla="*/ 10459 h 1054887"/>
                                  <a:gd name="T68" fmla="*/ 0 w 1432236"/>
                                  <a:gd name="T69" fmla="*/ 9971 h 1054887"/>
                                  <a:gd name="T70" fmla="*/ 3432 w 1432236"/>
                                  <a:gd name="T71" fmla="*/ 5008 h 1054887"/>
                                  <a:gd name="T72" fmla="*/ 0 w 1432236"/>
                                  <a:gd name="T73" fmla="*/ 4873 h 1054887"/>
                                  <a:gd name="T74" fmla="*/ 1496 w 1432236"/>
                                  <a:gd name="T75" fmla="*/ 4504 h 1054887"/>
                                  <a:gd name="T76" fmla="*/ 4015 w 1432236"/>
                                  <a:gd name="T77" fmla="*/ 1786 h 1054887"/>
                                  <a:gd name="T78" fmla="*/ 0 w 1432236"/>
                                  <a:gd name="T79" fmla="*/ 2843 h 1054887"/>
                                  <a:gd name="T80" fmla="*/ 935 w 1432236"/>
                                  <a:gd name="T81" fmla="*/ 1849 h 1054887"/>
                                  <a:gd name="T82" fmla="*/ 858 w 1432236"/>
                                  <a:gd name="T83" fmla="*/ 1400 h 1054887"/>
                                  <a:gd name="T84" fmla="*/ 0 w 1432236"/>
                                  <a:gd name="T85" fmla="*/ 546 h 1054887"/>
                                  <a:gd name="T86" fmla="*/ 5373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3 w 537229"/>
                                  <a:gd name="T1" fmla="*/ 0 h 234496"/>
                                  <a:gd name="T2" fmla="*/ 4523 w 537229"/>
                                  <a:gd name="T3" fmla="*/ 1360 h 234496"/>
                                  <a:gd name="T4" fmla="*/ 5373 w 537229"/>
                                  <a:gd name="T5" fmla="*/ 1360 h 234496"/>
                                  <a:gd name="T6" fmla="*/ 5373 w 537229"/>
                                  <a:gd name="T7" fmla="*/ 2294 h 234496"/>
                                  <a:gd name="T8" fmla="*/ 2630 w 537229"/>
                                  <a:gd name="T9" fmla="*/ 2307 h 234496"/>
                                  <a:gd name="T10" fmla="*/ 0 w 537229"/>
                                  <a:gd name="T11" fmla="*/ 2345 h 234496"/>
                                  <a:gd name="T12" fmla="*/ 0 w 537229"/>
                                  <a:gd name="T13" fmla="*/ 156 h 234496"/>
                                  <a:gd name="T14" fmla="*/ 2141 w 537229"/>
                                  <a:gd name="T15" fmla="*/ 64 h 234496"/>
                                  <a:gd name="T16" fmla="*/ 4523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50 w 487489"/>
                                  <a:gd name="T1" fmla="*/ 0 h 243592"/>
                                  <a:gd name="T2" fmla="*/ 3053 w 487489"/>
                                  <a:gd name="T3" fmla="*/ 58 h 243592"/>
                                  <a:gd name="T4" fmla="*/ 4875 w 487489"/>
                                  <a:gd name="T5" fmla="*/ 133 h 243592"/>
                                  <a:gd name="T6" fmla="*/ 4875 w 487489"/>
                                  <a:gd name="T7" fmla="*/ 2436 h 243592"/>
                                  <a:gd name="T8" fmla="*/ 0 w 487489"/>
                                  <a:gd name="T9" fmla="*/ 2324 h 243592"/>
                                  <a:gd name="T10" fmla="*/ 0 w 487489"/>
                                  <a:gd name="T11" fmla="*/ 1361 h 243592"/>
                                  <a:gd name="T12" fmla="*/ 850 w 487489"/>
                                  <a:gd name="T13" fmla="*/ 1361 h 243592"/>
                                  <a:gd name="T14" fmla="*/ 85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 w 603289"/>
                                  <a:gd name="T1" fmla="*/ 0 h 61252"/>
                                  <a:gd name="T2" fmla="*/ 6032 w 603289"/>
                                  <a:gd name="T3" fmla="*/ 423 h 61252"/>
                                  <a:gd name="T4" fmla="*/ 2386 w 603289"/>
                                  <a:gd name="T5" fmla="*/ 560 h 61252"/>
                                  <a:gd name="T6" fmla="*/ 0 w 603289"/>
                                  <a:gd name="T7" fmla="*/ 612 h 61252"/>
                                  <a:gd name="T8" fmla="*/ 0 w 603289"/>
                                  <a:gd name="T9" fmla="*/ 181 h 61252"/>
                                  <a:gd name="T10" fmla="*/ 1157 w 603289"/>
                                  <a:gd name="T11" fmla="*/ 159 h 61252"/>
                                  <a:gd name="T12" fmla="*/ 4740 w 603289"/>
                                  <a:gd name="T13" fmla="*/ 52 h 61252"/>
                                  <a:gd name="T14" fmla="*/ 6032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6 w 603289"/>
                                  <a:gd name="T3" fmla="*/ 320 h 280270"/>
                                  <a:gd name="T4" fmla="*/ 5517 w 603289"/>
                                  <a:gd name="T5" fmla="*/ 1922 h 280270"/>
                                  <a:gd name="T6" fmla="*/ 6032 w 603289"/>
                                  <a:gd name="T7" fmla="*/ 1870 h 280270"/>
                                  <a:gd name="T8" fmla="*/ 6032 w 603289"/>
                                  <a:gd name="T9" fmla="*/ 2802 h 280270"/>
                                  <a:gd name="T10" fmla="*/ 5047 w 603289"/>
                                  <a:gd name="T11" fmla="*/ 2412 h 280270"/>
                                  <a:gd name="T12" fmla="*/ 896 w 603289"/>
                                  <a:gd name="T13" fmla="*/ 2702 h 280270"/>
                                  <a:gd name="T14" fmla="*/ 0 w 603289"/>
                                  <a:gd name="T15" fmla="*/ 2742 h 280270"/>
                                  <a:gd name="T16" fmla="*/ 0 w 603289"/>
                                  <a:gd name="T17" fmla="*/ 2303 h 280270"/>
                                  <a:gd name="T18" fmla="*/ 432 w 603289"/>
                                  <a:gd name="T19" fmla="*/ 2285 h 280270"/>
                                  <a:gd name="T20" fmla="*/ 4065 w 603289"/>
                                  <a:gd name="T21" fmla="*/ 2049 h 280270"/>
                                  <a:gd name="T22" fmla="*/ 58 w 603289"/>
                                  <a:gd name="T23" fmla="*/ 720 h 280270"/>
                                  <a:gd name="T24" fmla="*/ 0 w 603289"/>
                                  <a:gd name="T25" fmla="*/ 703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5 w 603289"/>
                                  <a:gd name="T3" fmla="*/ 32 h 141506"/>
                                  <a:gd name="T4" fmla="*/ 4987 w 603289"/>
                                  <a:gd name="T5" fmla="*/ 612 h 141506"/>
                                  <a:gd name="T6" fmla="*/ 6032 w 603289"/>
                                  <a:gd name="T7" fmla="*/ 753 h 141506"/>
                                  <a:gd name="T8" fmla="*/ 6032 w 603289"/>
                                  <a:gd name="T9" fmla="*/ 1415 h 141506"/>
                                  <a:gd name="T10" fmla="*/ 4860 w 603289"/>
                                  <a:gd name="T11" fmla="*/ 1274 h 141506"/>
                                  <a:gd name="T12" fmla="*/ 985 w 603289"/>
                                  <a:gd name="T13" fmla="*/ 946 h 141506"/>
                                  <a:gd name="T14" fmla="*/ 0 w 603289"/>
                                  <a:gd name="T15" fmla="*/ 895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2 w 603289"/>
                                  <a:gd name="T3" fmla="*/ 14 h 255875"/>
                                  <a:gd name="T4" fmla="*/ 4526 w 603289"/>
                                  <a:gd name="T5" fmla="*/ 288 h 255875"/>
                                  <a:gd name="T6" fmla="*/ 6032 w 603289"/>
                                  <a:gd name="T7" fmla="*/ 373 h 255875"/>
                                  <a:gd name="T8" fmla="*/ 6032 w 603289"/>
                                  <a:gd name="T9" fmla="*/ 2558 h 255875"/>
                                  <a:gd name="T10" fmla="*/ 5317 w 603289"/>
                                  <a:gd name="T11" fmla="*/ 2516 h 255875"/>
                                  <a:gd name="T12" fmla="*/ 152 w 603289"/>
                                  <a:gd name="T13" fmla="*/ 2306 h 255875"/>
                                  <a:gd name="T14" fmla="*/ 0 w 603289"/>
                                  <a:gd name="T15" fmla="*/ 2302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 w 1327588"/>
                                  <a:gd name="T3" fmla="*/ 85 h 1307486"/>
                                  <a:gd name="T4" fmla="*/ 12529 w 1327588"/>
                                  <a:gd name="T5" fmla="*/ 1057 h 1307486"/>
                                  <a:gd name="T6" fmla="*/ 13276 w 1327588"/>
                                  <a:gd name="T7" fmla="*/ 1146 h 1307486"/>
                                  <a:gd name="T8" fmla="*/ 13276 w 1327588"/>
                                  <a:gd name="T9" fmla="*/ 3186 h 1307486"/>
                                  <a:gd name="T10" fmla="*/ 10524 w 1327588"/>
                                  <a:gd name="T11" fmla="*/ 2920 h 1307486"/>
                                  <a:gd name="T12" fmla="*/ 10572 w 1327588"/>
                                  <a:gd name="T13" fmla="*/ 3170 h 1307486"/>
                                  <a:gd name="T14" fmla="*/ 9141 w 1327588"/>
                                  <a:gd name="T15" fmla="*/ 4510 h 1307486"/>
                                  <a:gd name="T16" fmla="*/ 11294 w 1327588"/>
                                  <a:gd name="T17" fmla="*/ 4885 h 1307486"/>
                                  <a:gd name="T18" fmla="*/ 13276 w 1327588"/>
                                  <a:gd name="T19" fmla="*/ 5248 h 1307486"/>
                                  <a:gd name="T20" fmla="*/ 13276 w 1327588"/>
                                  <a:gd name="T21" fmla="*/ 5866 h 1307486"/>
                                  <a:gd name="T22" fmla="*/ 12787 w 1327588"/>
                                  <a:gd name="T23" fmla="*/ 5768 h 1307486"/>
                                  <a:gd name="T24" fmla="*/ 8039 w 1327588"/>
                                  <a:gd name="T25" fmla="*/ 4914 h 1307486"/>
                                  <a:gd name="T26" fmla="*/ 402 w 1327588"/>
                                  <a:gd name="T27" fmla="*/ 6247 h 1307486"/>
                                  <a:gd name="T28" fmla="*/ 10345 w 1327588"/>
                                  <a:gd name="T29" fmla="*/ 10985 h 1307486"/>
                                  <a:gd name="T30" fmla="*/ 12866 w 1327588"/>
                                  <a:gd name="T31" fmla="*/ 10757 h 1307486"/>
                                  <a:gd name="T32" fmla="*/ 13276 w 1327588"/>
                                  <a:gd name="T33" fmla="*/ 10714 h 1307486"/>
                                  <a:gd name="T34" fmla="*/ 13276 w 1327588"/>
                                  <a:gd name="T35" fmla="*/ 11143 h 1307486"/>
                                  <a:gd name="T36" fmla="*/ 10981 w 1327588"/>
                                  <a:gd name="T37" fmla="*/ 11356 h 1307486"/>
                                  <a:gd name="T38" fmla="*/ 13276 w 1327588"/>
                                  <a:gd name="T39" fmla="*/ 12795 h 1307486"/>
                                  <a:gd name="T40" fmla="*/ 13276 w 1327588"/>
                                  <a:gd name="T41" fmla="*/ 13075 h 1307486"/>
                                  <a:gd name="T42" fmla="*/ 12474 w 1327588"/>
                                  <a:gd name="T43" fmla="*/ 12627 h 1307486"/>
                                  <a:gd name="T44" fmla="*/ 10222 w 1327588"/>
                                  <a:gd name="T45" fmla="*/ 11420 h 1307486"/>
                                  <a:gd name="T46" fmla="*/ 1145 w 1327588"/>
                                  <a:gd name="T47" fmla="*/ 11994 h 1307486"/>
                                  <a:gd name="T48" fmla="*/ 0 w 1327588"/>
                                  <a:gd name="T49" fmla="*/ 12037 h 1307486"/>
                                  <a:gd name="T50" fmla="*/ 0 w 1327588"/>
                                  <a:gd name="T51" fmla="*/ 11613 h 1307486"/>
                                  <a:gd name="T52" fmla="*/ 1013 w 1327588"/>
                                  <a:gd name="T53" fmla="*/ 11573 h 1307486"/>
                                  <a:gd name="T54" fmla="*/ 9512 w 1327588"/>
                                  <a:gd name="T55" fmla="*/ 11053 h 1307486"/>
                                  <a:gd name="T56" fmla="*/ 1945 w 1327588"/>
                                  <a:gd name="T57" fmla="*/ 7540 h 1307486"/>
                                  <a:gd name="T58" fmla="*/ 0 w 1327588"/>
                                  <a:gd name="T59" fmla="*/ 6770 h 1307486"/>
                                  <a:gd name="T60" fmla="*/ 0 w 1327588"/>
                                  <a:gd name="T61" fmla="*/ 5837 h 1307486"/>
                                  <a:gd name="T62" fmla="*/ 632 w 1327588"/>
                                  <a:gd name="T63" fmla="*/ 5773 h 1307486"/>
                                  <a:gd name="T64" fmla="*/ 6999 w 1327588"/>
                                  <a:gd name="T65" fmla="*/ 4743 h 1307486"/>
                                  <a:gd name="T66" fmla="*/ 2866 w 1327588"/>
                                  <a:gd name="T67" fmla="*/ 4125 h 1307486"/>
                                  <a:gd name="T68" fmla="*/ 0 w 1327588"/>
                                  <a:gd name="T69" fmla="*/ 3780 h 1307486"/>
                                  <a:gd name="T70" fmla="*/ 0 w 1327588"/>
                                  <a:gd name="T71" fmla="*/ 3118 h 1307486"/>
                                  <a:gd name="T72" fmla="*/ 374 w 1327588"/>
                                  <a:gd name="T73" fmla="*/ 3168 h 1307486"/>
                                  <a:gd name="T74" fmla="*/ 8310 w 1327588"/>
                                  <a:gd name="T75" fmla="*/ 4371 h 1307486"/>
                                  <a:gd name="T76" fmla="*/ 10129 w 1327588"/>
                                  <a:gd name="T77" fmla="*/ 3170 h 1307486"/>
                                  <a:gd name="T78" fmla="*/ 10015 w 1327588"/>
                                  <a:gd name="T79" fmla="*/ 2875 h 1307486"/>
                                  <a:gd name="T80" fmla="*/ 4585 w 1327588"/>
                                  <a:gd name="T81" fmla="*/ 2455 h 1307486"/>
                                  <a:gd name="T82" fmla="*/ 0 w 1327588"/>
                                  <a:gd name="T83" fmla="*/ 2186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8 w 235807"/>
                                  <a:gd name="T3" fmla="*/ 49 h 166036"/>
                                  <a:gd name="T4" fmla="*/ 2358 w 235807"/>
                                  <a:gd name="T5" fmla="*/ 1661 h 166036"/>
                                  <a:gd name="T6" fmla="*/ 124 w 235807"/>
                                  <a:gd name="T7" fmla="*/ 349 h 166036"/>
                                  <a:gd name="T8" fmla="*/ 0 w 235807"/>
                                  <a:gd name="T9" fmla="*/ 28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 w 3907237"/>
                                  <a:gd name="T3" fmla="*/ 219 h 1118860"/>
                                  <a:gd name="T4" fmla="*/ 39073 w 3907237"/>
                                  <a:gd name="T5" fmla="*/ 8513 h 1118860"/>
                                  <a:gd name="T6" fmla="*/ 17347 w 3907237"/>
                                  <a:gd name="T7" fmla="*/ 4249 h 1118860"/>
                                  <a:gd name="T8" fmla="*/ 17777 w 3907237"/>
                                  <a:gd name="T9" fmla="*/ 5136 h 1118860"/>
                                  <a:gd name="T10" fmla="*/ 14768 w 3907237"/>
                                  <a:gd name="T11" fmla="*/ 7400 h 1118860"/>
                                  <a:gd name="T12" fmla="*/ 26785 w 3907237"/>
                                  <a:gd name="T13" fmla="*/ 11189 h 1118860"/>
                                  <a:gd name="T14" fmla="*/ 13730 w 3907237"/>
                                  <a:gd name="T15" fmla="*/ 7733 h 1118860"/>
                                  <a:gd name="T16" fmla="*/ 184 w 3907237"/>
                                  <a:gd name="T17" fmla="*/ 9980 h 1118860"/>
                                  <a:gd name="T18" fmla="*/ 0 w 3907237"/>
                                  <a:gd name="T19" fmla="*/ 9997 h 1118860"/>
                                  <a:gd name="T20" fmla="*/ 0 w 3907237"/>
                                  <a:gd name="T21" fmla="*/ 9567 h 1118860"/>
                                  <a:gd name="T22" fmla="*/ 1965 w 3907237"/>
                                  <a:gd name="T23" fmla="*/ 9361 h 1118860"/>
                                  <a:gd name="T24" fmla="*/ 12874 w 3907237"/>
                                  <a:gd name="T25" fmla="*/ 7526 h 1118860"/>
                                  <a:gd name="T26" fmla="*/ 4178 w 3907237"/>
                                  <a:gd name="T27" fmla="*/ 5560 h 1118860"/>
                                  <a:gd name="T28" fmla="*/ 0 w 3907237"/>
                                  <a:gd name="T29" fmla="*/ 4720 h 1118860"/>
                                  <a:gd name="T30" fmla="*/ 0 w 3907237"/>
                                  <a:gd name="T31" fmla="*/ 4102 h 1118860"/>
                                  <a:gd name="T32" fmla="*/ 221 w 3907237"/>
                                  <a:gd name="T33" fmla="*/ 4142 h 1118860"/>
                                  <a:gd name="T34" fmla="*/ 14015 w 3907237"/>
                                  <a:gd name="T35" fmla="*/ 7202 h 1118860"/>
                                  <a:gd name="T36" fmla="*/ 17334 w 3907237"/>
                                  <a:gd name="T37" fmla="*/ 5136 h 1118860"/>
                                  <a:gd name="T38" fmla="*/ 16533 w 3907237"/>
                                  <a:gd name="T39" fmla="*/ 4122 h 1118860"/>
                                  <a:gd name="T40" fmla="*/ 1942 w 3907237"/>
                                  <a:gd name="T41" fmla="*/ 2227 h 1118860"/>
                                  <a:gd name="T42" fmla="*/ 0 w 3907237"/>
                                  <a:gd name="T43" fmla="*/ 2039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4 w 403867"/>
                                  <a:gd name="T3" fmla="*/ 791 h 2088787"/>
                                  <a:gd name="T4" fmla="*/ 4039 w 403867"/>
                                  <a:gd name="T5" fmla="*/ 832 h 2088787"/>
                                  <a:gd name="T6" fmla="*/ 4039 w 403867"/>
                                  <a:gd name="T7" fmla="*/ 2940 h 2088787"/>
                                  <a:gd name="T8" fmla="*/ 4039 w 403867"/>
                                  <a:gd name="T9" fmla="*/ 2940 h 2088787"/>
                                  <a:gd name="T10" fmla="*/ 2811 w 403867"/>
                                  <a:gd name="T11" fmla="*/ 4168 h 2088787"/>
                                  <a:gd name="T12" fmla="*/ 4039 w 403867"/>
                                  <a:gd name="T13" fmla="*/ 5396 h 2088787"/>
                                  <a:gd name="T14" fmla="*/ 4039 w 403867"/>
                                  <a:gd name="T15" fmla="*/ 5396 h 2088787"/>
                                  <a:gd name="T16" fmla="*/ 4039 w 403867"/>
                                  <a:gd name="T17" fmla="*/ 20888 h 2088787"/>
                                  <a:gd name="T18" fmla="*/ 2685 w 403867"/>
                                  <a:gd name="T19" fmla="*/ 20489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 w 1076788"/>
                                  <a:gd name="T3" fmla="*/ 232 h 2610515"/>
                                  <a:gd name="T4" fmla="*/ 10106 w 1076788"/>
                                  <a:gd name="T5" fmla="*/ 4420 h 2610515"/>
                                  <a:gd name="T6" fmla="*/ 10768 w 1076788"/>
                                  <a:gd name="T7" fmla="*/ 4936 h 2610515"/>
                                  <a:gd name="T8" fmla="*/ 10768 w 1076788"/>
                                  <a:gd name="T9" fmla="*/ 25253 h 2610515"/>
                                  <a:gd name="T10" fmla="*/ 10696 w 1076788"/>
                                  <a:gd name="T11" fmla="*/ 25241 h 2610515"/>
                                  <a:gd name="T12" fmla="*/ 10583 w 1076788"/>
                                  <a:gd name="T13" fmla="*/ 25319 h 2610515"/>
                                  <a:gd name="T14" fmla="*/ 10684 w 1076788"/>
                                  <a:gd name="T15" fmla="*/ 25573 h 2610515"/>
                                  <a:gd name="T16" fmla="*/ 10768 w 1076788"/>
                                  <a:gd name="T17" fmla="*/ 25588 h 2610515"/>
                                  <a:gd name="T18" fmla="*/ 10768 w 1076788"/>
                                  <a:gd name="T19" fmla="*/ 26106 h 2610515"/>
                                  <a:gd name="T20" fmla="*/ 10733 w 1076788"/>
                                  <a:gd name="T21" fmla="*/ 26090 h 2610515"/>
                                  <a:gd name="T22" fmla="*/ 10113 w 1076788"/>
                                  <a:gd name="T23" fmla="*/ 25604 h 2610515"/>
                                  <a:gd name="T24" fmla="*/ 8508 w 1076788"/>
                                  <a:gd name="T25" fmla="*/ 24495 h 2610515"/>
                                  <a:gd name="T26" fmla="*/ 69 w 1076788"/>
                                  <a:gd name="T27" fmla="*/ 20077 h 2610515"/>
                                  <a:gd name="T28" fmla="*/ 0 w 1076788"/>
                                  <a:gd name="T29" fmla="*/ 20056 h 2610515"/>
                                  <a:gd name="T30" fmla="*/ 0 w 1076788"/>
                                  <a:gd name="T31" fmla="*/ 4564 h 2610515"/>
                                  <a:gd name="T32" fmla="*/ 247 w 1076788"/>
                                  <a:gd name="T33" fmla="*/ 4539 h 2610515"/>
                                  <a:gd name="T34" fmla="*/ 1228 w 1076788"/>
                                  <a:gd name="T35" fmla="*/ 3336 h 2610515"/>
                                  <a:gd name="T36" fmla="*/ 247 w 1076788"/>
                                  <a:gd name="T37" fmla="*/ 2133 h 2610515"/>
                                  <a:gd name="T38" fmla="*/ 0 w 1076788"/>
                                  <a:gd name="T39" fmla="*/ 2108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 w 99468"/>
                                  <a:gd name="T3" fmla="*/ 358 h 2140355"/>
                                  <a:gd name="T4" fmla="*/ 994 w 99468"/>
                                  <a:gd name="T5" fmla="*/ 864 h 2140355"/>
                                  <a:gd name="T6" fmla="*/ 994 w 99468"/>
                                  <a:gd name="T7" fmla="*/ 20511 h 2140355"/>
                                  <a:gd name="T8" fmla="*/ 994 w 99468"/>
                                  <a:gd name="T9" fmla="*/ 20511 h 2140355"/>
                                  <a:gd name="T10" fmla="*/ 930 w 99468"/>
                                  <a:gd name="T11" fmla="*/ 20575 h 2140355"/>
                                  <a:gd name="T12" fmla="*/ 994 w 99468"/>
                                  <a:gd name="T13" fmla="*/ 20639 h 2140355"/>
                                  <a:gd name="T14" fmla="*/ 994 w 99468"/>
                                  <a:gd name="T15" fmla="*/ 20639 h 2140355"/>
                                  <a:gd name="T16" fmla="*/ 994 w 99468"/>
                                  <a:gd name="T17" fmla="*/ 20997 h 2140355"/>
                                  <a:gd name="T18" fmla="*/ 949 w 99468"/>
                                  <a:gd name="T19" fmla="*/ 21077 h 2140355"/>
                                  <a:gd name="T20" fmla="*/ 213 w 99468"/>
                                  <a:gd name="T21" fmla="*/ 21270 h 2140355"/>
                                  <a:gd name="T22" fmla="*/ 0 w 99468"/>
                                  <a:gd name="T23" fmla="*/ 21170 h 2140355"/>
                                  <a:gd name="T24" fmla="*/ 0 w 99468"/>
                                  <a:gd name="T25" fmla="*/ 20651 h 2140355"/>
                                  <a:gd name="T26" fmla="*/ 72 w 99468"/>
                                  <a:gd name="T27" fmla="*/ 20664 h 2140355"/>
                                  <a:gd name="T28" fmla="*/ 185 w 99468"/>
                                  <a:gd name="T29" fmla="*/ 20586 h 2140355"/>
                                  <a:gd name="T30" fmla="*/ 84 w 99468"/>
                                  <a:gd name="T31" fmla="*/ 20332 h 2140355"/>
                                  <a:gd name="T32" fmla="*/ 0 w 99468"/>
                                  <a:gd name="T33" fmla="*/ 20317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7 w 49657"/>
                                  <a:gd name="T3" fmla="*/ 468 h 2105345"/>
                                  <a:gd name="T4" fmla="*/ 497 w 49657"/>
                                  <a:gd name="T5" fmla="*/ 18939 h 2105345"/>
                                  <a:gd name="T6" fmla="*/ 407 w 49657"/>
                                  <a:gd name="T7" fmla="*/ 18923 h 2105345"/>
                                  <a:gd name="T8" fmla="*/ 266 w 49657"/>
                                  <a:gd name="T9" fmla="*/ 19021 h 2105345"/>
                                  <a:gd name="T10" fmla="*/ 392 w 49657"/>
                                  <a:gd name="T11" fmla="*/ 19339 h 2105345"/>
                                  <a:gd name="T12" fmla="*/ 497 w 49657"/>
                                  <a:gd name="T13" fmla="*/ 19357 h 2105345"/>
                                  <a:gd name="T14" fmla="*/ 497 w 49657"/>
                                  <a:gd name="T15" fmla="*/ 21054 h 2105345"/>
                                  <a:gd name="T16" fmla="*/ 285 w 49657"/>
                                  <a:gd name="T17" fmla="*/ 20651 h 2105345"/>
                                  <a:gd name="T18" fmla="*/ 294 w 49657"/>
                                  <a:gd name="T19" fmla="*/ 20653 h 2105345"/>
                                  <a:gd name="T20" fmla="*/ 434 w 49657"/>
                                  <a:gd name="T21" fmla="*/ 20513 h 2105345"/>
                                  <a:gd name="T22" fmla="*/ 294 w 49657"/>
                                  <a:gd name="T23" fmla="*/ 20373 h 2105345"/>
                                  <a:gd name="T24" fmla="*/ 205 w 49657"/>
                                  <a:gd name="T25" fmla="*/ 20407 h 2105345"/>
                                  <a:gd name="T26" fmla="*/ 115 w 49657"/>
                                  <a:gd name="T27" fmla="*/ 19844 h 2105345"/>
                                  <a:gd name="T28" fmla="*/ 52 w 49657"/>
                                  <a:gd name="T29" fmla="*/ 20042 h 2105345"/>
                                  <a:gd name="T30" fmla="*/ 0 w 49657"/>
                                  <a:gd name="T31" fmla="*/ 20133 h 2105345"/>
                                  <a:gd name="T32" fmla="*/ 0 w 49657"/>
                                  <a:gd name="T33" fmla="*/ 19776 h 2105345"/>
                                  <a:gd name="T34" fmla="*/ 64 w 49657"/>
                                  <a:gd name="T35" fmla="*/ 19712 h 2105345"/>
                                  <a:gd name="T36" fmla="*/ 0 w 49657"/>
                                  <a:gd name="T37" fmla="*/ 19648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9 w 140446"/>
                                  <a:gd name="T3" fmla="*/ 131 h 2182222"/>
                                  <a:gd name="T4" fmla="*/ 1166 w 140446"/>
                                  <a:gd name="T5" fmla="*/ 1353 h 2182222"/>
                                  <a:gd name="T6" fmla="*/ 1404 w 140446"/>
                                  <a:gd name="T7" fmla="*/ 1701 h 2182222"/>
                                  <a:gd name="T8" fmla="*/ 1404 w 140446"/>
                                  <a:gd name="T9" fmla="*/ 18860 h 2182222"/>
                                  <a:gd name="T10" fmla="*/ 1309 w 140446"/>
                                  <a:gd name="T11" fmla="*/ 19000 h 2182222"/>
                                  <a:gd name="T12" fmla="*/ 1256 w 140446"/>
                                  <a:gd name="T13" fmla="*/ 19266 h 2182222"/>
                                  <a:gd name="T14" fmla="*/ 1309 w 140446"/>
                                  <a:gd name="T15" fmla="*/ 19532 h 2182222"/>
                                  <a:gd name="T16" fmla="*/ 1404 w 140446"/>
                                  <a:gd name="T17" fmla="*/ 19672 h 2182222"/>
                                  <a:gd name="T18" fmla="*/ 1404 w 140446"/>
                                  <a:gd name="T19" fmla="*/ 20134 h 2182222"/>
                                  <a:gd name="T20" fmla="*/ 1200 w 140446"/>
                                  <a:gd name="T21" fmla="*/ 20171 h 2182222"/>
                                  <a:gd name="T22" fmla="*/ 1016 w 140446"/>
                                  <a:gd name="T23" fmla="*/ 20349 h 2182222"/>
                                  <a:gd name="T24" fmla="*/ 1194 w 140446"/>
                                  <a:gd name="T25" fmla="*/ 20945 h 2182222"/>
                                  <a:gd name="T26" fmla="*/ 1361 w 140446"/>
                                  <a:gd name="T27" fmla="*/ 20998 h 2182222"/>
                                  <a:gd name="T28" fmla="*/ 1404 w 140446"/>
                                  <a:gd name="T29" fmla="*/ 20990 h 2182222"/>
                                  <a:gd name="T30" fmla="*/ 1404 w 140446"/>
                                  <a:gd name="T31" fmla="*/ 21823 h 2182222"/>
                                  <a:gd name="T32" fmla="*/ 1226 w 140446"/>
                                  <a:gd name="T33" fmla="*/ 21732 h 2182222"/>
                                  <a:gd name="T34" fmla="*/ 58 w 140446"/>
                                  <a:gd name="T35" fmla="*/ 20696 h 2182222"/>
                                  <a:gd name="T36" fmla="*/ 0 w 140446"/>
                                  <a:gd name="T37" fmla="*/ 20586 h 2182222"/>
                                  <a:gd name="T38" fmla="*/ 0 w 140446"/>
                                  <a:gd name="T39" fmla="*/ 18889 h 2182222"/>
                                  <a:gd name="T40" fmla="*/ 89 w 140446"/>
                                  <a:gd name="T41" fmla="*/ 18904 h 2182222"/>
                                  <a:gd name="T42" fmla="*/ 231 w 140446"/>
                                  <a:gd name="T43" fmla="*/ 18806 h 2182222"/>
                                  <a:gd name="T44" fmla="*/ 104 w 140446"/>
                                  <a:gd name="T45" fmla="*/ 18489 h 2182222"/>
                                  <a:gd name="T46" fmla="*/ 0 w 140446"/>
                                  <a:gd name="T47" fmla="*/ 18471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2 w 66665"/>
                                  <a:gd name="T3" fmla="*/ 76 h 242351"/>
                                  <a:gd name="T4" fmla="*/ 534 w 66665"/>
                                  <a:gd name="T5" fmla="*/ 276 h 242351"/>
                                  <a:gd name="T6" fmla="*/ 667 w 66665"/>
                                  <a:gd name="T7" fmla="*/ 263 h 242351"/>
                                  <a:gd name="T8" fmla="*/ 667 w 66665"/>
                                  <a:gd name="T9" fmla="*/ 2423 h 242351"/>
                                  <a:gd name="T10" fmla="*/ 141 w 66665"/>
                                  <a:gd name="T11" fmla="*/ 2222 h 242351"/>
                                  <a:gd name="T12" fmla="*/ 0 w 66665"/>
                                  <a:gd name="T13" fmla="*/ 2150 h 242351"/>
                                  <a:gd name="T14" fmla="*/ 0 w 66665"/>
                                  <a:gd name="T15" fmla="*/ 1318 h 242351"/>
                                  <a:gd name="T16" fmla="*/ 204 w 66665"/>
                                  <a:gd name="T17" fmla="*/ 1280 h 242351"/>
                                  <a:gd name="T18" fmla="*/ 388 w 66665"/>
                                  <a:gd name="T19" fmla="*/ 1102 h 242351"/>
                                  <a:gd name="T20" fmla="*/ 210 w 66665"/>
                                  <a:gd name="T21" fmla="*/ 506 h 242351"/>
                                  <a:gd name="T22" fmla="*/ 43 w 66665"/>
                                  <a:gd name="T23" fmla="*/ 454 h 242351"/>
                                  <a:gd name="T24" fmla="*/ 0 w 66665"/>
                                  <a:gd name="T25" fmla="*/ 462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 w 66665"/>
                                  <a:gd name="T3" fmla="*/ 353 h 1715803"/>
                                  <a:gd name="T4" fmla="*/ 667 w 66665"/>
                                  <a:gd name="T5" fmla="*/ 1090 h 1715803"/>
                                  <a:gd name="T6" fmla="*/ 667 w 66665"/>
                                  <a:gd name="T7" fmla="*/ 16895 h 1715803"/>
                                  <a:gd name="T8" fmla="*/ 534 w 66665"/>
                                  <a:gd name="T9" fmla="*/ 16882 h 1715803"/>
                                  <a:gd name="T10" fmla="*/ 52 w 66665"/>
                                  <a:gd name="T11" fmla="*/ 17082 h 1715803"/>
                                  <a:gd name="T12" fmla="*/ 0 w 66665"/>
                                  <a:gd name="T13" fmla="*/ 17158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 w 94331"/>
                                  <a:gd name="T1" fmla="*/ 0 h 2060873"/>
                                  <a:gd name="T2" fmla="*/ 943 w 94331"/>
                                  <a:gd name="T3" fmla="*/ 18276 h 2060873"/>
                                  <a:gd name="T4" fmla="*/ 859 w 94331"/>
                                  <a:gd name="T5" fmla="*/ 18291 h 2060873"/>
                                  <a:gd name="T6" fmla="*/ 758 w 94331"/>
                                  <a:gd name="T7" fmla="*/ 18545 h 2060873"/>
                                  <a:gd name="T8" fmla="*/ 871 w 94331"/>
                                  <a:gd name="T9" fmla="*/ 18623 h 2060873"/>
                                  <a:gd name="T10" fmla="*/ 943 w 94331"/>
                                  <a:gd name="T11" fmla="*/ 18611 h 2060873"/>
                                  <a:gd name="T12" fmla="*/ 943 w 94331"/>
                                  <a:gd name="T13" fmla="*/ 20052 h 2060873"/>
                                  <a:gd name="T14" fmla="*/ 638 w 94331"/>
                                  <a:gd name="T15" fmla="*/ 20271 h 2060873"/>
                                  <a:gd name="T16" fmla="*/ 0 w 94331"/>
                                  <a:gd name="T17" fmla="*/ 20609 h 2060873"/>
                                  <a:gd name="T18" fmla="*/ 0 w 94331"/>
                                  <a:gd name="T19" fmla="*/ 19866 h 2060873"/>
                                  <a:gd name="T20" fmla="*/ 267 w 94331"/>
                                  <a:gd name="T21" fmla="*/ 19862 h 2060873"/>
                                  <a:gd name="T22" fmla="*/ 393 w 94331"/>
                                  <a:gd name="T23" fmla="*/ 19544 h 2060873"/>
                                  <a:gd name="T24" fmla="*/ 58 w 94331"/>
                                  <a:gd name="T25" fmla="*/ 19480 h 2060873"/>
                                  <a:gd name="T26" fmla="*/ 0 w 94331"/>
                                  <a:gd name="T27" fmla="*/ 19526 h 2060873"/>
                                  <a:gd name="T28" fmla="*/ 0 w 94331"/>
                                  <a:gd name="T29" fmla="*/ 17510 h 2060873"/>
                                  <a:gd name="T30" fmla="*/ 7 w 94331"/>
                                  <a:gd name="T31" fmla="*/ 17511 h 2060873"/>
                                  <a:gd name="T32" fmla="*/ 299 w 94331"/>
                                  <a:gd name="T33" fmla="*/ 17220 h 2060873"/>
                                  <a:gd name="T34" fmla="*/ 7 w 94331"/>
                                  <a:gd name="T35" fmla="*/ 16929 h 2060873"/>
                                  <a:gd name="T36" fmla="*/ 0 w 94331"/>
                                  <a:gd name="T37" fmla="*/ 16930 h 2060873"/>
                                  <a:gd name="T38" fmla="*/ 0 w 94331"/>
                                  <a:gd name="T39" fmla="*/ 1487 h 2060873"/>
                                  <a:gd name="T40" fmla="*/ 905 w 94331"/>
                                  <a:gd name="T41" fmla="*/ 49 h 2060873"/>
                                  <a:gd name="T42" fmla="*/ 943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8 w 38740"/>
                                  <a:gd name="T1" fmla="*/ 0 h 2054029"/>
                                  <a:gd name="T2" fmla="*/ 388 w 38740"/>
                                  <a:gd name="T3" fmla="*/ 18124 h 2054029"/>
                                  <a:gd name="T4" fmla="*/ 388 w 38740"/>
                                  <a:gd name="T5" fmla="*/ 18124 h 2054029"/>
                                  <a:gd name="T6" fmla="*/ 263 w 38740"/>
                                  <a:gd name="T7" fmla="*/ 18249 h 2054029"/>
                                  <a:gd name="T8" fmla="*/ 388 w 38740"/>
                                  <a:gd name="T9" fmla="*/ 18374 h 2054029"/>
                                  <a:gd name="T10" fmla="*/ 388 w 38740"/>
                                  <a:gd name="T11" fmla="*/ 18374 h 2054029"/>
                                  <a:gd name="T12" fmla="*/ 388 w 38740"/>
                                  <a:gd name="T13" fmla="*/ 20180 h 2054029"/>
                                  <a:gd name="T14" fmla="*/ 25 w 38740"/>
                                  <a:gd name="T15" fmla="*/ 20522 h 2054029"/>
                                  <a:gd name="T16" fmla="*/ 0 w 38740"/>
                                  <a:gd name="T17" fmla="*/ 20540 h 2054029"/>
                                  <a:gd name="T18" fmla="*/ 0 w 38740"/>
                                  <a:gd name="T19" fmla="*/ 19099 h 2054029"/>
                                  <a:gd name="T20" fmla="*/ 84 w 38740"/>
                                  <a:gd name="T21" fmla="*/ 19084 h 2054029"/>
                                  <a:gd name="T22" fmla="*/ 185 w 38740"/>
                                  <a:gd name="T23" fmla="*/ 18830 h 2054029"/>
                                  <a:gd name="T24" fmla="*/ 72 w 38740"/>
                                  <a:gd name="T25" fmla="*/ 18752 h 2054029"/>
                                  <a:gd name="T26" fmla="*/ 0 w 38740"/>
                                  <a:gd name="T27" fmla="*/ 18765 h 2054029"/>
                                  <a:gd name="T28" fmla="*/ 0 w 38740"/>
                                  <a:gd name="T29" fmla="*/ 489 h 2054029"/>
                                  <a:gd name="T30" fmla="*/ 388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 w 83552"/>
                                  <a:gd name="T1" fmla="*/ 0 h 2107894"/>
                                  <a:gd name="T2" fmla="*/ 835 w 83552"/>
                                  <a:gd name="T3" fmla="*/ 19006 h 2107894"/>
                                  <a:gd name="T4" fmla="*/ 788 w 83552"/>
                                  <a:gd name="T5" fmla="*/ 19014 h 2107894"/>
                                  <a:gd name="T6" fmla="*/ 730 w 83552"/>
                                  <a:gd name="T7" fmla="*/ 19158 h 2107894"/>
                                  <a:gd name="T8" fmla="*/ 794 w 83552"/>
                                  <a:gd name="T9" fmla="*/ 19202 h 2107894"/>
                                  <a:gd name="T10" fmla="*/ 835 w 83552"/>
                                  <a:gd name="T11" fmla="*/ 19195 h 2107894"/>
                                  <a:gd name="T12" fmla="*/ 835 w 83552"/>
                                  <a:gd name="T13" fmla="*/ 19765 h 2107894"/>
                                  <a:gd name="T14" fmla="*/ 759 w 83552"/>
                                  <a:gd name="T15" fmla="*/ 19631 h 2107894"/>
                                  <a:gd name="T16" fmla="*/ 696 w 83552"/>
                                  <a:gd name="T17" fmla="*/ 19434 h 2107894"/>
                                  <a:gd name="T18" fmla="*/ 26 w 83552"/>
                                  <a:gd name="T19" fmla="*/ 21055 h 2107894"/>
                                  <a:gd name="T20" fmla="*/ 0 w 83552"/>
                                  <a:gd name="T21" fmla="*/ 21079 h 2107894"/>
                                  <a:gd name="T22" fmla="*/ 0 w 83552"/>
                                  <a:gd name="T23" fmla="*/ 19273 h 2107894"/>
                                  <a:gd name="T24" fmla="*/ 88 w 83552"/>
                                  <a:gd name="T25" fmla="*/ 19236 h 2107894"/>
                                  <a:gd name="T26" fmla="*/ 125 w 83552"/>
                                  <a:gd name="T27" fmla="*/ 19148 h 2107894"/>
                                  <a:gd name="T28" fmla="*/ 88 w 83552"/>
                                  <a:gd name="T29" fmla="*/ 19060 h 2107894"/>
                                  <a:gd name="T30" fmla="*/ 0 w 83552"/>
                                  <a:gd name="T31" fmla="*/ 19023 h 2107894"/>
                                  <a:gd name="T32" fmla="*/ 0 w 83552"/>
                                  <a:gd name="T33" fmla="*/ 899 h 2107894"/>
                                  <a:gd name="T34" fmla="*/ 102 w 83552"/>
                                  <a:gd name="T35" fmla="*/ 770 h 2107894"/>
                                  <a:gd name="T36" fmla="*/ 835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 w 17921"/>
                                  <a:gd name="T1" fmla="*/ 0 h 2013233"/>
                                  <a:gd name="T2" fmla="*/ 179 w 17921"/>
                                  <a:gd name="T3" fmla="*/ 18983 h 2013233"/>
                                  <a:gd name="T4" fmla="*/ 115 w 17921"/>
                                  <a:gd name="T5" fmla="*/ 19047 h 2013233"/>
                                  <a:gd name="T6" fmla="*/ 179 w 17921"/>
                                  <a:gd name="T7" fmla="*/ 19111 h 2013233"/>
                                  <a:gd name="T8" fmla="*/ 179 w 17921"/>
                                  <a:gd name="T9" fmla="*/ 20132 h 2013233"/>
                                  <a:gd name="T10" fmla="*/ 21 w 17921"/>
                                  <a:gd name="T11" fmla="*/ 19991 h 2013233"/>
                                  <a:gd name="T12" fmla="*/ 0 w 17921"/>
                                  <a:gd name="T13" fmla="*/ 19953 h 2013233"/>
                                  <a:gd name="T14" fmla="*/ 0 w 17921"/>
                                  <a:gd name="T15" fmla="*/ 19383 h 2013233"/>
                                  <a:gd name="T16" fmla="*/ 48 w 17921"/>
                                  <a:gd name="T17" fmla="*/ 19375 h 2013233"/>
                                  <a:gd name="T18" fmla="*/ 105 w 17921"/>
                                  <a:gd name="T19" fmla="*/ 19231 h 2013233"/>
                                  <a:gd name="T20" fmla="*/ 41 w 17921"/>
                                  <a:gd name="T21" fmla="*/ 19186 h 2013233"/>
                                  <a:gd name="T22" fmla="*/ 0 w 17921"/>
                                  <a:gd name="T23" fmla="*/ 19193 h 2013233"/>
                                  <a:gd name="T24" fmla="*/ 0 w 17921"/>
                                  <a:gd name="T25" fmla="*/ 188 h 2013233"/>
                                  <a:gd name="T26" fmla="*/ 179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7 w 1202677"/>
                                  <a:gd name="T1" fmla="*/ 0 h 2631642"/>
                                  <a:gd name="T2" fmla="*/ 12027 w 1202677"/>
                                  <a:gd name="T3" fmla="*/ 2116 h 2631642"/>
                                  <a:gd name="T4" fmla="*/ 10799 w 1202677"/>
                                  <a:gd name="T5" fmla="*/ 3344 h 2631642"/>
                                  <a:gd name="T6" fmla="*/ 12027 w 1202677"/>
                                  <a:gd name="T7" fmla="*/ 4572 h 2631642"/>
                                  <a:gd name="T8" fmla="*/ 12027 w 1202677"/>
                                  <a:gd name="T9" fmla="*/ 20094 h 2631642"/>
                                  <a:gd name="T10" fmla="*/ 11885 w 1202677"/>
                                  <a:gd name="T11" fmla="*/ 20144 h 2631642"/>
                                  <a:gd name="T12" fmla="*/ 1446 w 1202677"/>
                                  <a:gd name="T13" fmla="*/ 25586 h 2631642"/>
                                  <a:gd name="T14" fmla="*/ 47 w 1202677"/>
                                  <a:gd name="T15" fmla="*/ 26179 h 2631642"/>
                                  <a:gd name="T16" fmla="*/ 0 w 1202677"/>
                                  <a:gd name="T17" fmla="*/ 26137 h 2631642"/>
                                  <a:gd name="T18" fmla="*/ 0 w 1202677"/>
                                  <a:gd name="T19" fmla="*/ 25116 h 2631642"/>
                                  <a:gd name="T20" fmla="*/ 64 w 1202677"/>
                                  <a:gd name="T21" fmla="*/ 25052 h 2631642"/>
                                  <a:gd name="T22" fmla="*/ 0 w 1202677"/>
                                  <a:gd name="T23" fmla="*/ 24988 h 2631642"/>
                                  <a:gd name="T24" fmla="*/ 0 w 1202677"/>
                                  <a:gd name="T25" fmla="*/ 6005 h 2631642"/>
                                  <a:gd name="T26" fmla="*/ 157 w 1202677"/>
                                  <a:gd name="T27" fmla="*/ 5840 h 2631642"/>
                                  <a:gd name="T28" fmla="*/ 11401 w 1202677"/>
                                  <a:gd name="T29" fmla="*/ 163 h 2631642"/>
                                  <a:gd name="T30" fmla="*/ 12027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 w 399707"/>
                                  <a:gd name="T1" fmla="*/ 0 h 2091734"/>
                                  <a:gd name="T2" fmla="*/ 1312 w 399707"/>
                                  <a:gd name="T3" fmla="*/ 20489 h 2091734"/>
                                  <a:gd name="T4" fmla="*/ 628 w 399707"/>
                                  <a:gd name="T5" fmla="*/ 20694 h 2091734"/>
                                  <a:gd name="T6" fmla="*/ 0 w 399707"/>
                                  <a:gd name="T7" fmla="*/ 20918 h 2091734"/>
                                  <a:gd name="T8" fmla="*/ 0 w 399707"/>
                                  <a:gd name="T9" fmla="*/ 5396 h 2091734"/>
                                  <a:gd name="T10" fmla="*/ 1228 w 399707"/>
                                  <a:gd name="T11" fmla="*/ 4168 h 2091734"/>
                                  <a:gd name="T12" fmla="*/ 0 w 399707"/>
                                  <a:gd name="T13" fmla="*/ 2940 h 2091734"/>
                                  <a:gd name="T14" fmla="*/ 0 w 399707"/>
                                  <a:gd name="T15" fmla="*/ 824 h 2091734"/>
                                  <a:gd name="T16" fmla="*/ 471 w 399707"/>
                                  <a:gd name="T17" fmla="*/ 701 h 2091734"/>
                                  <a:gd name="T18" fmla="*/ 3997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398 w 39891"/>
                                  <a:gd name="T1" fmla="*/ 0 h 12293"/>
                                  <a:gd name="T2" fmla="*/ 0 w 39891"/>
                                  <a:gd name="T3" fmla="*/ 123 h 12293"/>
                                  <a:gd name="T4" fmla="*/ 398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 w 1427125"/>
                                  <a:gd name="T3" fmla="*/ 9892 h 1234034"/>
                                  <a:gd name="T4" fmla="*/ 14271 w 1427125"/>
                                  <a:gd name="T5" fmla="*/ 12341 h 1234034"/>
                                  <a:gd name="T6" fmla="*/ 0 w 1427125"/>
                                  <a:gd name="T7" fmla="*/ 325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 w 1177506"/>
                                  <a:gd name="T3" fmla="*/ 9231 h 1045616"/>
                                  <a:gd name="T4" fmla="*/ 11775 w 1177506"/>
                                  <a:gd name="T5" fmla="*/ 10456 h 1045616"/>
                                  <a:gd name="T6" fmla="*/ 0 w 1177506"/>
                                  <a:gd name="T7" fmla="*/ 1978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4 w 1762379"/>
                                  <a:gd name="T1" fmla="*/ 0 h 1064451"/>
                                  <a:gd name="T2" fmla="*/ 17624 w 1762379"/>
                                  <a:gd name="T3" fmla="*/ 1744 h 1064451"/>
                                  <a:gd name="T4" fmla="*/ 130 w 1762379"/>
                                  <a:gd name="T5" fmla="*/ 10645 h 1064451"/>
                                  <a:gd name="T6" fmla="*/ 130 w 1762379"/>
                                  <a:gd name="T7" fmla="*/ 7583 h 1064451"/>
                                  <a:gd name="T8" fmla="*/ 17624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13 w 1046188"/>
                                  <a:gd name="T1" fmla="*/ 0 h 521678"/>
                                  <a:gd name="T2" fmla="*/ 0 w 1046188"/>
                                  <a:gd name="T3" fmla="*/ 5217 h 521678"/>
                                  <a:gd name="T4" fmla="*/ 1113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877 w 1424394"/>
                                  <a:gd name="T1" fmla="*/ 8 h 876642"/>
                                  <a:gd name="T2" fmla="*/ 11696 w 1424394"/>
                                  <a:gd name="T3" fmla="*/ 3590 h 876642"/>
                                  <a:gd name="T4" fmla="*/ 0 w 1424394"/>
                                  <a:gd name="T5" fmla="*/ 8766 h 876642"/>
                                  <a:gd name="T6" fmla="*/ 4070 w 1424394"/>
                                  <a:gd name="T7" fmla="*/ 5940 h 876642"/>
                                  <a:gd name="T8" fmla="*/ 12831 w 1424394"/>
                                  <a:gd name="T9" fmla="*/ 53 h 876642"/>
                                  <a:gd name="T10" fmla="*/ 12877 w 1424394"/>
                                  <a:gd name="T11" fmla="*/ 8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685 w 644258"/>
                                  <a:gd name="T1" fmla="*/ 0 h 584505"/>
                                  <a:gd name="T2" fmla="*/ 0 w 644258"/>
                                  <a:gd name="T3" fmla="*/ 5845 h 584505"/>
                                  <a:gd name="T4" fmla="*/ 685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30 w 877151"/>
                                  <a:gd name="T1" fmla="*/ 10 h 982202"/>
                                  <a:gd name="T2" fmla="*/ 7203 w 877151"/>
                                  <a:gd name="T3" fmla="*/ 4023 h 982202"/>
                                  <a:gd name="T4" fmla="*/ 0 w 877151"/>
                                  <a:gd name="T5" fmla="*/ 9822 h 982202"/>
                                  <a:gd name="T6" fmla="*/ 2507 w 877151"/>
                                  <a:gd name="T7" fmla="*/ 6656 h 982202"/>
                                  <a:gd name="T8" fmla="*/ 7902 w 877151"/>
                                  <a:gd name="T9" fmla="*/ 59 h 982202"/>
                                  <a:gd name="T10" fmla="*/ 7930 w 877151"/>
                                  <a:gd name="T11" fmla="*/ 1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1"/>
                                  <a:gd name="T1" fmla="*/ 0 h 524778"/>
                                  <a:gd name="T2" fmla="*/ 1968 w 196811"/>
                                  <a:gd name="T3" fmla="*/ 298 h 524778"/>
                                  <a:gd name="T4" fmla="*/ 1931 w 196811"/>
                                  <a:gd name="T5" fmla="*/ 301 h 524778"/>
                                  <a:gd name="T6" fmla="*/ 1728 w 196811"/>
                                  <a:gd name="T7" fmla="*/ 513 h 524778"/>
                                  <a:gd name="T8" fmla="*/ 1931 w 196811"/>
                                  <a:gd name="T9" fmla="*/ 559 h 524778"/>
                                  <a:gd name="T10" fmla="*/ 1968 w 196811"/>
                                  <a:gd name="T11" fmla="*/ 531 h 524778"/>
                                  <a:gd name="T12" fmla="*/ 1968 w 196811"/>
                                  <a:gd name="T13" fmla="*/ 5248 h 524778"/>
                                  <a:gd name="T14" fmla="*/ 1889 w 196811"/>
                                  <a:gd name="T15" fmla="*/ 5193 h 524778"/>
                                  <a:gd name="T16" fmla="*/ 1157 w 196811"/>
                                  <a:gd name="T17" fmla="*/ 4836 h 524778"/>
                                  <a:gd name="T18" fmla="*/ 309 w 196811"/>
                                  <a:gd name="T19" fmla="*/ 4169 h 524778"/>
                                  <a:gd name="T20" fmla="*/ 145 w 196811"/>
                                  <a:gd name="T21" fmla="*/ 4219 h 524778"/>
                                  <a:gd name="T22" fmla="*/ 63 w 196811"/>
                                  <a:gd name="T23" fmla="*/ 3614 h 524778"/>
                                  <a:gd name="T24" fmla="*/ 557 w 196811"/>
                                  <a:gd name="T25" fmla="*/ 3891 h 524778"/>
                                  <a:gd name="T26" fmla="*/ 482 w 196811"/>
                                  <a:gd name="T27" fmla="*/ 4065 h 524778"/>
                                  <a:gd name="T28" fmla="*/ 1142 w 196811"/>
                                  <a:gd name="T29" fmla="*/ 4263 h 524778"/>
                                  <a:gd name="T30" fmla="*/ 1632 w 196811"/>
                                  <a:gd name="T31" fmla="*/ 3891 h 524778"/>
                                  <a:gd name="T32" fmla="*/ 1776 w 196811"/>
                                  <a:gd name="T33" fmla="*/ 2464 h 524778"/>
                                  <a:gd name="T34" fmla="*/ 1762 w 196811"/>
                                  <a:gd name="T35" fmla="*/ 1294 h 524778"/>
                                  <a:gd name="T36" fmla="*/ 1450 w 196811"/>
                                  <a:gd name="T37" fmla="*/ 1294 h 524778"/>
                                  <a:gd name="T38" fmla="*/ 1308 w 196811"/>
                                  <a:gd name="T39" fmla="*/ 1358 h 524778"/>
                                  <a:gd name="T40" fmla="*/ 1117 w 196811"/>
                                  <a:gd name="T41" fmla="*/ 1168 h 524778"/>
                                  <a:gd name="T42" fmla="*/ 1308 w 196811"/>
                                  <a:gd name="T43" fmla="*/ 977 h 524778"/>
                                  <a:gd name="T44" fmla="*/ 1445 w 196811"/>
                                  <a:gd name="T45" fmla="*/ 1036 h 524778"/>
                                  <a:gd name="T46" fmla="*/ 1756 w 196811"/>
                                  <a:gd name="T47" fmla="*/ 1036 h 524778"/>
                                  <a:gd name="T48" fmla="*/ 1751 w 196811"/>
                                  <a:gd name="T49" fmla="*/ 843 h 524778"/>
                                  <a:gd name="T50" fmla="*/ 1499 w 196811"/>
                                  <a:gd name="T51" fmla="*/ 432 h 524778"/>
                                  <a:gd name="T52" fmla="*/ 1798 w 196811"/>
                                  <a:gd name="T53" fmla="*/ 25 h 524778"/>
                                  <a:gd name="T54" fmla="*/ 1968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469 w 196825"/>
                                  <a:gd name="T3" fmla="*/ 432 h 524790"/>
                                  <a:gd name="T4" fmla="*/ 217 w 196825"/>
                                  <a:gd name="T5" fmla="*/ 843 h 524790"/>
                                  <a:gd name="T6" fmla="*/ 212 w 196825"/>
                                  <a:gd name="T7" fmla="*/ 1036 h 524790"/>
                                  <a:gd name="T8" fmla="*/ 540 w 196825"/>
                                  <a:gd name="T9" fmla="*/ 1036 h 524790"/>
                                  <a:gd name="T10" fmla="*/ 678 w 196825"/>
                                  <a:gd name="T11" fmla="*/ 977 h 524790"/>
                                  <a:gd name="T12" fmla="*/ 869 w 196825"/>
                                  <a:gd name="T13" fmla="*/ 1168 h 524790"/>
                                  <a:gd name="T14" fmla="*/ 678 w 196825"/>
                                  <a:gd name="T15" fmla="*/ 1358 h 524790"/>
                                  <a:gd name="T16" fmla="*/ 536 w 196825"/>
                                  <a:gd name="T17" fmla="*/ 1294 h 524790"/>
                                  <a:gd name="T18" fmla="*/ 206 w 196825"/>
                                  <a:gd name="T19" fmla="*/ 1294 h 524790"/>
                                  <a:gd name="T20" fmla="*/ 192 w 196825"/>
                                  <a:gd name="T21" fmla="*/ 2464 h 524790"/>
                                  <a:gd name="T22" fmla="*/ 336 w 196825"/>
                                  <a:gd name="T23" fmla="*/ 3891 h 524790"/>
                                  <a:gd name="T24" fmla="*/ 826 w 196825"/>
                                  <a:gd name="T25" fmla="*/ 4263 h 524790"/>
                                  <a:gd name="T26" fmla="*/ 1486 w 196825"/>
                                  <a:gd name="T27" fmla="*/ 4065 h 524790"/>
                                  <a:gd name="T28" fmla="*/ 1411 w 196825"/>
                                  <a:gd name="T29" fmla="*/ 3891 h 524790"/>
                                  <a:gd name="T30" fmla="*/ 1905 w 196825"/>
                                  <a:gd name="T31" fmla="*/ 3614 h 524790"/>
                                  <a:gd name="T32" fmla="*/ 1822 w 196825"/>
                                  <a:gd name="T33" fmla="*/ 4219 h 524790"/>
                                  <a:gd name="T34" fmla="*/ 1659 w 196825"/>
                                  <a:gd name="T35" fmla="*/ 4169 h 524790"/>
                                  <a:gd name="T36" fmla="*/ 811 w 196825"/>
                                  <a:gd name="T37" fmla="*/ 4836 h 524790"/>
                                  <a:gd name="T38" fmla="*/ 0 w 196825"/>
                                  <a:gd name="T39" fmla="*/ 5248 h 524790"/>
                                  <a:gd name="T40" fmla="*/ 0 w 196825"/>
                                  <a:gd name="T41" fmla="*/ 5248 h 524790"/>
                                  <a:gd name="T42" fmla="*/ 0 w 196825"/>
                                  <a:gd name="T43" fmla="*/ 531 h 524790"/>
                                  <a:gd name="T44" fmla="*/ 0 w 196825"/>
                                  <a:gd name="T45" fmla="*/ 531 h 524790"/>
                                  <a:gd name="T46" fmla="*/ 240 w 196825"/>
                                  <a:gd name="T47" fmla="*/ 513 h 524790"/>
                                  <a:gd name="T48" fmla="*/ 0 w 196825"/>
                                  <a:gd name="T49" fmla="*/ 298 h 524790"/>
                                  <a:gd name="T50" fmla="*/ 0 w 196825"/>
                                  <a:gd name="T51" fmla="*/ 298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 w 85128"/>
                                  <a:gd name="T1" fmla="*/ 0 h 213471"/>
                                  <a:gd name="T2" fmla="*/ 851 w 85128"/>
                                  <a:gd name="T3" fmla="*/ 298 h 213471"/>
                                  <a:gd name="T4" fmla="*/ 814 w 85128"/>
                                  <a:gd name="T5" fmla="*/ 301 h 213471"/>
                                  <a:gd name="T6" fmla="*/ 611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29 w 85128"/>
                                  <a:gd name="T11" fmla="*/ 548 h 213471"/>
                                  <a:gd name="T12" fmla="*/ 851 w 85128"/>
                                  <a:gd name="T13" fmla="*/ 531 h 213471"/>
                                  <a:gd name="T14" fmla="*/ 851 w 85128"/>
                                  <a:gd name="T15" fmla="*/ 2135 h 213471"/>
                                  <a:gd name="T16" fmla="*/ 656 w 85128"/>
                                  <a:gd name="T17" fmla="*/ 2115 h 213471"/>
                                  <a:gd name="T18" fmla="*/ 654 w 85128"/>
                                  <a:gd name="T19" fmla="*/ 1855 h 213471"/>
                                  <a:gd name="T20" fmla="*/ 645 w 85128"/>
                                  <a:gd name="T21" fmla="*/ 1294 h 213471"/>
                                  <a:gd name="T22" fmla="*/ 333 w 85128"/>
                                  <a:gd name="T23" fmla="*/ 1294 h 213471"/>
                                  <a:gd name="T24" fmla="*/ 191 w 85128"/>
                                  <a:gd name="T25" fmla="*/ 1358 h 213471"/>
                                  <a:gd name="T26" fmla="*/ 0 w 85128"/>
                                  <a:gd name="T27" fmla="*/ 1168 h 213471"/>
                                  <a:gd name="T28" fmla="*/ 191 w 85128"/>
                                  <a:gd name="T29" fmla="*/ 977 h 213471"/>
                                  <a:gd name="T30" fmla="*/ 329 w 85128"/>
                                  <a:gd name="T31" fmla="*/ 1036 h 213471"/>
                                  <a:gd name="T32" fmla="*/ 639 w 85128"/>
                                  <a:gd name="T33" fmla="*/ 1036 h 213471"/>
                                  <a:gd name="T34" fmla="*/ 634 w 85128"/>
                                  <a:gd name="T35" fmla="*/ 843 h 213471"/>
                                  <a:gd name="T36" fmla="*/ 382 w 85128"/>
                                  <a:gd name="T37" fmla="*/ 432 h 213471"/>
                                  <a:gd name="T38" fmla="*/ 681 w 85128"/>
                                  <a:gd name="T39" fmla="*/ 25 h 213471"/>
                                  <a:gd name="T40" fmla="*/ 851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470 w 86881"/>
                                  <a:gd name="T3" fmla="*/ 432 h 213474"/>
                                  <a:gd name="T4" fmla="*/ 217 w 86881"/>
                                  <a:gd name="T5" fmla="*/ 843 h 213474"/>
                                  <a:gd name="T6" fmla="*/ 212 w 86881"/>
                                  <a:gd name="T7" fmla="*/ 1036 h 213474"/>
                                  <a:gd name="T8" fmla="*/ 540 w 86881"/>
                                  <a:gd name="T9" fmla="*/ 1036 h 213474"/>
                                  <a:gd name="T10" fmla="*/ 678 w 86881"/>
                                  <a:gd name="T11" fmla="*/ 977 h 213474"/>
                                  <a:gd name="T12" fmla="*/ 869 w 86881"/>
                                  <a:gd name="T13" fmla="*/ 1168 h 213474"/>
                                  <a:gd name="T14" fmla="*/ 678 w 86881"/>
                                  <a:gd name="T15" fmla="*/ 1358 h 213474"/>
                                  <a:gd name="T16" fmla="*/ 536 w 86881"/>
                                  <a:gd name="T17" fmla="*/ 1294 h 213474"/>
                                  <a:gd name="T18" fmla="*/ 206 w 86881"/>
                                  <a:gd name="T19" fmla="*/ 1294 h 213474"/>
                                  <a:gd name="T20" fmla="*/ 197 w 86881"/>
                                  <a:gd name="T21" fmla="*/ 1855 h 213474"/>
                                  <a:gd name="T22" fmla="*/ 195 w 86881"/>
                                  <a:gd name="T23" fmla="*/ 2115 h 213474"/>
                                  <a:gd name="T24" fmla="*/ 0 w 86881"/>
                                  <a:gd name="T25" fmla="*/ 2135 h 213474"/>
                                  <a:gd name="T26" fmla="*/ 0 w 86881"/>
                                  <a:gd name="T27" fmla="*/ 2135 h 213474"/>
                                  <a:gd name="T28" fmla="*/ 0 w 86881"/>
                                  <a:gd name="T29" fmla="*/ 531 h 213474"/>
                                  <a:gd name="T30" fmla="*/ 0 w 86881"/>
                                  <a:gd name="T31" fmla="*/ 531 h 213474"/>
                                  <a:gd name="T32" fmla="*/ 240 w 86881"/>
                                  <a:gd name="T33" fmla="*/ 513 h 213474"/>
                                  <a:gd name="T34" fmla="*/ 0 w 86881"/>
                                  <a:gd name="T35" fmla="*/ 298 h 213474"/>
                                  <a:gd name="T36" fmla="*/ 0 w 86881"/>
                                  <a:gd name="T37" fmla="*/ 298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2"/>
                                  <a:gd name="T1" fmla="*/ 0 h 524779"/>
                                  <a:gd name="T2" fmla="*/ 1968 w 196812"/>
                                  <a:gd name="T3" fmla="*/ 298 h 524779"/>
                                  <a:gd name="T4" fmla="*/ 1931 w 196812"/>
                                  <a:gd name="T5" fmla="*/ 301 h 524779"/>
                                  <a:gd name="T6" fmla="*/ 1728 w 196812"/>
                                  <a:gd name="T7" fmla="*/ 513 h 524779"/>
                                  <a:gd name="T8" fmla="*/ 1766 w 196812"/>
                                  <a:gd name="T9" fmla="*/ 608 h 524779"/>
                                  <a:gd name="T10" fmla="*/ 1946 w 196812"/>
                                  <a:gd name="T11" fmla="*/ 548 h 524779"/>
                                  <a:gd name="T12" fmla="*/ 1968 w 196812"/>
                                  <a:gd name="T13" fmla="*/ 531 h 524779"/>
                                  <a:gd name="T14" fmla="*/ 1968 w 196812"/>
                                  <a:gd name="T15" fmla="*/ 5248 h 524779"/>
                                  <a:gd name="T16" fmla="*/ 1889 w 196812"/>
                                  <a:gd name="T17" fmla="*/ 5193 h 524779"/>
                                  <a:gd name="T18" fmla="*/ 1157 w 196812"/>
                                  <a:gd name="T19" fmla="*/ 4836 h 524779"/>
                                  <a:gd name="T20" fmla="*/ 309 w 196812"/>
                                  <a:gd name="T21" fmla="*/ 4169 h 524779"/>
                                  <a:gd name="T22" fmla="*/ 145 w 196812"/>
                                  <a:gd name="T23" fmla="*/ 4219 h 524779"/>
                                  <a:gd name="T24" fmla="*/ 63 w 196812"/>
                                  <a:gd name="T25" fmla="*/ 3614 h 524779"/>
                                  <a:gd name="T26" fmla="*/ 557 w 196812"/>
                                  <a:gd name="T27" fmla="*/ 3891 h 524779"/>
                                  <a:gd name="T28" fmla="*/ 482 w 196812"/>
                                  <a:gd name="T29" fmla="*/ 4065 h 524779"/>
                                  <a:gd name="T30" fmla="*/ 1142 w 196812"/>
                                  <a:gd name="T31" fmla="*/ 4263 h 524779"/>
                                  <a:gd name="T32" fmla="*/ 1632 w 196812"/>
                                  <a:gd name="T33" fmla="*/ 3891 h 524779"/>
                                  <a:gd name="T34" fmla="*/ 1776 w 196812"/>
                                  <a:gd name="T35" fmla="*/ 2464 h 524779"/>
                                  <a:gd name="T36" fmla="*/ 1762 w 196812"/>
                                  <a:gd name="T37" fmla="*/ 1294 h 524779"/>
                                  <a:gd name="T38" fmla="*/ 1450 w 196812"/>
                                  <a:gd name="T39" fmla="*/ 1294 h 524779"/>
                                  <a:gd name="T40" fmla="*/ 1308 w 196812"/>
                                  <a:gd name="T41" fmla="*/ 1358 h 524779"/>
                                  <a:gd name="T42" fmla="*/ 1117 w 196812"/>
                                  <a:gd name="T43" fmla="*/ 1168 h 524779"/>
                                  <a:gd name="T44" fmla="*/ 1308 w 196812"/>
                                  <a:gd name="T45" fmla="*/ 977 h 524779"/>
                                  <a:gd name="T46" fmla="*/ 1445 w 196812"/>
                                  <a:gd name="T47" fmla="*/ 1036 h 524779"/>
                                  <a:gd name="T48" fmla="*/ 1756 w 196812"/>
                                  <a:gd name="T49" fmla="*/ 1036 h 524779"/>
                                  <a:gd name="T50" fmla="*/ 1751 w 196812"/>
                                  <a:gd name="T51" fmla="*/ 843 h 524779"/>
                                  <a:gd name="T52" fmla="*/ 1499 w 196812"/>
                                  <a:gd name="T53" fmla="*/ 432 h 524779"/>
                                  <a:gd name="T54" fmla="*/ 1798 w 196812"/>
                                  <a:gd name="T55" fmla="*/ 25 h 524779"/>
                                  <a:gd name="T56" fmla="*/ 1968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469 w 196824"/>
                                  <a:gd name="T3" fmla="*/ 432 h 524790"/>
                                  <a:gd name="T4" fmla="*/ 217 w 196824"/>
                                  <a:gd name="T5" fmla="*/ 843 h 524790"/>
                                  <a:gd name="T6" fmla="*/ 212 w 196824"/>
                                  <a:gd name="T7" fmla="*/ 1036 h 524790"/>
                                  <a:gd name="T8" fmla="*/ 540 w 196824"/>
                                  <a:gd name="T9" fmla="*/ 1036 h 524790"/>
                                  <a:gd name="T10" fmla="*/ 678 w 196824"/>
                                  <a:gd name="T11" fmla="*/ 977 h 524790"/>
                                  <a:gd name="T12" fmla="*/ 869 w 196824"/>
                                  <a:gd name="T13" fmla="*/ 1168 h 524790"/>
                                  <a:gd name="T14" fmla="*/ 678 w 196824"/>
                                  <a:gd name="T15" fmla="*/ 1358 h 524790"/>
                                  <a:gd name="T16" fmla="*/ 536 w 196824"/>
                                  <a:gd name="T17" fmla="*/ 1294 h 524790"/>
                                  <a:gd name="T18" fmla="*/ 206 w 196824"/>
                                  <a:gd name="T19" fmla="*/ 1294 h 524790"/>
                                  <a:gd name="T20" fmla="*/ 192 w 196824"/>
                                  <a:gd name="T21" fmla="*/ 2464 h 524790"/>
                                  <a:gd name="T22" fmla="*/ 336 w 196824"/>
                                  <a:gd name="T23" fmla="*/ 3891 h 524790"/>
                                  <a:gd name="T24" fmla="*/ 826 w 196824"/>
                                  <a:gd name="T25" fmla="*/ 4263 h 524790"/>
                                  <a:gd name="T26" fmla="*/ 1486 w 196824"/>
                                  <a:gd name="T27" fmla="*/ 4065 h 524790"/>
                                  <a:gd name="T28" fmla="*/ 1411 w 196824"/>
                                  <a:gd name="T29" fmla="*/ 3891 h 524790"/>
                                  <a:gd name="T30" fmla="*/ 1905 w 196824"/>
                                  <a:gd name="T31" fmla="*/ 3614 h 524790"/>
                                  <a:gd name="T32" fmla="*/ 1822 w 196824"/>
                                  <a:gd name="T33" fmla="*/ 4219 h 524790"/>
                                  <a:gd name="T34" fmla="*/ 1659 w 196824"/>
                                  <a:gd name="T35" fmla="*/ 4169 h 524790"/>
                                  <a:gd name="T36" fmla="*/ 811 w 196824"/>
                                  <a:gd name="T37" fmla="*/ 4836 h 524790"/>
                                  <a:gd name="T38" fmla="*/ 0 w 196824"/>
                                  <a:gd name="T39" fmla="*/ 5248 h 524790"/>
                                  <a:gd name="T40" fmla="*/ 0 w 196824"/>
                                  <a:gd name="T41" fmla="*/ 5248 h 524790"/>
                                  <a:gd name="T42" fmla="*/ 0 w 196824"/>
                                  <a:gd name="T43" fmla="*/ 531 h 524790"/>
                                  <a:gd name="T44" fmla="*/ 0 w 196824"/>
                                  <a:gd name="T45" fmla="*/ 531 h 524790"/>
                                  <a:gd name="T46" fmla="*/ 240 w 196824"/>
                                  <a:gd name="T47" fmla="*/ 513 h 524790"/>
                                  <a:gd name="T48" fmla="*/ 0 w 196824"/>
                                  <a:gd name="T49" fmla="*/ 298 h 524790"/>
                                  <a:gd name="T50" fmla="*/ 0 w 196824"/>
                                  <a:gd name="T51" fmla="*/ 298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2 w 85128"/>
                                  <a:gd name="T1" fmla="*/ 0 h 213471"/>
                                  <a:gd name="T2" fmla="*/ 852 w 85128"/>
                                  <a:gd name="T3" fmla="*/ 298 h 213471"/>
                                  <a:gd name="T4" fmla="*/ 815 w 85128"/>
                                  <a:gd name="T5" fmla="*/ 301 h 213471"/>
                                  <a:gd name="T6" fmla="*/ 612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30 w 85128"/>
                                  <a:gd name="T11" fmla="*/ 548 h 213471"/>
                                  <a:gd name="T12" fmla="*/ 852 w 85128"/>
                                  <a:gd name="T13" fmla="*/ 531 h 213471"/>
                                  <a:gd name="T14" fmla="*/ 852 w 85128"/>
                                  <a:gd name="T15" fmla="*/ 2135 h 213471"/>
                                  <a:gd name="T16" fmla="*/ 658 w 85128"/>
                                  <a:gd name="T17" fmla="*/ 2115 h 213471"/>
                                  <a:gd name="T18" fmla="*/ 646 w 85128"/>
                                  <a:gd name="T19" fmla="*/ 1294 h 213471"/>
                                  <a:gd name="T20" fmla="*/ 333 w 85128"/>
                                  <a:gd name="T21" fmla="*/ 1294 h 213471"/>
                                  <a:gd name="T22" fmla="*/ 191 w 85128"/>
                                  <a:gd name="T23" fmla="*/ 1358 h 213471"/>
                                  <a:gd name="T24" fmla="*/ 0 w 85128"/>
                                  <a:gd name="T25" fmla="*/ 1168 h 213471"/>
                                  <a:gd name="T26" fmla="*/ 191 w 85128"/>
                                  <a:gd name="T27" fmla="*/ 977 h 213471"/>
                                  <a:gd name="T28" fmla="*/ 329 w 85128"/>
                                  <a:gd name="T29" fmla="*/ 1036 h 213471"/>
                                  <a:gd name="T30" fmla="*/ 640 w 85128"/>
                                  <a:gd name="T31" fmla="*/ 1036 h 213471"/>
                                  <a:gd name="T32" fmla="*/ 635 w 85128"/>
                                  <a:gd name="T33" fmla="*/ 843 h 213471"/>
                                  <a:gd name="T34" fmla="*/ 382 w 85128"/>
                                  <a:gd name="T35" fmla="*/ 432 h 213471"/>
                                  <a:gd name="T36" fmla="*/ 682 w 85128"/>
                                  <a:gd name="T37" fmla="*/ 25 h 213471"/>
                                  <a:gd name="T38" fmla="*/ 852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469 w 86868"/>
                                  <a:gd name="T3" fmla="*/ 432 h 213475"/>
                                  <a:gd name="T4" fmla="*/ 217 w 86868"/>
                                  <a:gd name="T5" fmla="*/ 843 h 213475"/>
                                  <a:gd name="T6" fmla="*/ 212 w 86868"/>
                                  <a:gd name="T7" fmla="*/ 1036 h 213475"/>
                                  <a:gd name="T8" fmla="*/ 540 w 86868"/>
                                  <a:gd name="T9" fmla="*/ 1036 h 213475"/>
                                  <a:gd name="T10" fmla="*/ 677 w 86868"/>
                                  <a:gd name="T11" fmla="*/ 977 h 213475"/>
                                  <a:gd name="T12" fmla="*/ 868 w 86868"/>
                                  <a:gd name="T13" fmla="*/ 1168 h 213475"/>
                                  <a:gd name="T14" fmla="*/ 677 w 86868"/>
                                  <a:gd name="T15" fmla="*/ 1358 h 213475"/>
                                  <a:gd name="T16" fmla="*/ 536 w 86868"/>
                                  <a:gd name="T17" fmla="*/ 1294 h 213475"/>
                                  <a:gd name="T18" fmla="*/ 206 w 86868"/>
                                  <a:gd name="T19" fmla="*/ 1294 h 213475"/>
                                  <a:gd name="T20" fmla="*/ 194 w 86868"/>
                                  <a:gd name="T21" fmla="*/ 2115 h 213475"/>
                                  <a:gd name="T22" fmla="*/ 0 w 86868"/>
                                  <a:gd name="T23" fmla="*/ 2135 h 213475"/>
                                  <a:gd name="T24" fmla="*/ 0 w 86868"/>
                                  <a:gd name="T25" fmla="*/ 2135 h 213475"/>
                                  <a:gd name="T26" fmla="*/ 0 w 86868"/>
                                  <a:gd name="T27" fmla="*/ 531 h 213475"/>
                                  <a:gd name="T28" fmla="*/ 0 w 86868"/>
                                  <a:gd name="T29" fmla="*/ 531 h 213475"/>
                                  <a:gd name="T30" fmla="*/ 240 w 86868"/>
                                  <a:gd name="T31" fmla="*/ 513 h 213475"/>
                                  <a:gd name="T32" fmla="*/ 0 w 86868"/>
                                  <a:gd name="T33" fmla="*/ 298 h 213475"/>
                                  <a:gd name="T34" fmla="*/ 0 w 86868"/>
                                  <a:gd name="T35" fmla="*/ 298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158 w 673138"/>
                                  <a:gd name="T1" fmla="*/ 92 h 487580"/>
                                  <a:gd name="T2" fmla="*/ 6731 w 673138"/>
                                  <a:gd name="T3" fmla="*/ 223 h 487580"/>
                                  <a:gd name="T4" fmla="*/ 3823 w 673138"/>
                                  <a:gd name="T5" fmla="*/ 3915 h 487580"/>
                                  <a:gd name="T6" fmla="*/ 0 w 673138"/>
                                  <a:gd name="T7" fmla="*/ 4876 h 487580"/>
                                  <a:gd name="T8" fmla="*/ 3103 w 673138"/>
                                  <a:gd name="T9" fmla="*/ 3138 h 487580"/>
                                  <a:gd name="T10" fmla="*/ 6158 w 673138"/>
                                  <a:gd name="T11" fmla="*/ 92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36 w 525844"/>
                                  <a:gd name="T1" fmla="*/ 19 h 319539"/>
                                  <a:gd name="T2" fmla="*/ 2195 w 525844"/>
                                  <a:gd name="T3" fmla="*/ 86 h 319539"/>
                                  <a:gd name="T4" fmla="*/ 3021 w 525844"/>
                                  <a:gd name="T5" fmla="*/ 1493 h 319539"/>
                                  <a:gd name="T6" fmla="*/ 4887 w 525844"/>
                                  <a:gd name="T7" fmla="*/ 2110 h 319539"/>
                                  <a:gd name="T8" fmla="*/ 5258 w 525844"/>
                                  <a:gd name="T9" fmla="*/ 3099 h 319539"/>
                                  <a:gd name="T10" fmla="*/ 5085 w 525844"/>
                                  <a:gd name="T11" fmla="*/ 3195 h 319539"/>
                                  <a:gd name="T12" fmla="*/ 2774 w 525844"/>
                                  <a:gd name="T13" fmla="*/ 2096 h 319539"/>
                                  <a:gd name="T14" fmla="*/ 2660 w 525844"/>
                                  <a:gd name="T15" fmla="*/ 1302 h 319539"/>
                                  <a:gd name="T16" fmla="*/ 1721 w 525844"/>
                                  <a:gd name="T17" fmla="*/ 443 h 319539"/>
                                  <a:gd name="T18" fmla="*/ 0 w 525844"/>
                                  <a:gd name="T19" fmla="*/ 323 h 319539"/>
                                  <a:gd name="T20" fmla="*/ 1636 w 525844"/>
                                  <a:gd name="T21" fmla="*/ 19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859 w 584124"/>
                                  <a:gd name="T1" fmla="*/ 46 h 166491"/>
                                  <a:gd name="T2" fmla="*/ 3068 w 584124"/>
                                  <a:gd name="T3" fmla="*/ 1007 h 166491"/>
                                  <a:gd name="T4" fmla="*/ 5841 w 584124"/>
                                  <a:gd name="T5" fmla="*/ 964 h 166491"/>
                                  <a:gd name="T6" fmla="*/ 2759 w 584124"/>
                                  <a:gd name="T7" fmla="*/ 1665 h 166491"/>
                                  <a:gd name="T8" fmla="*/ 1670 w 584124"/>
                                  <a:gd name="T9" fmla="*/ 509 h 166491"/>
                                  <a:gd name="T10" fmla="*/ 0 w 584124"/>
                                  <a:gd name="T11" fmla="*/ 502 h 166491"/>
                                  <a:gd name="T12" fmla="*/ 1859 w 584124"/>
                                  <a:gd name="T13" fmla="*/ 46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1F78B5" id="Gruppo 531" o:spid="_x0000_s1026" alt="Titolo: I.I.S.S. Giovanni XXIII" style="position:absolute;margin-left:286.25pt;margin-top:4.8pt;width:105.75pt;height:57.35pt;z-index:251661312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liEK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">
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7p8YA&#10;AADcAAAADwAAAGRycy9kb3ducmV2LnhtbESP3WrCQBSE7wt9h+UUvCm6UaMt0VXEH6g3gqkPcMye&#10;ZoPZsyG7anx7t1Do5TAz3zDzZWdrcaPWV44VDAcJCOLC6YpLBafvXf8ThA/IGmvHpOBBHpaL15c5&#10;Ztrd+Ui3PJQiQthnqMCE0GRS+sKQRT9wDXH0flxrMUTZllK3eI9wW8tRkkylxYrjgsGG1oaKS361&#10;CrZuNUzTw2b7MX5Pr3Z/PJv8dFaq99atZiACdeE//Nf+0gom4xH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7p8YAAADcAAAADwAAAAAAAAAAAAAAAACYAgAAZHJz&#10;L2Rvd25yZXYueG1sUEsFBgAAAAAEAAQA9QAAAIsD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26,0;26,3;23,5;0,18;23,2;26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M/sIA&#10;AADcAAAADwAAAGRycy9kb3ducmV2LnhtbESPT4vCMBTE7wt+h/AEb2vqiiJdU9EFwYMiVvf+aF7/&#10;YPNSmljrtzeC4HGYmd8wy1VvatFR6yrLCibjCARxZnXFhYLLefu9AOE8ssbaMil4kINVMvhaYqzt&#10;nU/Upb4QAcIuRgWl900spctKMujGtiEOXm5bgz7ItpC6xXuAm1r+RNFcGqw4LJTY0F9J2TW9GQWH&#10;/8tZb/ZXl6OZHLP0trDYOaVGw379C8JT7z/hd3unFcym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z+wgAAANwAAAAPAAAAAAAAAAAAAAAAAJgCAABkcnMvZG93&#10;bnJldi54bWxQSwUGAAAAAAQABAD1AAAAhwM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iccA&#10;AADcAAAADwAAAGRycy9kb3ducmV2LnhtbESPT0vDQBTE7wW/w/IEb+3GP5UQuy0iNKiX0hgPvb1m&#10;n0no7ts0u6bRT+8WCh6HmfkNs1iN1oiBet86VnA7S0AQV063XCsoP9bTFIQPyBqNY1LwQx5Wy6vJ&#10;AjPtTryloQi1iBD2GSpoQugyKX3VkEU/cx1x9L5cbzFE2ddS93iKcGvkXZI8Sostx4UGO3ppqDoU&#10;31ZBkZrc5J+78lcPx834lh7273mp1M31+PwEItAY/sOX9qtWML9/gP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QHonHAAAA3AAAAA8AAAAAAAAAAAAAAAAAmAIAAGRy&#10;cy9kb3ducmV2LnhtbFBLBQYAAAAABAAEAPUAAACMAw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VMMA&#10;AADcAAAADwAAAGRycy9kb3ducmV2LnhtbESPQWvCQBSE74L/YXmCN91YiZTUVSQ00EMvjRZ6fGSf&#10;2WD2bchuk+iv7xYKPQ4z8w2zP062FQP1vnGsYLNOQBBXTjdcK7ici9UzCB+QNbaOScGdPBwP89ke&#10;M+1G/qChDLWIEPYZKjAhdJmUvjJk0a9dRxy9q+sthij7Wuoexwi3rXxKkp202HBcMNhRbqi6ld82&#10;Uq7vD+oq+Wp4uFGRfjWXT8qVWi6m0wuIQFP4D/+137SCdJ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2VMMAAADcAAAADwAAAAAAAAAAAAAAAACYAgAAZHJzL2Rv&#10;d25yZXYueG1sUEsFBgAAAAAEAAQA9QAAAIgDAAAAAA=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13,1;48,2;60,2;60,6;36,6;0,4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ur8UA&#10;AADcAAAADwAAAGRycy9kb3ducmV2LnhtbESPQWvCQBSE74X+h+UVeqsbUyolugYRxCIUbOLF2yP7&#10;zAazb2N2a2J/fVco9DjMzDfMIh9tK67U+8axgukkAUFcOd1wreBQbl7eQfiArLF1TApu5CFfPj4s&#10;MNNu4C+6FqEWEcI+QwUmhC6T0leGLPqJ64ijd3K9xRBlX0vd4xDhtpVpksykxYbjgsGO1oaqc/Ft&#10;FZQDHXefYVuYW7m7/KT7Co+FV+r5aVzNQQQaw3/4r/2hFby9z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6vxQAAANwAAAAPAAAAAAAAAAAAAAAAAJgCAABkcnMv&#10;ZG93bnJldi54bWxQSwUGAAAAAAQABAD1AAAAigM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60,0;60,7;60,7;20,20;56,23;60,23;60,27;51,27;10,24;0,28;0,18;6,19;60,0;6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5W8EA&#10;AADcAAAADwAAAGRycy9kb3ducmV2LnhtbESPS6vCMBSE9xf8D+EI7q6pb6lG0YIgbi4+Fi4PzbEt&#10;NielibX+eyMIdznMfDPMct2aUjRUu8KygkE/AkGcWl1wpuBy3v3OQTiPrLG0TApe5GC96vwsMdb2&#10;yUdqTj4ToYRdjApy76tYSpfmZND1bUUcvJutDfog60zqGp+h3JRyGEVTabDgsJBjRUlO6f30MAom&#10;1eO2pfR8TZIXHYpmTJO/KSnV67abBQhPrf8Pf+m9DtxoB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eVvBAAAA3AAAAA8AAAAAAAAAAAAAAAAAmAIAAGRycy9kb3du&#10;cmV2LnhtbFBLBQYAAAAABAAEAPUAAACGAw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60,0;60,9;51,9;13,13;0,14;0,8;4,7;59,0;6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isEA&#10;AADcAAAADwAAAGRycy9kb3ducmV2LnhtbERPTWsCMRC9F/wPYQpeimarKGVrFBGqPZW6Fs9DMu4u&#10;biYxibr+++ZQ6PHxvher3nbiRiG2jhW8jgsQxNqZlmsFP4eP0RuImJANdo5JwYMirJaDpwWWxt15&#10;T7cq1SKHcCxRQZOSL6WMuiGLcew8ceZOLlhMGYZamoD3HG47OSmKubTYcm5o0NOmIX2urlaBltPv&#10;vr5sv16qnT+FQvvz0c+UGj7363cQifr0L/5zfxoFs2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gIrBAAAA3AAAAA8AAAAAAAAAAAAAAAAAmAIAAGRycy9kb3du&#10;cmV2LnhtbFBLBQYAAAAABAAEAPUAAACGAwAAAAA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60,0;60,22;60,22;7,23;0,24;0,4;14,3;58,0;6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lN8QA&#10;AADcAAAADwAAAGRycy9kb3ducmV2LnhtbESPT2vCQBTE7wW/w/IEb83Gv9jUVUSQejXa0t4e2dck&#10;Nfs2ZLcm+uldQfA4zMxvmMWqM5U4U+NKywqGUQyCOLO65FzB8bB9nYNwHlljZZkUXMjBatl7WWCi&#10;bct7Oqc+FwHCLkEFhfd1IqXLCjLoIlsTB+/XNgZ9kE0udYNtgJtKjuJ4Jg2WHBYKrGlTUHZK/42C&#10;2V9tNzhpP0a0+56nn7n7uv5kSg363fodhKfOP8OP9k4rmI7f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pTfEAAAA3AAAAA8AAAAAAAAAAAAAAAAAmAIAAGRycy9k&#10;b3ducmV2LnhtbFBLBQYAAAAABAAEAPUAAACJAw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UcEA&#10;AADcAAAADwAAAGRycy9kb3ducmV2LnhtbERPTWvCQBC9C/6HZQRvZmOxJURXUau0h0IxEc9Ddkyi&#10;2dmQXU3677uHQo+P973aDKYRT+pcbVnBPIpBEBdW11wqOOfHWQLCeWSNjWVS8EMONuvxaIWptj2f&#10;6Jn5UoQQdikqqLxvUyldUZFBF9mWOHBX2xn0AXal1B32Idw08iWO36TBmkNDhS3tKyru2cMoQCcP&#10;39Lcsvnla59cjcs/Drt3paaTYbsE4Wnw/+I/96dW8Lo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Y1HBAAAA3AAAAA8AAAAAAAAAAAAAAAAAmAIAAGRycy9kb3du&#10;cmV2LnhtbFBLBQYAAAAABAAEAPUAAACGAwAAAAA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45,0;45,14;54,14;54,23;26,23;0,23;0,2;21,1;45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A8UA&#10;AADcAAAADwAAAGRycy9kb3ducmV2LnhtbESPQWvCQBSE7wX/w/IKvQTdaK22qatIQezJYhS8PrLP&#10;bDT7NmRXTf+9WxB6HGbmG2a26GwtrtT6yrGC4SAFQVw4XXGpYL9b9d9B+ICssXZMCn7Jw2Lee5ph&#10;pt2Nt3TNQykihH2GCkwITSalLwxZ9APXEEfv6FqLIcq2lLrFW4TbWo7SdCItVhwXDDb0Zag45xer&#10;oExys15tTgd5PCTT5PXj53IiqdTLc7f8BBGoC//hR/tbK3gb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QDxQAAANwAAAAPAAAAAAAAAAAAAAAAAJgCAABkcnMv&#10;ZG93bnJldi54bWxQSwUGAAAAAAQABAD1AAAAigMAAAAA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9,0;31,1;49,1;49,24;0,23;0,14;9,14;9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EcAA&#10;AADcAAAADwAAAGRycy9kb3ducmV2LnhtbESPS4vCMBSF9wP+h3CF2Y2poiLVWKSguByruL42tw9s&#10;bkoTbeffTwTB5eE8Ps4mGUwjntS52rKC6SQCQZxbXXOp4HLe/6xAOI+ssbFMCv7IQbIdfW0w1rbn&#10;Ez0zX4owwi5GBZX3bSylyysy6Ca2JQ5eYTuDPsiulLrDPoybRs6iaCkN1hwIFbaUVpTfs4cJ3EOU&#10;7n2R26ao5fJ6o37I9K9S3+NhtwbhafCf8Lt91AoW8xm8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eEcAAAADcAAAADwAAAAAAAAAAAAAAAACYAgAAZHJzL2Rvd25y&#10;ZXYueG1sUEsFBgAAAAAEAAQA9QAAAIUD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60,0;60,4;24,6;0,6;0,2;12,2;47,1;6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MYA&#10;AADcAAAADwAAAGRycy9kb3ducmV2LnhtbESPQU8CMRSE7yb8h+aReIOuCGpWCkEThT1gAnLx9myf&#10;2w3b1822LOu/tyQkHicz801mvuxdLTpqQ+VZwd04A0Gsvam4VHD4fBs9gQgR2WDtmRT8UoDlYnAz&#10;x9z4M++o28dSJAiHHBXYGJtcyqAtOQxj3xAn78e3DmOSbSlNi+cEd7WcZNmDdFhxWrDY0Kslfdyf&#10;nILi/WgfdaEPxfZ790WdOeHL+kOp22G/egYRqY//4Wt7YxTMpvdwOZ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nOMYAAADcAAAADwAAAAAAAAAAAAAAAACYAgAAZHJz&#10;L2Rvd25yZXYueG1sUEsFBgAAAAAEAAQA9QAAAIsDAAAAAA=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10,3;55,19;60,19;60,28;50,24;9,27;0,27;0,23;4,23;41,20;1,7;0,7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cMMA&#10;AADcAAAADwAAAGRycy9kb3ducmV2LnhtbESPQWsCMRSE70L/Q3iF3jSr1cVujSLSUsGLrqXnx+Z1&#10;N3TzsmxSN/33jSB4HGbmG2a1ibYVF+q9caxgOslAEFdOG64VfJ7fx0sQPiBrbB2Tgj/ysFk/jFZY&#10;aDfwiS5lqEWCsC9QQRNCV0jpq4Ys+onriJP37XqLIcm+lrrHIcFtK2dZlkuLhtNCgx3tGqp+yl+r&#10;QJ6/zGw4vBxjzkhvcfohUT8r9fQYt68gAsVwD9/ae61gMZ/D9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wcMMAAADcAAAADwAAAAAAAAAAAAAAAACYAgAAZHJzL2Rv&#10;d25yZXYueG1sUEsFBgAAAAAEAAQA9QAAAIgD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3,0;50,6;60,8;60,14;49,13;10,9;0,9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TsQA&#10;AADcAAAADwAAAGRycy9kb3ducmV2LnhtbESP0WrCQBRE3wX/YbmCb7pp0dRGV5FCUQQRtR9wm71m&#10;Q7N30+xq4t93C4KPw8ycYRarzlbiRo0vHSt4GScgiHOnSy4UfJ0/RzMQPiBrrByTgjt5WC37vQVm&#10;2rV8pNspFCJC2GeowIRQZ1L63JBFP3Y1cfQurrEYomwKqRtsI9xW8jVJUmmx5LhgsKYPQ/nP6WoV&#10;vG9m37vDG8t1mqTndrff/xoXlBoOuvUcRKAuPMOP9lYrmE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E7EAAAA3AAAAA8AAAAAAAAAAAAAAAAAmAIAAGRycy9k&#10;b3ducmV2LnhtbFBLBQYAAAAABAAEAPUAAACJAw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4,0;45,3;60,4;60,26;53,25;2,23;0,23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RlMYA&#10;AADcAAAADwAAAGRycy9kb3ducmV2LnhtbESPW2vCQBSE3wv9D8sRfCnNRvHW6CpFEBVEqG3p62n2&#10;5EKzZ9PsatJ/7xYEH4eZ+YZZrDpTiQs1rrSsYBDFIIhTq0vOFXy8b55nIJxH1lhZJgV/5GC1fHxY&#10;YKJty290OflcBAi7BBUU3teJlC4tyKCLbE0cvMw2Bn2QTS51g22Am0oO43giDZYcFgqsaV1Q+nM6&#10;GwWb372f0nHw2ZYvBzJf2+/saTZVqt/rXucgPHX+Hr61d1rBeD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RlMYAAADcAAAADwAAAAAAAAAAAAAAAACYAgAAZHJz&#10;L2Rvd25yZXYueG1sUEsFBgAAAAAEAAQA9QAAAIsD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nZsUA&#10;AADcAAAADwAAAGRycy9kb3ducmV2LnhtbESPzWrDMBCE74G+g9hAL6GRY5o2uFFCCWnpNT+H5rZY&#10;W8vEWjmSYrtvXxUCOQ4z8w2zXA+2ER35UDtWMJtmIIhLp2uuFBwPH08LECEia2wck4JfCrBePYyW&#10;WGjX8466faxEgnAoUIGJsS2kDKUhi2HqWuLk/ThvMSbpK6k99gluG5ln2Yu0WHNaMNjSxlB53l+t&#10;gv4z+O8uz/rL3JyOpwVivp1clHocD+9vICIN8R6+tb+0gvnz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dmxQAAANwAAAAPAAAAAAAAAAAAAAAAAJgCAABkcnMv&#10;ZG93bnJldi54bWxQSwUGAAAAAAQABAD1AAAAigMAAAAA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1,0;24,17;1,3;0,3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6ZMIA&#10;AADcAAAADwAAAGRycy9kb3ducmV2LnhtbERPz2vCMBS+D/Y/hCfsNlOlinRGcVqxsJPWseujeWuK&#10;zUtpYu3+++Uw2PHj+73ejrYVA/W+caxgNk1AEFdON1wruJbH1xUIH5A1to5JwQ952G6en9aYaffg&#10;Mw2XUIsYwj5DBSaELpPSV4Ys+qnriCP37XqLIcK+lrrHRwy3rZwnyVJabDg2GOxob6i6Xe5WQZkX&#10;hV++d3TK0/Tjayw/DyY5KvUyGXdvIAKN4V/85y60gkUa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pkwgAAANwAAAAPAAAAAAAAAAAAAAAAAJgCAABkcnMvZG93&#10;bnJldi54bWxQSwUGAAAAAAQABAD1AAAAhw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/cUA&#10;AADcAAAADwAAAGRycy9kb3ducmV2LnhtbESPQWsCMRSE74L/IbyCN822WNGtUUQRlKKglp5fk9fd&#10;pZuXbRJ121/fFASPw8x8w0znra3FhXyoHCt4HGQgiLUzFRcK3k7r/hhEiMgGa8ek4IcCzGfdzhRz&#10;4658oMsxFiJBOOSooIyxyaUMuiSLYeAa4uR9Om8xJukLaTxeE9zW8inLRtJixWmhxIaWJemv49kq&#10;eCe99Nn37lXvN6dV3Ibdh/+dKNV7aBcvICK18R6+tTdGwfNw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Ij9xQAAANwAAAAPAAAAAAAAAAAAAAAAAJgCAABkcnMv&#10;ZG93bnJldi54bWxQSwUGAAAAAAQABAD1AAAAigM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39,8;40,8;40,29;40,29;28,42;40,54;40,54;40,209;27,205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JScEA&#10;AADcAAAADwAAAGRycy9kb3ducmV2LnhtbERPTYvCMBC9C/6HMII3TRVdpRpFF3ZZ8GQVz0MzptVm&#10;Upuo3f315rDg8fG+l+vWVuJBjS8dKxgNExDEudMlGwXHw9dgDsIHZI2VY1LwSx7Wq25nial2T97T&#10;IwtGxBD2KSooQqhTKX1ekEU/dDVx5M6usRgibIzUDT5juK3kOEk+pMWSY0OBNX0WlF+zu1Xwd9Lb&#10;4y673c/7iRlfvu2mnB2MUv1eu1mACNSGt/jf/aMVT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iUnBAAAA3AAAAA8AAAAAAAAAAAAAAAAAmAIAAGRycy9kb3du&#10;cmV2LnhtbFBLBQYAAAAABAAEAPUAAACGAwAAAAA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36MIA&#10;AADcAAAADwAAAGRycy9kb3ducmV2LnhtbESPQYvCMBSE74L/ITxhb5rqoqzVKLIieNS6C+vtkTzb&#10;YvPSbaLWf28EweMwM98w82VrK3GlxpeOFQwHCQhi7UzJuYKfw6b/BcIHZIOVY1JwJw/LRbczx9S4&#10;G+/pmoVcRAj7FBUUIdSplF4XZNEPXE0cvZNrLIYom1yaBm8Rbis5SpKJtFhyXCiwpu+C9Dm7WAXu&#10;/05H2unP39G64kyvafpXk1IfvXY1AxGoDe/wq701CsbjI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3fowgAAANwAAAAPAAAAAAAAAAAAAAAAAJgCAABkcnMvZG93&#10;bnJldi54bWxQSwUGAAAAAAQABAD1AAAAhwM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5,4;10,9;10,205;10,205;9,206;10,206;10,206;10,210;9,211;2,213;0,212;0,207;1,207;2,206;1,203;0,203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5gMMA&#10;AADcAAAADwAAAGRycy9kb3ducmV2LnhtbESPS4vCQBCE78L+h6EX9qYTg8/oKIuy4CngI/cm0ybB&#10;TE82M8bsv98RBI9FVX1Frbe9qUVHrassKxiPIhDEudUVFwou55/hAoTzyBpry6TgjxxsNx+DNSba&#10;PvhI3ckXIkDYJaig9L5JpHR5SQbdyDbEwbva1qAPsi2kbvER4KaWcRTNpMGKw0KJDe1Kym+nu1Fw&#10;26fZcrLMuTvPJ9lvjWkW71Olvj777xUIT71/h1/tg1Ywnc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5gMMAAADcAAAADwAAAAAAAAAAAAAAAACYAgAAZHJzL2Rv&#10;d25yZXYueG1sUEsFBgAAAAAEAAQA9QAAAIgD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SIsUA&#10;AADcAAAADwAAAGRycy9kb3ducmV2LnhtbESPQWvCQBSE7wX/w/IKvTWbpsRKdBURBA/2EC20x0f2&#10;mQ1m34bsqtFf7xYEj8PMfMPMFoNtxZl63zhW8JGkIIgrpxuuFfzs1+8TED4ga2wdk4IreVjMRy8z&#10;LLS7cEnnXahFhLAvUIEJoSuk9JUhiz5xHXH0Dq63GKLsa6l7vES4bWWWpmNpseG4YLCjlaHquDtZ&#10;BdvJ92+pnc7ybDP+u1VfZi2PpVJvr8NyCiLQEJ7hR3ujFeT5J/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dIixQAAANwAAAAPAAAAAAAAAAAAAAAAAJgCAABkcnMv&#10;ZG93bnJldi54bWxQSwUGAAAAAAQABAD1AAAAigM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BpMUA&#10;AADcAAAADwAAAGRycy9kb3ducmV2LnhtbESPS2vDMBCE74X+B7GF3BI5zYPEiRKKoU2g7SHP82Jt&#10;bFNrJSw1Uf99VQj0OMzMN8xyHU0rrtT5xrKC4SADQVxa3XCl4Hh47c9A+ICssbVMCn7Iw3r1+LDE&#10;XNsb7+i6D5VIEPY5KqhDcLmUvqzJoB9YR5y8i+0MhiS7SuoObwluWvmcZVNpsOG0UKOjoqbya/9t&#10;FND8A991sf1sNqfL2RWj+OaKqFTvKb4sQASK4T98b2+1gslk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0GkxQAAANwAAAAPAAAAAAAAAAAAAAAAAJgCAABkcnMv&#10;ZG93bnJldi54bWxQSwUGAAAAAAQABAD1AAAAigMAAAAA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1,1;5,3;7,3;7,24;1,22;0,21;0,13;2,13;4,11;2,5;0,5;0,5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7UMcA&#10;AADcAAAADwAAAGRycy9kb3ducmV2LnhtbESPQWvCQBSE74L/YXlCL1I3VlJKdBVRCqUeiraX3h7Z&#10;ZxLNvo272yT667uFgsdhZr5hFqve1KIl5yvLCqaTBARxbnXFhYKvz9fHFxA+IGusLZOCK3lYLYeD&#10;BWbadryn9hAKESHsM1RQhtBkUvq8JIN+Yhvi6B2tMxiidIXUDrsIN7V8SpJnabDiuFBiQ5uS8vPh&#10;xyg4yi7xl922zd9nY9d8n24f5+6k1MOo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+1DHAAAA3AAAAA8AAAAAAAAAAAAAAAAAmAIAAGRy&#10;cy9kb3ducmV2LnhtbFBLBQYAAAAABAAEAPUAAACMAwAAAAA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2,4;7,11;7,169;5,169;1,171;0,17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p/MMA&#10;AADcAAAADwAAAGRycy9kb3ducmV2LnhtbESPQWvCQBSE74L/YXmCN91EUCR1lSCJ9lZq9P7IvibB&#10;7Nsku2r677uFQo/DzHzD7A6jacWTBtdYVhAvIxDEpdUNVwquRb7YgnAeWWNrmRR8k4PDfjrZYaLt&#10;iz/pefGVCBB2CSqove8SKV1Zk0G3tB1x8L7sYNAHOVRSD/gKcNPKVRRtpMGGw0KNHR1rKu+Xh1GQ&#10;Raei1Nk5zfoqKz7iVX7d9jel5rMxfQPhafT/4b/2u1awXm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p/MMAAADcAAAADwAAAAAAAAAAAAAAAACYAgAAZHJzL2Rv&#10;d25yZXYueG1sUEsFBgAAAAAEAAQA9QAAAIgD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u4sQA&#10;AADcAAAADwAAAGRycy9kb3ducmV2LnhtbESPwWrDMBBE74X8g9hAb42cFjfFtRxCoNBTktr5gMXa&#10;WCbWypWUxP37qlDIcZiZN0y5nuwgruRD71jBcpGBIG6d7rlTcGw+nt5AhIiscXBMCn4owLqaPZRY&#10;aHfjL7rWsRMJwqFABSbGsZAytIYshoUbiZN3ct5iTNJ3Unu8Jbgd5HOWvUqLPacFgyNtDbXn+mIV&#10;vIz+dOmx2ef5fvO906Y+7NxWqcf5tHkHEWmK9/B/+1MryP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LuLEAAAA3AAAAA8AAAAAAAAAAAAAAAAAmAIAAGRycy9k&#10;b3ducmV2LnhtbFBLBQYAAAAABAAEAPUAAACJAw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4,0;4,181;4,181;3,182;4,184;4,184;4,202;0,205;0,205;0,191;1,191;2,188;1,188;0,188;0,5;4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0FcQA&#10;AADcAAAADwAAAGRycy9kb3ducmV2LnhtbERPTWvCQBC9F/wPywheRDdaLDXNRkQtCLUVo3gestMk&#10;bXY2ZLea9te7B6HHx/tOFp2pxYVaV1lWMBlHIIhzqysuFJyOr6NnEM4ja6wtk4JfcrBIew8Jxtpe&#10;+UCXzBcihLCLUUHpfRNL6fKSDLqxbYgD92lbgz7AtpC6xWsIN7WcRtGTNFhxaCixoVVJ+Xf2YxTs&#10;9Xu2o7dHnu436+68+RvO118fSg363fIFhKfO/4vv7q1WMJuFt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NBXEAAAA3AAAAA8AAAAAAAAAAAAAAAAAmAIAAGRycy9k&#10;b3ducmV2LnhtbFBLBQYAAAAABAAEAPUAAACJAwAAAAA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8cQA&#10;AADcAAAADwAAAGRycy9kb3ducmV2LnhtbESPzWrDMBCE74G+g9hCLiGWHXBI3CimNKT0VuKEnBdr&#10;/YOtlbHU2H37qlDocZiZb5hDPptePGh0rWUFSRSDIC6tbrlWcLue1zsQziNr7C2Tgm9ykB+fFgfM&#10;tJ34Qo/C1yJA2GWooPF+yKR0ZUMGXWQH4uBVdjTogxxrqUecAtz0chPHW2mw5bDQ4EBvDZVd8WUU&#10;rC5d0n1ieppWMsVzVbyfzO2u1PJ5fn0B4Wn2/+G/9odWkKZ7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LvHEAAAA3AAAAA8AAAAAAAAAAAAAAAAAmAIAAGRycy9k&#10;b3ducmV2LnhtbFBLBQYAAAAABAAEAPUAAACJAwAAAAA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2,0;2,190;1,190;2,191;2,201;0,200;0,200;0,194;0,194;1,192;0,192;0,192;0,2;2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8cQA&#10;AADcAAAADwAAAGRycy9kb3ducmV2LnhtbERPz2vCMBS+C/4P4Qm7iKZuVLZqFBlMBjKYnQd3ezTP&#10;ttq8lCRq9a83h8GOH9/v+bIzjbiQ87VlBZNxAoK4sLrmUsHu52P0CsIHZI2NZVJwIw/LRb83x0zb&#10;K2/pkodSxBD2GSqoQmgzKX1RkUE/ti1x5A7WGQwRulJqh9cYbhr5nCRTabDm2FBhS+8VFaf8bBTc&#10;h/rt+LLNZb3f4Np//6Zfbpcq9TToVjMQgbrwL/5zf2oF6TTOj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lPHEAAAA3AAAAA8AAAAAAAAAAAAAAAAAmAIAAGRycy9k&#10;b3ducmV2LnhtbFBLBQYAAAAABAAEAPUAAACJAwAAAAA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20,0;120,21;108,33;120,46;120,201;119,201;14,256;0,262;0,261;0,251;1,251;0,250;0,60;2,58;114,2;12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r8QA&#10;AADcAAAADwAAAGRycy9kb3ducmV2LnhtbESPQWvCQBSE74X+h+UVeqsbhaqNrlIsQg6KmHrx9th9&#10;JqHZtyG7Mcm/7wqFHoeZ+YZZbwdbizu1vnKsYDpJQBBrZyouFFy+929LED4gG6wdk4KRPGw3z09r&#10;TI3r+Uz3PBQiQtinqKAMoUml9Loki37iGuLo3VxrMUTZFtK02Ee4reUsSebSYsVxocSGdiXpn7yz&#10;Cj5OSHqhDzxmF8r51h33X9ejUq8vw+cKRKAh/If/2plR8D6fwu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i6/EAAAA3AAAAA8AAAAAAAAAAAAAAAAAmAIAAGRycy9k&#10;b3ducmV2LnhtbFBLBQYAAAAABAAEAPUAAACJAw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40,0;13,205;6,207;0,209;0,54;12,42;0,29;0,8;5,7;4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bsYA&#10;AADcAAAADwAAAGRycy9kb3ducmV2LnhtbESPS2vDMBCE74H8B7GBXkIt19BQ3CimpBhyC0166HGx&#10;1o/WWjmW/Gh+fVUI5DjMzDfMNptNK0bqXWNZwVMUgyAurG64UvB5zh9fQDiPrLG1TAp+yUG2Wy62&#10;mGo78QeNJ1+JAGGXooLa+y6V0hU1GXSR7YiDV9reoA+yr6TucQpw08okjjfSYMNhocaO9jUVP6fB&#10;KPhO1hfzPqyPUl91cSyHr+aaH5R6WM1vryA8zf4evrUPWsHzJoH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ObsYAAADcAAAADwAAAAAAAAAAAAAAAACYAgAAZHJz&#10;L2Rvd25yZXYueG1sUEsFBgAAAAAEAAQA9QAAAIsDAAAAAA=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4,0;0,1;4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BMcA&#10;AADcAAAADwAAAGRycy9kb3ducmV2LnhtbESPW2vCQBSE3wv+h+UIvtVNLV4aXaW0CD5IwQta3w7Z&#10;0ySaPRuymxj/vSsUfBxm5htmtmhNIRqqXG5ZwVs/AkGcWJ1zqmC/W75OQDiPrLGwTApu5GAx77zM&#10;MNb2yhtqtj4VAcIuRgWZ92UspUsyMuj6tiQO3p+tDPogq1TqCq8Bbgo5iKKRNJhzWMiwpK+Mksu2&#10;NgqOp8N3I9M6qs+/7TgfyPXPxyRRqtdtP6cgPLX+Gf5vr7SC4egd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EgTHAAAA3AAAAA8AAAAAAAAAAAAAAAAAmAIAAGRy&#10;cy9kb3ducmV2LnhtbFBLBQYAAAAABAAEAPUAAACMAwAAAAA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43,99;143,123;0,33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8YA&#10;AADcAAAADwAAAGRycy9kb3ducmV2LnhtbESP3WrCQBSE74W+w3IK3ummxaYldRUpiH8Q0BZ6e8ie&#10;JqnZs+nuqqlP7wqCl8PMfMOMp51pxJGcry0reBomIIgLq2suFXx9zgdvIHxA1thYJgX/5GE6eeiN&#10;MdP2xFs67kIpIoR9hgqqENpMSl9UZNAPbUscvR/rDIYoXSm1w1OEm0Y+J0kqDdYcFyps6aOiYr87&#10;GAXFIl/5mdt/v57/zGKdl/nmN82V6j92s3cQgbpwD9/aS63gJR3B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8YAAADcAAAADwAAAAAAAAAAAAAAAACYAgAAZHJz&#10;L2Rvd25yZXYueG1sUEsFBgAAAAAEAAQA9QAAAIsDAAAAAA==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18,92;118,105;0,2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bsUA&#10;AADcAAAADwAAAGRycy9kb3ducmV2LnhtbESPQWsCMRSE74L/ITzBm2ataNutUZaiIFgPtYVeH5vX&#10;zdLNy5LEde2vbwqCx2FmvmFWm942oiMfascKZtMMBHHpdM2Vgs+P3eQJRIjIGhvHpOBKATbr4WCF&#10;uXYXfqfuFCuRIBxyVGBibHMpQ2nIYpi6ljh5385bjEn6SmqPlwS3jXzIsqW0WHNaMNjSq6Hy53S2&#10;CvDw3B3mj4XhbeaPX+53V78VM6XGo754ARGpj/fwrb3XChbLB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NuxQAAANwAAAAPAAAAAAAAAAAAAAAAAJgCAABkcnMv&#10;ZG93bnJldi54bWxQSwUGAAAAAAQABAD1AAAAigMAAAAA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176,0;176,17;1,106;1,76;176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KMMA&#10;AADcAAAADwAAAGRycy9kb3ducmV2LnhtbESPW4vCMBCF3xf8D2EE39bURYtUo4hSEISF9YKvYzO2&#10;xWZSkqzWf79ZEHw8nMvHmS8704g7OV9bVjAaJiCIC6trLhUcD/nnFIQPyBoby6TgSR6Wi97HHDNt&#10;H/xD930oRRxhn6GCKoQ2k9IXFRn0Q9sSR+9qncEQpSuldviI46aRX0mSSoM1R0KFLa0rKm77XxO5&#10;l/H3uG7y83mzM9S6yc3lp6NSg363moEI1IV3+NXeagWT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cSKMMAAADcAAAADwAAAAAAAAAAAAAAAACYAgAAZHJzL2Rv&#10;d25yZXYueG1sUEsFBgAAAAAEAAQA9QAAAIgDAAAAAA=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11,0;0,52;11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dpMUA&#10;AADcAAAADwAAAGRycy9kb3ducmV2LnhtbESPQWvCQBSE7wX/w/KE3upGQVtSVymitp5aNdjrI/tM&#10;QrNvQ3aTjf++KxR6HGbmG2a5HkwtempdZVnBdJKAIM6trrhQkJ13Ty8gnEfWWFsmBTdysF6NHpaY&#10;ahv4SP3JFyJC2KWooPS+SaV0eUkG3cQ2xNG72tagj7ItpG4xRLip5SxJFtJgxXGhxIY2JeU/p84o&#10;6Powu+y/i+vt/dOHbXb4yrpjUOpxPLy9gvA0+P/wX/tDK5gvn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2kxQAAANwAAAAPAAAAAAAAAAAAAAAAAJgCAABkcnMv&#10;ZG93bnJldi54bWxQSwUGAAAAAAQABAD1AAAAigM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29,0;117,36;0,88;41,59;128,1;129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asUA&#10;AADcAAAADwAAAGRycy9kb3ducmV2LnhtbERPTWvCQBC9F/oflil4KXVTsVJjNmKLtoJgqYrB25Cd&#10;JsHsbMiuGv+9exB6fLzvZNqZWpypdZVlBa/9CARxbnXFhYLddvHyDsJ5ZI21ZVJwJQfT9PEhwVjb&#10;C//SeeMLEULYxaig9L6JpXR5SQZd3zbEgfuzrUEfYFtI3eIlhJtaDqJoJA1WHBpKbOizpPy4ORkF&#10;p/HH+pod7c9+dcj8/Dujr9nwWaneUzebgPDU+X/x3b3UCt5G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VqxQAAANwAAAAPAAAAAAAAAAAAAAAAAJgCAABkcnMv&#10;ZG93bnJldi54bWxQSwUGAAAAAAQABAD1AAAAigMAAAAA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7,0;0,58;7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sSMQA&#10;AADcAAAADwAAAGRycy9kb3ducmV2LnhtbESPQWvCQBSE74L/YXkFb7qpom1TVxFB8KSY2JbeHtnX&#10;bGj2bciuGv+9Kwgeh5n5hpkvO1uLM7W+cqzgdZSAIC6crrhUcMw3w3cQPiBrrB2Tgit5WC76vTmm&#10;2l34QOcslCJC2KeowITQpFL6wpBFP3INcfT+XGsxRNmWUrd4iXBby3GSzKTFiuOCwYbWhor/7GQV&#10;5OZrX2Rv/D3Ju9/dyh5/Tm7NSg1eutUniEBdeIYf7a1WMJ1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7EjEAAAA3AAAAA8AAAAAAAAAAAAAAAAAmAIAAGRycy9k&#10;b3ducmV2LnhtbFBLBQYAAAAABAAEAPUAAACJAw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79,0;72,40;0,98;25,67;79,1;79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toMMA&#10;AADcAAAADwAAAGRycy9kb3ducmV2LnhtbERPTWvCQBC9F/oflil4Ed0oNNXoJlihVApajBZ6HLJj&#10;Epqdjdmtpv/ePQg9Pt73MutNIy7Uudqygsk4AkFcWF1zqeB4eBvNQDiPrLGxTAr+yEGWPj4sMdH2&#10;ynu65L4UIYRdggoq79tESldUZNCNbUscuJPtDPoAu1LqDq8h3DRyGkWxNFhzaKiwpXVFxU/+axTM&#10;Y+RyN3n329XnK3+7rw8anmOlBk/9agHCU+//xXf3Rit4f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toMMAAADcAAAADwAAAAAAAAAAAAAAAACYAgAAZHJzL2Rv&#10;d25yZXYueG1sUEsFBgAAAAAEAAQA9QAAAIgD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msUA&#10;AADcAAAADwAAAGRycy9kb3ducmV2LnhtbESPQWvCQBSE74X+h+UJ3uomglWimyClgkgP1dj7a/aZ&#10;pM2+DbtbTfvru4LgcZiZb5hVMZhOnMn51rKCdJKAIK6sbrlWcCw3TwsQPiBr7CyTgl/yUOSPDyvM&#10;tL3wns6HUIsIYZ+hgiaEPpPSVw0Z9BPbE0fvZJ3BEKWrpXZ4iXDTyWmSPEuDLceFBnt6aaj6PvwY&#10;Ba+fb+/pLpl/GKynjhZ/m6/SdkqNR8N6CSLQEO7hW3urFczm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SaxQAAANwAAAAPAAAAAAAAAAAAAAAAAJgCAABkcnMv&#10;ZG93bnJldi54bWxQSwUGAAAAAAQABAD1AAAAigMAAAAA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s8QA&#10;AADcAAAADwAAAGRycy9kb3ducmV2LnhtbESPS2vDMBCE74X8B7GB3hq5gTjBjRJKSCG34gc5b6yN&#10;7cZaGUv1499XhUKPw8x8w+yPk2nFQL1rLCt4XUUgiEurG64UFPnHyw6E88gaW8ukYCYHx8PiaY+J&#10;tiOnNGS+EgHCLkEFtfddIqUrazLoVrYjDt7d9gZ9kH0ldY9jgJtWrqMolgYbDgs1dnSqqXxk30bB&#10;lG3N+TZG9880/zJz0cXX4hEr9byc3t9AeJr8f/ivfdEKNts1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r7PEAAAA3AAAAA8AAAAAAAAAAAAAAAAAmAIAAGRycy9k&#10;b3ducmV2LnhtbFBLBQYAAAAABAAEAPUAAACJAw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9,0;9,3;8,3;6,5;6,6;8,5;9,5;9,21;7,21;7,19;6,13;3,13;2,14;0,12;2,10;3,10;6,10;6,8;4,4;7,0;9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WMYA&#10;AADcAAAADwAAAGRycy9kb3ducmV2LnhtbESPS2/CMBCE75X4D9Yi9VbsFpVHwCDaqsCVhxDHJd4m&#10;ofE6il0I/PoaCYnjaGa+0YynjS3FiWpfONbw2lEgiFNnCs40bDffLwMQPiAbLB2Thgt5mE5aT2NM&#10;jDvzik7rkIkIYZ+ghjyEKpHSpzlZ9B1XEUfvx9UWQ5R1Jk2N5wi3pXxTqictFhwXcqzoM6f0d/1n&#10;Najh/GN3LUxXHfbHlVeL42U++9L6ud3MRiACNeERvreXRsN7vwu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WMYAAADcAAAADwAAAAAAAAAAAAAAAACYAgAAZHJz&#10;L2Rvd25yZXYueG1sUEsFBgAAAAAEAAQA9QAAAIsD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19;2,21;0,21;0,21;0,5;0,5;2,5;0,3;0,3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fsQA&#10;AADcAAAADwAAAGRycy9kb3ducmV2LnhtbESPzWrDMBCE74W+g9hCLiWRm+YPJ0ooBUMhp7oO5Lix&#10;NpaJtTKSmrhvXwUKPQ4z8w2z2Q22E1fyoXWs4GWSgSCunW65UVB9FeMViBCRNXaOScEPBdhtHx82&#10;mGt340+6lrERCcIhRwUmxj6XMtSGLIaJ64mTd3beYkzSN1J7vCW47eQ0yxbSYstpwWBP74bqS/lt&#10;FZS6KCrzTJ07+hJn1ev+4OYnpUZPw9saRKQh/of/2h9awXw5g/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GX7EAAAA3AAAAA8AAAAAAAAAAAAAAAAAmAIAAGRycy9k&#10;b3ducmV2LnhtbFBLBQYAAAAABAAEAPUAAACJAw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c8cA&#10;AADcAAAADwAAAGRycy9kb3ducmV2LnhtbESPQWsCMRSE70L/Q3iCN80q3VZWo9QWpQcPrS2it+fm&#10;uVncvGw3Ubf/3giFHoeZ+YaZzltbiQs1vnSsYDhIQBDnTpdcKPj+WvbHIHxA1lg5JgW/5GE+e+hM&#10;MdPuyp902YRCRAj7DBWYEOpMSp8bsugHriaO3tE1FkOUTSF1g9cIt5UcJcmTtFhyXDBY06uh/LQ5&#10;WwXrVTt+O7hwKsz+I138rB7rartTqtdtXyYgArXhP/zXftcK0u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mnPHAAAA3AAAAA8AAAAAAAAAAAAAAAAAmAIAAGRy&#10;cy9kb3ducmV2LnhtbFBLBQYAAAAABAAEAPUAAACMAw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psMMA&#10;AADcAAAADwAAAGRycy9kb3ducmV2LnhtbESPQYvCMBSE78L+h/AWvNl0ha3SNYosCnsTa/H8tnm2&#10;1ealNNHWf28EweMwM98wi9VgGnGjztWWFXxFMQjiwuqaSwX5YTuZg3AeWWNjmRTcycFq+TFaYKpt&#10;z3u6Zb4UAcIuRQWV920qpSsqMugi2xIH72Q7gz7IrpS6wz7ATSOncZxIgzWHhQpb+q2ouGRXo2DI&#10;Zmbz38en3f5wNve8TY75JVFq/Dmsf0B4Gvw7/Gr/aQXfs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psMMAAADcAAAADwAAAAAAAAAAAAAAAACYAgAAZHJzL2Rv&#10;d25yZXYueG1sUEsFBgAAAAAEAAQA9QAAAIgD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9,0;9,3;8,3;6,5;6,6;8,5;9,5;9,21;7,21;6,13;3,13;2,14;0,12;2,10;3,10;6,10;6,8;4,4;7,0;9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BZ8MA&#10;AADcAAAADwAAAGRycy9kb3ducmV2LnhtbESPzWrDMBCE74W8g9hAb42cQuziRAkhkJJLDXXzAIu1&#10;sZxYK2PJP337qlDocZiZb5jdYbatGKn3jWMF61UCgrhyuuFawfXr/PIGwgdkja1jUvBNHg77xdMO&#10;c+0m/qSxDLWIEPY5KjAhdLmUvjJk0a9cRxy9m+sthij7Wuoepwi3rXxNklRabDguGOzoZKh6lINV&#10;MHhT3cuP9F68m8lM12LU41Eq9bycj1sQgebwH/5rX7SCTZb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BZ8MAAADcAAAADwAAAAAAAAAAAAAAAACYAgAAZHJzL2Rv&#10;d25yZXYueG1sUEsFBgAAAAAEAAQA9QAAAIgD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21;0,21;0,21;0,5;0,5;2,5;0,3;0,3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rtcEA&#10;AADc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zK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a7XBAAAA3AAAAA8AAAAAAAAAAAAAAAAAmAIAAGRycy9kb3du&#10;cmV2LnhtbFBLBQYAAAAABAAEAPUAAACGAwAAAAA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62,1;67,2;38,39;0,49;31,31;62,1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WMQA&#10;AADcAAAADwAAAGRycy9kb3ducmV2LnhtbESPQYvCMBSE74L/ITxhL7KmirprNUpXXRFvq168PZpn&#10;W2xeShO1/vuNIHgcZuYbZrZoTCluVLvCsoJ+LwJBnFpdcKbgePj9/AbhPLLG0jIpeJCDxbzdmmGs&#10;7Z3/6Lb3mQgQdjEqyL2vYildmpNB17MVcfDOtjbog6wzqWu8B7gp5SCKxtJgwWEhx4qWOaWX/dUo&#10;6Jb0c4jWemOT1Y6KdHA6DZNKqY9Ok0xBeGr8O/xqb7WC0dc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GljEAAAA3AAAAA8AAAAAAAAAAAAAAAAAmAIAAGRycy9k&#10;b3ducmV2LnhtbFBLBQYAAAAABAAEAPUAAACJAwAAAAA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16,0;22,1;30,15;49,21;53,31;51,32;28,21;27,13;17,4;0,3;16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EsIA&#10;AADcAAAADwAAAGRycy9kb3ducmV2LnhtbERPz0vDMBS+C/sfwht4c2kFR6nLhg4melCwm/e35q0J&#10;a166JK71vzcHwePH93u1mVwvrhSi9aygXBQgiFuvLXcKDvvdXQUiJmSNvWdS8EMRNuvZzQpr7Uf+&#10;pGuTOpFDONaowKQ01FLG1pDDuPADceZOPjhMGYZO6oBjDne9vC+KpXRoOTcYHGhrqD03307B+3h6&#10;OYTl5e1rZ+zzsfxobFk1St3Op6dHEImm9C/+c79qBQ9V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ESwgAAANwAAAAPAAAAAAAAAAAAAAAAAJgCAABkcnMvZG93&#10;bnJldi54bWxQSwUGAAAAAAQABAD1AAAAhwMAAAAA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19,0;31,10;58,10;28,17;17,5;0,5;19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 w:rsidR="00557F88" w:rsidRPr="00412282">
            <w:rPr>
              <w:rFonts w:ascii="Century Gothic" w:hAnsi="Century Gothic"/>
              <w:b/>
            </w:rPr>
            <w:t xml:space="preserve">SISTEMA </w:t>
          </w:r>
          <w:r w:rsidR="00557F88">
            <w:rPr>
              <w:rFonts w:ascii="Century Gothic" w:hAnsi="Century Gothic"/>
              <w:b/>
            </w:rPr>
            <w:t xml:space="preserve">NAZIONALE </w:t>
          </w:r>
        </w:p>
        <w:p w14:paraId="453C0847" w14:textId="77777777" w:rsidR="00557F88" w:rsidRPr="00412282" w:rsidRDefault="00557F88" w:rsidP="00126697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165560" w14:textId="77777777" w:rsidR="00557F88" w:rsidRDefault="00557F88" w:rsidP="00126697">
          <w:pPr>
            <w:pStyle w:val="Intestazione"/>
            <w:jc w:val="center"/>
          </w:pPr>
        </w:p>
      </w:tc>
    </w:tr>
    <w:tr w:rsidR="00557F88" w14:paraId="0B284D49" w14:textId="77777777" w:rsidTr="00126697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7A130CC" w14:textId="77777777" w:rsidR="00557F88" w:rsidRDefault="00557F88" w:rsidP="00126697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D9CBC4" w14:textId="77777777" w:rsidR="00557F88" w:rsidRPr="004E0690" w:rsidRDefault="00557F88" w:rsidP="00126697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6AE6E2" w14:textId="77777777" w:rsidR="00557F88" w:rsidRDefault="00557F88" w:rsidP="00126697">
          <w:pPr>
            <w:pStyle w:val="Intestazione"/>
          </w:pPr>
        </w:p>
      </w:tc>
    </w:tr>
    <w:tr w:rsidR="00557F88" w14:paraId="488BD1C3" w14:textId="77777777" w:rsidTr="00126697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29B38D" w14:textId="77777777" w:rsidR="00557F88" w:rsidRDefault="00557F88" w:rsidP="00126697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D9ED61" w14:textId="77777777" w:rsidR="00557F88" w:rsidRDefault="00557F88" w:rsidP="00126697">
          <w:pPr>
            <w:pStyle w:val="Intestazione"/>
            <w:jc w:val="center"/>
          </w:pPr>
          <w:r>
            <w:t>DENOMINAZIONE ISTITUTO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74952E" w14:textId="77777777" w:rsidR="00557F88" w:rsidRDefault="00557F88" w:rsidP="00126697">
          <w:pPr>
            <w:pStyle w:val="Intestazione"/>
          </w:pPr>
        </w:p>
      </w:tc>
    </w:tr>
  </w:tbl>
  <w:p w14:paraId="36FB0DB1" w14:textId="77777777" w:rsidR="00557F88" w:rsidRDefault="00557F88" w:rsidP="000C38DC">
    <w:pPr>
      <w:pStyle w:val="Intestazione"/>
      <w:rPr>
        <w:sz w:val="2"/>
        <w:szCs w:val="2"/>
      </w:rPr>
    </w:pPr>
  </w:p>
  <w:p w14:paraId="58490FB3" w14:textId="77777777" w:rsidR="00557F88" w:rsidRPr="007D5AB8" w:rsidRDefault="00557F88" w:rsidP="000C38DC">
    <w:pPr>
      <w:pStyle w:val="Intestazione"/>
      <w:rPr>
        <w:sz w:val="16"/>
        <w:szCs w:val="16"/>
      </w:rPr>
    </w:pPr>
  </w:p>
  <w:p w14:paraId="05EC1C0D" w14:textId="77777777" w:rsidR="00557F88" w:rsidRDefault="00557F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5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D06507"/>
    <w:multiLevelType w:val="hybridMultilevel"/>
    <w:tmpl w:val="266C7164"/>
    <w:lvl w:ilvl="0" w:tplc="66982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246C4"/>
    <w:multiLevelType w:val="multilevel"/>
    <w:tmpl w:val="1AC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12F18"/>
    <w:multiLevelType w:val="hybridMultilevel"/>
    <w:tmpl w:val="D80CBD32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8F3"/>
    <w:multiLevelType w:val="hybridMultilevel"/>
    <w:tmpl w:val="B0621D76"/>
    <w:lvl w:ilvl="0" w:tplc="CC8EEC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F8641C0"/>
    <w:multiLevelType w:val="hybridMultilevel"/>
    <w:tmpl w:val="2B1ADA6A"/>
    <w:lvl w:ilvl="0" w:tplc="D08631E8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1D284E90"/>
    <w:multiLevelType w:val="hybridMultilevel"/>
    <w:tmpl w:val="54A82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3D1"/>
    <w:multiLevelType w:val="multilevel"/>
    <w:tmpl w:val="CF9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C1109"/>
    <w:multiLevelType w:val="hybridMultilevel"/>
    <w:tmpl w:val="88E66A88"/>
    <w:lvl w:ilvl="0" w:tplc="D08631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56A102B"/>
    <w:multiLevelType w:val="hybridMultilevel"/>
    <w:tmpl w:val="D2B27F86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CB7"/>
    <w:multiLevelType w:val="hybridMultilevel"/>
    <w:tmpl w:val="9B9A0B6C"/>
    <w:lvl w:ilvl="0" w:tplc="96FCCA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56AC"/>
    <w:multiLevelType w:val="hybridMultilevel"/>
    <w:tmpl w:val="5C687D7C"/>
    <w:lvl w:ilvl="0" w:tplc="DA381CCE">
      <w:start w:val="1"/>
      <w:numFmt w:val="decimal"/>
      <w:lvlText w:val="%1."/>
      <w:lvlJc w:val="left"/>
      <w:pPr>
        <w:ind w:left="1554" w:hanging="420"/>
      </w:pPr>
      <w:rPr>
        <w:rFonts w:eastAsia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044057"/>
    <w:multiLevelType w:val="hybridMultilevel"/>
    <w:tmpl w:val="CAEE9072"/>
    <w:lvl w:ilvl="0" w:tplc="514A035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A63C25"/>
    <w:multiLevelType w:val="hybridMultilevel"/>
    <w:tmpl w:val="10AC124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81301E"/>
    <w:multiLevelType w:val="hybridMultilevel"/>
    <w:tmpl w:val="553C4360"/>
    <w:lvl w:ilvl="0" w:tplc="DA381CCE">
      <w:start w:val="1"/>
      <w:numFmt w:val="decimal"/>
      <w:lvlText w:val="%1."/>
      <w:lvlJc w:val="left"/>
      <w:pPr>
        <w:ind w:left="1554" w:hanging="420"/>
      </w:pPr>
      <w:rPr>
        <w:rFonts w:eastAsia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902A0E"/>
    <w:multiLevelType w:val="hybridMultilevel"/>
    <w:tmpl w:val="3E70C50C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5A36"/>
    <w:multiLevelType w:val="hybridMultilevel"/>
    <w:tmpl w:val="34AAAC3E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33B4"/>
    <w:multiLevelType w:val="hybridMultilevel"/>
    <w:tmpl w:val="4974467A"/>
    <w:lvl w:ilvl="0" w:tplc="5C38488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21A36BE">
      <w:numFmt w:val="bullet"/>
      <w:lvlText w:val="•"/>
      <w:lvlJc w:val="left"/>
      <w:pPr>
        <w:ind w:left="1080" w:hanging="360"/>
      </w:pPr>
      <w:rPr>
        <w:rFonts w:ascii="Garamond" w:eastAsia="Calibri" w:hAnsi="Garamond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06357"/>
    <w:multiLevelType w:val="hybridMultilevel"/>
    <w:tmpl w:val="9262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7ADE"/>
    <w:multiLevelType w:val="hybridMultilevel"/>
    <w:tmpl w:val="82CEB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290F"/>
    <w:multiLevelType w:val="hybridMultilevel"/>
    <w:tmpl w:val="CE46E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21A0"/>
    <w:multiLevelType w:val="hybridMultilevel"/>
    <w:tmpl w:val="71E6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9"/>
  </w:num>
  <w:num w:numId="10">
    <w:abstractNumId w:val="17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2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6"/>
    <w:rsid w:val="000010C7"/>
    <w:rsid w:val="00002447"/>
    <w:rsid w:val="00004DBD"/>
    <w:rsid w:val="000069F3"/>
    <w:rsid w:val="0001444C"/>
    <w:rsid w:val="00020D6B"/>
    <w:rsid w:val="0002762D"/>
    <w:rsid w:val="00040461"/>
    <w:rsid w:val="0004619A"/>
    <w:rsid w:val="00061718"/>
    <w:rsid w:val="000626C5"/>
    <w:rsid w:val="0006515C"/>
    <w:rsid w:val="000661A5"/>
    <w:rsid w:val="000736CE"/>
    <w:rsid w:val="0007377E"/>
    <w:rsid w:val="000746BF"/>
    <w:rsid w:val="000758A9"/>
    <w:rsid w:val="00076145"/>
    <w:rsid w:val="00083C9F"/>
    <w:rsid w:val="00083CCC"/>
    <w:rsid w:val="000859BD"/>
    <w:rsid w:val="0008744C"/>
    <w:rsid w:val="00087822"/>
    <w:rsid w:val="00087B36"/>
    <w:rsid w:val="0009001F"/>
    <w:rsid w:val="00090524"/>
    <w:rsid w:val="0009076E"/>
    <w:rsid w:val="000912B8"/>
    <w:rsid w:val="00092335"/>
    <w:rsid w:val="000953A6"/>
    <w:rsid w:val="00096570"/>
    <w:rsid w:val="00096ACD"/>
    <w:rsid w:val="000A01ED"/>
    <w:rsid w:val="000A10FF"/>
    <w:rsid w:val="000A1896"/>
    <w:rsid w:val="000A355D"/>
    <w:rsid w:val="000A36F4"/>
    <w:rsid w:val="000A5307"/>
    <w:rsid w:val="000A77EE"/>
    <w:rsid w:val="000A794E"/>
    <w:rsid w:val="000B2297"/>
    <w:rsid w:val="000B30F9"/>
    <w:rsid w:val="000B64BE"/>
    <w:rsid w:val="000B65DC"/>
    <w:rsid w:val="000C31EE"/>
    <w:rsid w:val="000C38DC"/>
    <w:rsid w:val="000C4645"/>
    <w:rsid w:val="000C65B6"/>
    <w:rsid w:val="000C784F"/>
    <w:rsid w:val="000D3CFA"/>
    <w:rsid w:val="000E1115"/>
    <w:rsid w:val="000F43B5"/>
    <w:rsid w:val="001011EB"/>
    <w:rsid w:val="001026A5"/>
    <w:rsid w:val="00103F11"/>
    <w:rsid w:val="0010630A"/>
    <w:rsid w:val="00114053"/>
    <w:rsid w:val="00116423"/>
    <w:rsid w:val="00122041"/>
    <w:rsid w:val="00122127"/>
    <w:rsid w:val="00122465"/>
    <w:rsid w:val="001232B6"/>
    <w:rsid w:val="00126697"/>
    <w:rsid w:val="00126996"/>
    <w:rsid w:val="00127D2B"/>
    <w:rsid w:val="00137D5C"/>
    <w:rsid w:val="001401BF"/>
    <w:rsid w:val="001407D3"/>
    <w:rsid w:val="00141D61"/>
    <w:rsid w:val="001434F0"/>
    <w:rsid w:val="00143E36"/>
    <w:rsid w:val="001479BD"/>
    <w:rsid w:val="001508E9"/>
    <w:rsid w:val="001509A4"/>
    <w:rsid w:val="00152599"/>
    <w:rsid w:val="0016010D"/>
    <w:rsid w:val="00160448"/>
    <w:rsid w:val="00171C56"/>
    <w:rsid w:val="0017356E"/>
    <w:rsid w:val="00174E0A"/>
    <w:rsid w:val="00176C7A"/>
    <w:rsid w:val="00181AAE"/>
    <w:rsid w:val="001826F8"/>
    <w:rsid w:val="00191DB0"/>
    <w:rsid w:val="00191F2C"/>
    <w:rsid w:val="001921FD"/>
    <w:rsid w:val="00193B25"/>
    <w:rsid w:val="0019409E"/>
    <w:rsid w:val="00197AF4"/>
    <w:rsid w:val="001A6B6C"/>
    <w:rsid w:val="001B0B80"/>
    <w:rsid w:val="001B174C"/>
    <w:rsid w:val="001B247C"/>
    <w:rsid w:val="001B43F2"/>
    <w:rsid w:val="001C49F2"/>
    <w:rsid w:val="001C6CEC"/>
    <w:rsid w:val="001C7AE3"/>
    <w:rsid w:val="001D10A4"/>
    <w:rsid w:val="001D2C5F"/>
    <w:rsid w:val="001D3DD3"/>
    <w:rsid w:val="001D4A3C"/>
    <w:rsid w:val="001E2BC8"/>
    <w:rsid w:val="001E4498"/>
    <w:rsid w:val="001E627A"/>
    <w:rsid w:val="001E6685"/>
    <w:rsid w:val="001F1933"/>
    <w:rsid w:val="001F55A0"/>
    <w:rsid w:val="001F671F"/>
    <w:rsid w:val="001F7FE0"/>
    <w:rsid w:val="0022306E"/>
    <w:rsid w:val="002365F6"/>
    <w:rsid w:val="002415EB"/>
    <w:rsid w:val="00242949"/>
    <w:rsid w:val="002469BB"/>
    <w:rsid w:val="00247EE6"/>
    <w:rsid w:val="002566EF"/>
    <w:rsid w:val="00264B4C"/>
    <w:rsid w:val="002702B3"/>
    <w:rsid w:val="002774A5"/>
    <w:rsid w:val="00285E27"/>
    <w:rsid w:val="002A0B4D"/>
    <w:rsid w:val="002A195A"/>
    <w:rsid w:val="002A21EC"/>
    <w:rsid w:val="002A3E71"/>
    <w:rsid w:val="002A7CBA"/>
    <w:rsid w:val="002B1A20"/>
    <w:rsid w:val="002B246D"/>
    <w:rsid w:val="002B28A5"/>
    <w:rsid w:val="002B357C"/>
    <w:rsid w:val="002E174D"/>
    <w:rsid w:val="002E3398"/>
    <w:rsid w:val="002F5EBE"/>
    <w:rsid w:val="002F7675"/>
    <w:rsid w:val="003027FC"/>
    <w:rsid w:val="003037E9"/>
    <w:rsid w:val="00310E6A"/>
    <w:rsid w:val="00310EE0"/>
    <w:rsid w:val="003120B8"/>
    <w:rsid w:val="0031280D"/>
    <w:rsid w:val="00312897"/>
    <w:rsid w:val="00313AFD"/>
    <w:rsid w:val="00314984"/>
    <w:rsid w:val="00322DAC"/>
    <w:rsid w:val="0032346B"/>
    <w:rsid w:val="0032394F"/>
    <w:rsid w:val="00326CD1"/>
    <w:rsid w:val="0032771B"/>
    <w:rsid w:val="00331CDE"/>
    <w:rsid w:val="0033263A"/>
    <w:rsid w:val="0033284A"/>
    <w:rsid w:val="003328BE"/>
    <w:rsid w:val="00336F6D"/>
    <w:rsid w:val="00340D8E"/>
    <w:rsid w:val="0034604C"/>
    <w:rsid w:val="00352475"/>
    <w:rsid w:val="0036202A"/>
    <w:rsid w:val="0037028F"/>
    <w:rsid w:val="00375325"/>
    <w:rsid w:val="003756E1"/>
    <w:rsid w:val="003806BF"/>
    <w:rsid w:val="00382C82"/>
    <w:rsid w:val="00387994"/>
    <w:rsid w:val="003948BD"/>
    <w:rsid w:val="00395609"/>
    <w:rsid w:val="00397FAC"/>
    <w:rsid w:val="003A37F0"/>
    <w:rsid w:val="003A532F"/>
    <w:rsid w:val="003A79E2"/>
    <w:rsid w:val="003B2198"/>
    <w:rsid w:val="003B5D9E"/>
    <w:rsid w:val="003C11DC"/>
    <w:rsid w:val="003C329C"/>
    <w:rsid w:val="003C76B4"/>
    <w:rsid w:val="003C7D30"/>
    <w:rsid w:val="003D157D"/>
    <w:rsid w:val="003D61D3"/>
    <w:rsid w:val="003E03CF"/>
    <w:rsid w:val="003E57CC"/>
    <w:rsid w:val="003F12A0"/>
    <w:rsid w:val="003F1EDA"/>
    <w:rsid w:val="004147F6"/>
    <w:rsid w:val="004169B6"/>
    <w:rsid w:val="0042544D"/>
    <w:rsid w:val="00426B99"/>
    <w:rsid w:val="0043373B"/>
    <w:rsid w:val="00441C26"/>
    <w:rsid w:val="004447DB"/>
    <w:rsid w:val="00453583"/>
    <w:rsid w:val="00453A51"/>
    <w:rsid w:val="00455442"/>
    <w:rsid w:val="0047077C"/>
    <w:rsid w:val="00474D5B"/>
    <w:rsid w:val="004769DB"/>
    <w:rsid w:val="00487D2F"/>
    <w:rsid w:val="004A1CAE"/>
    <w:rsid w:val="004A553D"/>
    <w:rsid w:val="004A689C"/>
    <w:rsid w:val="004B05C5"/>
    <w:rsid w:val="004B2DFF"/>
    <w:rsid w:val="004B7FBE"/>
    <w:rsid w:val="004C22CA"/>
    <w:rsid w:val="004C2EAA"/>
    <w:rsid w:val="004D2F72"/>
    <w:rsid w:val="004D3041"/>
    <w:rsid w:val="004D5E1B"/>
    <w:rsid w:val="004D6253"/>
    <w:rsid w:val="004D67F0"/>
    <w:rsid w:val="004E5656"/>
    <w:rsid w:val="004E5A26"/>
    <w:rsid w:val="004E5AF7"/>
    <w:rsid w:val="004F5DAC"/>
    <w:rsid w:val="004F6A19"/>
    <w:rsid w:val="0051382F"/>
    <w:rsid w:val="00520902"/>
    <w:rsid w:val="0052145B"/>
    <w:rsid w:val="00532A53"/>
    <w:rsid w:val="00536FFE"/>
    <w:rsid w:val="00545658"/>
    <w:rsid w:val="0054624E"/>
    <w:rsid w:val="005558C9"/>
    <w:rsid w:val="00555C1B"/>
    <w:rsid w:val="00557F88"/>
    <w:rsid w:val="00562FBB"/>
    <w:rsid w:val="00563E5E"/>
    <w:rsid w:val="005656AF"/>
    <w:rsid w:val="00572CF2"/>
    <w:rsid w:val="005829F8"/>
    <w:rsid w:val="00584F26"/>
    <w:rsid w:val="00585604"/>
    <w:rsid w:val="005A785E"/>
    <w:rsid w:val="005B6261"/>
    <w:rsid w:val="005C1F71"/>
    <w:rsid w:val="005C683C"/>
    <w:rsid w:val="005D2CC8"/>
    <w:rsid w:val="005D7927"/>
    <w:rsid w:val="005E005E"/>
    <w:rsid w:val="005E0F2C"/>
    <w:rsid w:val="005E1EB9"/>
    <w:rsid w:val="005E2248"/>
    <w:rsid w:val="005E43B2"/>
    <w:rsid w:val="005E44AD"/>
    <w:rsid w:val="005F3B63"/>
    <w:rsid w:val="005F51BA"/>
    <w:rsid w:val="005F6411"/>
    <w:rsid w:val="00600BD7"/>
    <w:rsid w:val="00602232"/>
    <w:rsid w:val="0060308B"/>
    <w:rsid w:val="00603390"/>
    <w:rsid w:val="00614F71"/>
    <w:rsid w:val="006156E8"/>
    <w:rsid w:val="00621DAD"/>
    <w:rsid w:val="006263A0"/>
    <w:rsid w:val="00633A68"/>
    <w:rsid w:val="00635217"/>
    <w:rsid w:val="006354D6"/>
    <w:rsid w:val="00645540"/>
    <w:rsid w:val="006458F5"/>
    <w:rsid w:val="006464EE"/>
    <w:rsid w:val="006557EE"/>
    <w:rsid w:val="00657E5F"/>
    <w:rsid w:val="0066117C"/>
    <w:rsid w:val="00663B56"/>
    <w:rsid w:val="00667815"/>
    <w:rsid w:val="00671B2B"/>
    <w:rsid w:val="006808CB"/>
    <w:rsid w:val="00693555"/>
    <w:rsid w:val="00693575"/>
    <w:rsid w:val="006A7EE5"/>
    <w:rsid w:val="006B1044"/>
    <w:rsid w:val="006B6138"/>
    <w:rsid w:val="006B7267"/>
    <w:rsid w:val="006C0A67"/>
    <w:rsid w:val="006C6D4A"/>
    <w:rsid w:val="006D49F4"/>
    <w:rsid w:val="006D74BD"/>
    <w:rsid w:val="006E2325"/>
    <w:rsid w:val="006E4214"/>
    <w:rsid w:val="006E65BB"/>
    <w:rsid w:val="006E7A19"/>
    <w:rsid w:val="006F7AC2"/>
    <w:rsid w:val="0070652B"/>
    <w:rsid w:val="0071067F"/>
    <w:rsid w:val="007144DA"/>
    <w:rsid w:val="00725FC9"/>
    <w:rsid w:val="00736D53"/>
    <w:rsid w:val="0074409C"/>
    <w:rsid w:val="00752261"/>
    <w:rsid w:val="00756734"/>
    <w:rsid w:val="00761B13"/>
    <w:rsid w:val="007628FD"/>
    <w:rsid w:val="007714BA"/>
    <w:rsid w:val="00795C7B"/>
    <w:rsid w:val="007970A1"/>
    <w:rsid w:val="007A11F8"/>
    <w:rsid w:val="007A17C4"/>
    <w:rsid w:val="007A1D61"/>
    <w:rsid w:val="007B091C"/>
    <w:rsid w:val="007B40DE"/>
    <w:rsid w:val="007B528D"/>
    <w:rsid w:val="007B69DD"/>
    <w:rsid w:val="007B6C9D"/>
    <w:rsid w:val="007D31B2"/>
    <w:rsid w:val="007D62D0"/>
    <w:rsid w:val="007D66E2"/>
    <w:rsid w:val="007D707D"/>
    <w:rsid w:val="007E18CE"/>
    <w:rsid w:val="007E47DB"/>
    <w:rsid w:val="007E6F8B"/>
    <w:rsid w:val="007F1C7A"/>
    <w:rsid w:val="007F483E"/>
    <w:rsid w:val="007F49E8"/>
    <w:rsid w:val="007F5705"/>
    <w:rsid w:val="00800F17"/>
    <w:rsid w:val="0080345A"/>
    <w:rsid w:val="00806F64"/>
    <w:rsid w:val="00807863"/>
    <w:rsid w:val="00807AE1"/>
    <w:rsid w:val="00810FCA"/>
    <w:rsid w:val="00820AA2"/>
    <w:rsid w:val="00821DA2"/>
    <w:rsid w:val="00822488"/>
    <w:rsid w:val="0082333F"/>
    <w:rsid w:val="00824F7F"/>
    <w:rsid w:val="008271B4"/>
    <w:rsid w:val="00827ABA"/>
    <w:rsid w:val="00830F80"/>
    <w:rsid w:val="00831696"/>
    <w:rsid w:val="00831BE4"/>
    <w:rsid w:val="00832481"/>
    <w:rsid w:val="00833744"/>
    <w:rsid w:val="00843F20"/>
    <w:rsid w:val="00855931"/>
    <w:rsid w:val="00864275"/>
    <w:rsid w:val="00867895"/>
    <w:rsid w:val="00874864"/>
    <w:rsid w:val="00877028"/>
    <w:rsid w:val="00877996"/>
    <w:rsid w:val="008800B0"/>
    <w:rsid w:val="008800C8"/>
    <w:rsid w:val="00881783"/>
    <w:rsid w:val="008833F7"/>
    <w:rsid w:val="00887CDC"/>
    <w:rsid w:val="00896E40"/>
    <w:rsid w:val="008A729C"/>
    <w:rsid w:val="008A7B5B"/>
    <w:rsid w:val="008B2D5C"/>
    <w:rsid w:val="008C351D"/>
    <w:rsid w:val="008C4216"/>
    <w:rsid w:val="008C70E8"/>
    <w:rsid w:val="008D3F23"/>
    <w:rsid w:val="008D4022"/>
    <w:rsid w:val="008E6FF9"/>
    <w:rsid w:val="008F009B"/>
    <w:rsid w:val="008F3005"/>
    <w:rsid w:val="008F3D47"/>
    <w:rsid w:val="008F4508"/>
    <w:rsid w:val="008F766E"/>
    <w:rsid w:val="00901364"/>
    <w:rsid w:val="009035FD"/>
    <w:rsid w:val="0090642D"/>
    <w:rsid w:val="00906493"/>
    <w:rsid w:val="0090687C"/>
    <w:rsid w:val="00906983"/>
    <w:rsid w:val="00920223"/>
    <w:rsid w:val="00921658"/>
    <w:rsid w:val="00923430"/>
    <w:rsid w:val="009237E6"/>
    <w:rsid w:val="00937214"/>
    <w:rsid w:val="009402D8"/>
    <w:rsid w:val="00942E89"/>
    <w:rsid w:val="009434ED"/>
    <w:rsid w:val="00944E2C"/>
    <w:rsid w:val="009476B8"/>
    <w:rsid w:val="00947D17"/>
    <w:rsid w:val="009525D5"/>
    <w:rsid w:val="0095344B"/>
    <w:rsid w:val="0095614B"/>
    <w:rsid w:val="00960934"/>
    <w:rsid w:val="00961DE6"/>
    <w:rsid w:val="00964AF7"/>
    <w:rsid w:val="009766AB"/>
    <w:rsid w:val="0097703B"/>
    <w:rsid w:val="00981F3E"/>
    <w:rsid w:val="0098432D"/>
    <w:rsid w:val="009850D0"/>
    <w:rsid w:val="009878B8"/>
    <w:rsid w:val="00987EF4"/>
    <w:rsid w:val="009902BC"/>
    <w:rsid w:val="00992658"/>
    <w:rsid w:val="00992B17"/>
    <w:rsid w:val="009933A3"/>
    <w:rsid w:val="0099482B"/>
    <w:rsid w:val="009A42BB"/>
    <w:rsid w:val="009A69DB"/>
    <w:rsid w:val="009A6F3B"/>
    <w:rsid w:val="009B00ED"/>
    <w:rsid w:val="009B3480"/>
    <w:rsid w:val="009B579B"/>
    <w:rsid w:val="009C32A0"/>
    <w:rsid w:val="009C36A0"/>
    <w:rsid w:val="009D79CD"/>
    <w:rsid w:val="009D7A2F"/>
    <w:rsid w:val="009E1793"/>
    <w:rsid w:val="009E1B63"/>
    <w:rsid w:val="009E22E8"/>
    <w:rsid w:val="009E353A"/>
    <w:rsid w:val="009E643B"/>
    <w:rsid w:val="009F0DDE"/>
    <w:rsid w:val="009F44E4"/>
    <w:rsid w:val="00A00564"/>
    <w:rsid w:val="00A029BB"/>
    <w:rsid w:val="00A06710"/>
    <w:rsid w:val="00A11242"/>
    <w:rsid w:val="00A12F12"/>
    <w:rsid w:val="00A2036F"/>
    <w:rsid w:val="00A22AA2"/>
    <w:rsid w:val="00A230D3"/>
    <w:rsid w:val="00A2559C"/>
    <w:rsid w:val="00A25E99"/>
    <w:rsid w:val="00A3019F"/>
    <w:rsid w:val="00A329DC"/>
    <w:rsid w:val="00A34285"/>
    <w:rsid w:val="00A36CC0"/>
    <w:rsid w:val="00A45BD8"/>
    <w:rsid w:val="00A47FDF"/>
    <w:rsid w:val="00A500E9"/>
    <w:rsid w:val="00A50A45"/>
    <w:rsid w:val="00A55997"/>
    <w:rsid w:val="00A644A6"/>
    <w:rsid w:val="00A74CAF"/>
    <w:rsid w:val="00A828BD"/>
    <w:rsid w:val="00A834FA"/>
    <w:rsid w:val="00A9198B"/>
    <w:rsid w:val="00A96607"/>
    <w:rsid w:val="00A9681D"/>
    <w:rsid w:val="00AA1D9D"/>
    <w:rsid w:val="00AA59EA"/>
    <w:rsid w:val="00AA63BF"/>
    <w:rsid w:val="00AB0EC6"/>
    <w:rsid w:val="00AC4269"/>
    <w:rsid w:val="00AD091B"/>
    <w:rsid w:val="00AD0950"/>
    <w:rsid w:val="00AD1063"/>
    <w:rsid w:val="00AD4308"/>
    <w:rsid w:val="00AD6FFB"/>
    <w:rsid w:val="00AD7492"/>
    <w:rsid w:val="00AE1A54"/>
    <w:rsid w:val="00AE2FF8"/>
    <w:rsid w:val="00AE7187"/>
    <w:rsid w:val="00B0003B"/>
    <w:rsid w:val="00B00697"/>
    <w:rsid w:val="00B04876"/>
    <w:rsid w:val="00B06CBF"/>
    <w:rsid w:val="00B232AB"/>
    <w:rsid w:val="00B26533"/>
    <w:rsid w:val="00B2726A"/>
    <w:rsid w:val="00B32782"/>
    <w:rsid w:val="00B36E49"/>
    <w:rsid w:val="00B40D95"/>
    <w:rsid w:val="00B40E38"/>
    <w:rsid w:val="00B4686B"/>
    <w:rsid w:val="00B559EF"/>
    <w:rsid w:val="00B56FA5"/>
    <w:rsid w:val="00B6032E"/>
    <w:rsid w:val="00B628C8"/>
    <w:rsid w:val="00B63852"/>
    <w:rsid w:val="00B7071C"/>
    <w:rsid w:val="00B72BE4"/>
    <w:rsid w:val="00B80251"/>
    <w:rsid w:val="00B80C1D"/>
    <w:rsid w:val="00B80C3D"/>
    <w:rsid w:val="00B810A2"/>
    <w:rsid w:val="00B81D73"/>
    <w:rsid w:val="00B823C8"/>
    <w:rsid w:val="00B84152"/>
    <w:rsid w:val="00B86907"/>
    <w:rsid w:val="00B8746A"/>
    <w:rsid w:val="00B90352"/>
    <w:rsid w:val="00B92E3C"/>
    <w:rsid w:val="00B93160"/>
    <w:rsid w:val="00B93741"/>
    <w:rsid w:val="00BA6560"/>
    <w:rsid w:val="00BA74AC"/>
    <w:rsid w:val="00BA788B"/>
    <w:rsid w:val="00BB5B1C"/>
    <w:rsid w:val="00BB7F44"/>
    <w:rsid w:val="00BC0E55"/>
    <w:rsid w:val="00BC297D"/>
    <w:rsid w:val="00BC4CA4"/>
    <w:rsid w:val="00BD1613"/>
    <w:rsid w:val="00BD28A5"/>
    <w:rsid w:val="00BD74CD"/>
    <w:rsid w:val="00BE50D8"/>
    <w:rsid w:val="00BE5ED0"/>
    <w:rsid w:val="00BF14AB"/>
    <w:rsid w:val="00BF3B7C"/>
    <w:rsid w:val="00C00149"/>
    <w:rsid w:val="00C12144"/>
    <w:rsid w:val="00C13DC3"/>
    <w:rsid w:val="00C145AF"/>
    <w:rsid w:val="00C223F1"/>
    <w:rsid w:val="00C22F47"/>
    <w:rsid w:val="00C26C41"/>
    <w:rsid w:val="00C2745A"/>
    <w:rsid w:val="00C279AA"/>
    <w:rsid w:val="00C30311"/>
    <w:rsid w:val="00C3038A"/>
    <w:rsid w:val="00C31E11"/>
    <w:rsid w:val="00C4682C"/>
    <w:rsid w:val="00C5110D"/>
    <w:rsid w:val="00C520C7"/>
    <w:rsid w:val="00C55938"/>
    <w:rsid w:val="00C56E46"/>
    <w:rsid w:val="00C60292"/>
    <w:rsid w:val="00C61A14"/>
    <w:rsid w:val="00C62DCC"/>
    <w:rsid w:val="00C726D8"/>
    <w:rsid w:val="00C72B65"/>
    <w:rsid w:val="00C72F41"/>
    <w:rsid w:val="00C73097"/>
    <w:rsid w:val="00C74835"/>
    <w:rsid w:val="00C74839"/>
    <w:rsid w:val="00C74CC2"/>
    <w:rsid w:val="00C858BD"/>
    <w:rsid w:val="00C8750E"/>
    <w:rsid w:val="00CA089D"/>
    <w:rsid w:val="00CA2DD8"/>
    <w:rsid w:val="00CA3B2F"/>
    <w:rsid w:val="00CB391F"/>
    <w:rsid w:val="00CB3B9D"/>
    <w:rsid w:val="00CB731D"/>
    <w:rsid w:val="00CC4AAB"/>
    <w:rsid w:val="00CC503D"/>
    <w:rsid w:val="00CC7AAD"/>
    <w:rsid w:val="00CD2D53"/>
    <w:rsid w:val="00CD6017"/>
    <w:rsid w:val="00CD73D8"/>
    <w:rsid w:val="00CD7608"/>
    <w:rsid w:val="00CE027A"/>
    <w:rsid w:val="00CE13D8"/>
    <w:rsid w:val="00CE27C6"/>
    <w:rsid w:val="00CE58ED"/>
    <w:rsid w:val="00CE626F"/>
    <w:rsid w:val="00CF1544"/>
    <w:rsid w:val="00CF3843"/>
    <w:rsid w:val="00CF4457"/>
    <w:rsid w:val="00D003B9"/>
    <w:rsid w:val="00D126D2"/>
    <w:rsid w:val="00D155EA"/>
    <w:rsid w:val="00D16126"/>
    <w:rsid w:val="00D20854"/>
    <w:rsid w:val="00D23AAD"/>
    <w:rsid w:val="00D25B6D"/>
    <w:rsid w:val="00D307D3"/>
    <w:rsid w:val="00D51DC5"/>
    <w:rsid w:val="00D524FA"/>
    <w:rsid w:val="00D55728"/>
    <w:rsid w:val="00D628E4"/>
    <w:rsid w:val="00D65769"/>
    <w:rsid w:val="00D658CA"/>
    <w:rsid w:val="00D65E38"/>
    <w:rsid w:val="00D70BD9"/>
    <w:rsid w:val="00D80BEB"/>
    <w:rsid w:val="00D84921"/>
    <w:rsid w:val="00D90003"/>
    <w:rsid w:val="00D91653"/>
    <w:rsid w:val="00DA2A60"/>
    <w:rsid w:val="00DA3FCD"/>
    <w:rsid w:val="00DB0271"/>
    <w:rsid w:val="00DB1A8D"/>
    <w:rsid w:val="00DB373A"/>
    <w:rsid w:val="00DC19A3"/>
    <w:rsid w:val="00DD56BF"/>
    <w:rsid w:val="00DD5D78"/>
    <w:rsid w:val="00DD63A5"/>
    <w:rsid w:val="00DF1AF8"/>
    <w:rsid w:val="00DF458A"/>
    <w:rsid w:val="00E018D8"/>
    <w:rsid w:val="00E01906"/>
    <w:rsid w:val="00E0731C"/>
    <w:rsid w:val="00E14B4C"/>
    <w:rsid w:val="00E17ECD"/>
    <w:rsid w:val="00E24A88"/>
    <w:rsid w:val="00E25840"/>
    <w:rsid w:val="00E30822"/>
    <w:rsid w:val="00E3375F"/>
    <w:rsid w:val="00E33D06"/>
    <w:rsid w:val="00E3550F"/>
    <w:rsid w:val="00E35820"/>
    <w:rsid w:val="00E36272"/>
    <w:rsid w:val="00E36A93"/>
    <w:rsid w:val="00E47F93"/>
    <w:rsid w:val="00E53224"/>
    <w:rsid w:val="00E70837"/>
    <w:rsid w:val="00E757D0"/>
    <w:rsid w:val="00E76BE9"/>
    <w:rsid w:val="00E81741"/>
    <w:rsid w:val="00E831AB"/>
    <w:rsid w:val="00E83E4C"/>
    <w:rsid w:val="00E918AA"/>
    <w:rsid w:val="00EA215E"/>
    <w:rsid w:val="00EA241D"/>
    <w:rsid w:val="00EA2F1A"/>
    <w:rsid w:val="00EA76ED"/>
    <w:rsid w:val="00EB49E6"/>
    <w:rsid w:val="00ED00D3"/>
    <w:rsid w:val="00ED13C5"/>
    <w:rsid w:val="00ED4AAE"/>
    <w:rsid w:val="00EE0F9E"/>
    <w:rsid w:val="00EE6D71"/>
    <w:rsid w:val="00EF0357"/>
    <w:rsid w:val="00EF0604"/>
    <w:rsid w:val="00F04365"/>
    <w:rsid w:val="00F0458B"/>
    <w:rsid w:val="00F1417C"/>
    <w:rsid w:val="00F203F7"/>
    <w:rsid w:val="00F22900"/>
    <w:rsid w:val="00F30158"/>
    <w:rsid w:val="00F40180"/>
    <w:rsid w:val="00F46E3C"/>
    <w:rsid w:val="00F51B13"/>
    <w:rsid w:val="00F53453"/>
    <w:rsid w:val="00F53DEF"/>
    <w:rsid w:val="00F54D96"/>
    <w:rsid w:val="00F6428D"/>
    <w:rsid w:val="00F66184"/>
    <w:rsid w:val="00F70A1A"/>
    <w:rsid w:val="00F72D1A"/>
    <w:rsid w:val="00F74DD6"/>
    <w:rsid w:val="00F75DED"/>
    <w:rsid w:val="00F7751A"/>
    <w:rsid w:val="00F87EE3"/>
    <w:rsid w:val="00F94921"/>
    <w:rsid w:val="00F95699"/>
    <w:rsid w:val="00F963DB"/>
    <w:rsid w:val="00F97893"/>
    <w:rsid w:val="00FA0FAB"/>
    <w:rsid w:val="00FA18F5"/>
    <w:rsid w:val="00FA6AB8"/>
    <w:rsid w:val="00FB1CEB"/>
    <w:rsid w:val="00FB2D45"/>
    <w:rsid w:val="00FB5727"/>
    <w:rsid w:val="00FC7002"/>
    <w:rsid w:val="00FD3C1E"/>
    <w:rsid w:val="00FE043D"/>
    <w:rsid w:val="00FE26E7"/>
    <w:rsid w:val="00FE3A5C"/>
    <w:rsid w:val="00FE7940"/>
    <w:rsid w:val="00FF2922"/>
    <w:rsid w:val="00FF2AC9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12C887"/>
  <w15:docId w15:val="{FEA6CFDC-620B-443A-85C1-8149588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428D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pPr>
      <w:keepNext/>
      <w:ind w:left="-71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ind w:left="2" w:hanging="2"/>
      <w:jc w:val="both"/>
      <w:outlineLvl w:val="4"/>
    </w:pPr>
    <w:rPr>
      <w:bCs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center" w:pos="1559"/>
      </w:tabs>
      <w:jc w:val="center"/>
      <w:outlineLvl w:val="5"/>
    </w:pPr>
    <w:rPr>
      <w:b/>
      <w:sz w:val="22"/>
      <w:u w:val="single"/>
      <w:lang w:val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Comic Sans MS" w:hAnsi="Comic Sans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link w:val="CorpodeltestoCarattere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Titolofrontespizio">
    <w:name w:val="Titolo frontespizio"/>
    <w:basedOn w:val="Normale"/>
    <w:next w:val="Sottotitolofrontespizio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Sottotitolofrontespizio">
    <w:name w:val="Sottotitolo frontespizio"/>
    <w:basedOn w:val="Titolofrontespizio"/>
    <w:next w:val="Corpodeltes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corpotesto">
    <w:name w:val="corpo testo"/>
    <w:basedOn w:val="Normale"/>
    <w:pPr>
      <w:widowControl w:val="0"/>
      <w:tabs>
        <w:tab w:val="left" w:pos="1077"/>
      </w:tabs>
      <w:autoSpaceDE w:val="0"/>
      <w:autoSpaceDN w:val="0"/>
      <w:spacing w:line="360" w:lineRule="auto"/>
      <w:ind w:left="851" w:right="851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pPr>
      <w:spacing w:after="120"/>
      <w:ind w:left="993"/>
      <w:jc w:val="both"/>
    </w:pPr>
    <w:rPr>
      <w:sz w:val="24"/>
      <w:lang w:val="x-none" w:eastAsia="x-none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Comic Sans MS" w:hAnsi="Comic Sans MS"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rsid w:val="00E42112"/>
    <w:pPr>
      <w:spacing w:line="360" w:lineRule="auto"/>
      <w:ind w:left="567" w:right="-1"/>
      <w:jc w:val="both"/>
    </w:pPr>
    <w:rPr>
      <w:i/>
      <w:color w:val="000000"/>
      <w:sz w:val="22"/>
    </w:rPr>
  </w:style>
  <w:style w:type="paragraph" w:styleId="Rientrocorpodeltesto2">
    <w:name w:val="Body Text Indent 2"/>
    <w:basedOn w:val="Normale"/>
    <w:link w:val="Rientrocorpodeltesto2Carattere"/>
    <w:rsid w:val="00EE6D7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E6D71"/>
  </w:style>
  <w:style w:type="character" w:customStyle="1" w:styleId="Rientrocorpodeltesto3Carattere">
    <w:name w:val="Rientro corpo del testo 3 Carattere"/>
    <w:link w:val="Rientrocorpodeltesto3"/>
    <w:rsid w:val="00EE6D71"/>
    <w:rPr>
      <w:sz w:val="24"/>
    </w:rPr>
  </w:style>
  <w:style w:type="paragraph" w:styleId="Paragrafoelenco">
    <w:name w:val="List Paragraph"/>
    <w:basedOn w:val="Normale"/>
    <w:uiPriority w:val="34"/>
    <w:qFormat/>
    <w:rsid w:val="00EE6D71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1509A4"/>
    <w:pPr>
      <w:ind w:left="1009"/>
      <w:jc w:val="both"/>
    </w:pPr>
    <w:rPr>
      <w:rFonts w:ascii="Arial" w:hAnsi="Arial"/>
      <w:sz w:val="24"/>
    </w:rPr>
  </w:style>
  <w:style w:type="paragraph" w:customStyle="1" w:styleId="TitoloParagrafo">
    <w:name w:val="Titolo Paragrafo"/>
    <w:basedOn w:val="Normale"/>
    <w:rsid w:val="00FE3A5C"/>
    <w:pPr>
      <w:keepNext/>
      <w:keepLines/>
      <w:spacing w:before="240" w:after="120"/>
    </w:pPr>
    <w:rPr>
      <w:rFonts w:ascii="Times" w:hAnsi="Times"/>
      <w:b/>
      <w:i/>
      <w:noProof/>
      <w:sz w:val="28"/>
    </w:rPr>
  </w:style>
  <w:style w:type="paragraph" w:customStyle="1" w:styleId="Corpodeltesto31">
    <w:name w:val="Corpo del testo 31"/>
    <w:basedOn w:val="Normale"/>
    <w:rsid w:val="0080345A"/>
    <w:pPr>
      <w:tabs>
        <w:tab w:val="left" w:pos="1009"/>
      </w:tabs>
      <w:spacing w:after="12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A255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559C"/>
  </w:style>
  <w:style w:type="character" w:customStyle="1" w:styleId="IntestazioneCarattere">
    <w:name w:val="Intestazione Carattere"/>
    <w:link w:val="Intestazione"/>
    <w:uiPriority w:val="99"/>
    <w:rsid w:val="00D65E38"/>
  </w:style>
  <w:style w:type="paragraph" w:styleId="Sommario1">
    <w:name w:val="toc 1"/>
    <w:basedOn w:val="Normale"/>
    <w:uiPriority w:val="1"/>
    <w:qFormat/>
    <w:rsid w:val="00A2036F"/>
    <w:pPr>
      <w:widowControl w:val="0"/>
      <w:spacing w:before="134"/>
      <w:ind w:left="132"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6B7267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579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579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5C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deltesto"/>
    <w:rsid w:val="00DD63A5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customStyle="1" w:styleId="Titolo1Carattere">
    <w:name w:val="Titolo 1 Carattere"/>
    <w:link w:val="Titolo1"/>
    <w:uiPriority w:val="99"/>
    <w:rsid w:val="005F51BA"/>
    <w:rPr>
      <w:b/>
      <w:sz w:val="24"/>
    </w:rPr>
  </w:style>
  <w:style w:type="paragraph" w:customStyle="1" w:styleId="a0">
    <w:basedOn w:val="Normale"/>
    <w:next w:val="Corpodeltesto"/>
    <w:rsid w:val="005F51BA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styleId="Collegamentoipertestuale">
    <w:name w:val="Hyperlink"/>
    <w:uiPriority w:val="99"/>
    <w:rsid w:val="004C2EAA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rsid w:val="000A36F4"/>
  </w:style>
  <w:style w:type="character" w:customStyle="1" w:styleId="TestocommentoCarattere">
    <w:name w:val="Testo commento Carattere"/>
    <w:basedOn w:val="Carpredefinitoparagrafo"/>
    <w:link w:val="Testocommento"/>
    <w:rsid w:val="000A36F4"/>
  </w:style>
  <w:style w:type="paragraph" w:styleId="Soggettocommento">
    <w:name w:val="annotation subject"/>
    <w:basedOn w:val="Testocommento"/>
    <w:next w:val="Testocommento"/>
    <w:link w:val="SoggettocommentoCarattere"/>
    <w:rsid w:val="000A36F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A36F4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6557EE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6557EE"/>
    <w:rPr>
      <w:rFonts w:ascii="Segoe UI" w:hAnsi="Segoe UI" w:cs="Segoe UI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rsid w:val="00855931"/>
    <w:rPr>
      <w:rFonts w:ascii="Arial" w:hAnsi="Arial"/>
      <w:spacing w:val="-5"/>
    </w:rPr>
  </w:style>
  <w:style w:type="paragraph" w:customStyle="1" w:styleId="NormaleSP">
    <w:name w:val="Normale SP"/>
    <w:basedOn w:val="Normale"/>
    <w:uiPriority w:val="99"/>
    <w:rsid w:val="004A1CAE"/>
    <w:pPr>
      <w:spacing w:before="120" w:after="120"/>
      <w:jc w:val="both"/>
    </w:pPr>
    <w:rPr>
      <w:rFonts w:ascii="Comic Sans MS" w:hAnsi="Comic Sans MS" w:cs="Comic Sans MS"/>
      <w:sz w:val="26"/>
      <w:szCs w:val="26"/>
    </w:rPr>
  </w:style>
  <w:style w:type="paragraph" w:styleId="Indirizzomittente">
    <w:name w:val="envelope return"/>
    <w:basedOn w:val="Normale"/>
    <w:uiPriority w:val="99"/>
    <w:rsid w:val="00944E2C"/>
    <w:rPr>
      <w:rFonts w:ascii="Consolas" w:hAnsi="Consolas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944E2C"/>
  </w:style>
  <w:style w:type="table" w:customStyle="1" w:styleId="Sfondochiaro-Colore11">
    <w:name w:val="Sfondo chiaro - Colore 11"/>
    <w:uiPriority w:val="99"/>
    <w:rsid w:val="00944E2C"/>
    <w:rPr>
      <w:rFonts w:ascii="Courier New" w:eastAsia="Calibri" w:hAnsi="Courier New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99"/>
    <w:rsid w:val="00572CF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0">
    <w:name w:val="Body Text"/>
    <w:basedOn w:val="Normale"/>
    <w:link w:val="CorpotestoCarattere"/>
    <w:rsid w:val="004D5E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rsid w:val="004D5E1B"/>
  </w:style>
  <w:style w:type="table" w:customStyle="1" w:styleId="Grigliatabella2">
    <w:name w:val="Griglia tabella2"/>
    <w:basedOn w:val="Tabellanormale"/>
    <w:next w:val="Grigliatabella"/>
    <w:uiPriority w:val="99"/>
    <w:rsid w:val="0036202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e">
    <w:name w:val="revisione"/>
    <w:basedOn w:val="Intestazione"/>
    <w:rsid w:val="001B247C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</w:rPr>
  </w:style>
  <w:style w:type="paragraph" w:styleId="Corpodeltesto3">
    <w:name w:val="Body Text 3"/>
    <w:basedOn w:val="Normale"/>
    <w:link w:val="Corpodeltesto3Carattere"/>
    <w:semiHidden/>
    <w:unhideWhenUsed/>
    <w:rsid w:val="00756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6734"/>
    <w:rPr>
      <w:sz w:val="16"/>
      <w:szCs w:val="16"/>
    </w:rPr>
  </w:style>
  <w:style w:type="paragraph" w:customStyle="1" w:styleId="Default">
    <w:name w:val="Default"/>
    <w:rsid w:val="002F5EB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iovanni23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C988-BE6C-094B-B14B-A9543EB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ÿ    Copia controllata n. X</vt:lpstr>
    </vt:vector>
  </TitlesOfParts>
  <Company>CVT Consulting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    Copia controllata n. X</dc:title>
  <dc:creator>Rosalba Bonanni</dc:creator>
  <cp:lastModifiedBy>giuseppe.prisco1@outlook.it</cp:lastModifiedBy>
  <cp:revision>2</cp:revision>
  <cp:lastPrinted>2019-01-16T14:27:00Z</cp:lastPrinted>
  <dcterms:created xsi:type="dcterms:W3CDTF">2020-11-04T06:56:00Z</dcterms:created>
  <dcterms:modified xsi:type="dcterms:W3CDTF">2020-11-04T06:56:00Z</dcterms:modified>
</cp:coreProperties>
</file>