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9D165" w14:textId="77777777" w:rsidR="00E44005" w:rsidRDefault="00E44005" w:rsidP="00E44005">
      <w:pPr>
        <w:jc w:val="center"/>
      </w:pPr>
      <w:r>
        <w:rPr>
          <w:noProof/>
        </w:rPr>
        <w:drawing>
          <wp:inline distT="0" distB="0" distL="0" distR="0" wp14:anchorId="293414A4" wp14:editId="6B561C3C">
            <wp:extent cx="5742432" cy="3198610"/>
            <wp:effectExtent l="0" t="0" r="0" b="1905"/>
            <wp:docPr id="8" name="Immagine 8" descr="http://www.iisgiovanni23.edu.it/wp-content/Orario%20scolastico/Orario%202020-21/Provvisorio%202/Classi/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isgiovanni23.edu.it/wp-content/Orario%20scolastico/Orario%202020-21/Provvisorio%202/Classi/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0"/>
                    <a:stretch/>
                  </pic:blipFill>
                  <pic:spPr bwMode="auto">
                    <a:xfrm>
                      <a:off x="0" y="0"/>
                      <a:ext cx="5797817" cy="32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2DF45" w14:textId="77777777" w:rsidR="00E44005" w:rsidRDefault="00E44005" w:rsidP="00E44005"/>
    <w:tbl>
      <w:tblPr>
        <w:tblW w:w="142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"/>
        <w:gridCol w:w="2792"/>
        <w:gridCol w:w="2857"/>
        <w:gridCol w:w="2511"/>
        <w:gridCol w:w="1949"/>
        <w:gridCol w:w="1809"/>
        <w:gridCol w:w="2043"/>
      </w:tblGrid>
      <w:tr w:rsidR="008477A9" w:rsidRPr="008477A9" w14:paraId="7A9A6314" w14:textId="77777777" w:rsidTr="008477A9">
        <w:trPr>
          <w:trHeight w:val="300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06E6" w14:textId="200A544E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6D0A" w14:textId="58D2E6F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LUN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D70D" w14:textId="7260A472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MAR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CCF6" w14:textId="6BA40C7E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MER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DEE5" w14:textId="4407B1DA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GIO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D5BF" w14:textId="648503FF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VEN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0994" w14:textId="72F94835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SAB</w:t>
            </w:r>
          </w:p>
        </w:tc>
      </w:tr>
      <w:tr w:rsidR="008477A9" w:rsidRPr="008477A9" w14:paraId="7273BB08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0143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18B7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Scienze (Citro)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821937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Matematica (Passarella)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532E" w14:textId="77777777" w:rsidR="008477A9" w:rsidRPr="008477A9" w:rsidRDefault="008477A9" w:rsidP="008477A9">
            <w:pPr>
              <w:ind w:left="-1135" w:firstLine="113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Scienze (Citro)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03D1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TTRG (Tisi)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916FB9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Inglese (Galdi)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DD5A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Lab Informatica (Cuozzo-Zollo)</w:t>
            </w:r>
          </w:p>
        </w:tc>
      </w:tr>
      <w:tr w:rsidR="008477A9" w:rsidRPr="008477A9" w14:paraId="6D40E18A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0CFA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8DC263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Diritto (Stella)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3B91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Fisica (</w:t>
            </w:r>
            <w:proofErr w:type="spellStart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Polcari</w:t>
            </w:r>
            <w:proofErr w:type="spellEnd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D6DC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Inglese (Galdi)*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937DB4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TTRG (Tisi)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3CAE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Inglese (Galdi)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06B455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Lab Informatica (Cuozzo-Zollo)</w:t>
            </w:r>
          </w:p>
        </w:tc>
      </w:tr>
      <w:tr w:rsidR="008477A9" w:rsidRPr="008477A9" w14:paraId="2292078A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61F7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D0443C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Fisica (</w:t>
            </w:r>
            <w:proofErr w:type="spellStart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Polcari</w:t>
            </w:r>
            <w:proofErr w:type="spellEnd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D65CE2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Italiano (Vitale)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0E97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Italiano (Vitale)*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8215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Informatica (Cuozzo)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478F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Chimica (Bruno)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EEE9F5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Italiano (Vitale)</w:t>
            </w:r>
          </w:p>
        </w:tc>
      </w:tr>
      <w:tr w:rsidR="008477A9" w:rsidRPr="008477A9" w14:paraId="332491A1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0111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C20B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Matematica (Passarella)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E3CE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Italiano (Vitale)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3E6F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Lab TTRG (Tisi-Rinaldi)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180A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Diritto (Stella)*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DC312B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Chimica (Bruno)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09EC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Italiano (Vitale)</w:t>
            </w:r>
          </w:p>
        </w:tc>
      </w:tr>
      <w:tr w:rsidR="008477A9" w:rsidRPr="008477A9" w14:paraId="2975ABD4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A0BC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1E91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Scienze Motorie (Del Duca)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8B74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Lab Chimica (Bruno-</w:t>
            </w:r>
            <w:proofErr w:type="spellStart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Funicello</w:t>
            </w:r>
            <w:proofErr w:type="spellEnd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8E65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Matematica (Passarella)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ADCD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Lab Fisica (</w:t>
            </w:r>
            <w:proofErr w:type="spellStart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Polcari</w:t>
            </w:r>
            <w:proofErr w:type="spellEnd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  <w:proofErr w:type="gramStart"/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Mucciolo)*</w:t>
            </w:r>
            <w:proofErr w:type="gramEnd"/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8E14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Italiano (Vitale)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71771CE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Religione (Viscido)</w:t>
            </w:r>
          </w:p>
        </w:tc>
      </w:tr>
      <w:tr w:rsidR="008477A9" w:rsidRPr="008477A9" w14:paraId="36D95DFA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9C24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66BC66E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Scienze Motorie (Del Duca)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2A06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610DA2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Matematica (Passarella)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D771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D9F0DB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Scienze (Citro)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BD20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477A9" w:rsidRPr="008477A9" w14:paraId="2ECC1927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0248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626A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69AD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604A3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C58B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47BA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896E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</w:tr>
      <w:tr w:rsidR="008477A9" w:rsidRPr="008477A9" w14:paraId="1F4DD7CD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BEFD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D73C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0525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28F1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90DA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B2DE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C6E9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</w:tr>
      <w:tr w:rsidR="008477A9" w:rsidRPr="008477A9" w14:paraId="5B840D38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9065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21C19A7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asincronia alternata a cadenza settimanale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06E3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2FE6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40BB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05ED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</w:tr>
      <w:tr w:rsidR="008477A9" w:rsidRPr="008477A9" w14:paraId="2356F711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F90E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48E7484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color w:val="000000"/>
                <w:sz w:val="18"/>
                <w:szCs w:val="18"/>
              </w:rPr>
              <w:t>lezioni asincrone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AB1F" w14:textId="77777777" w:rsidR="008477A9" w:rsidRPr="008477A9" w:rsidRDefault="008477A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7C75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7730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2861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</w:tr>
      <w:tr w:rsidR="008477A9" w:rsidRPr="008477A9" w14:paraId="515EC982" w14:textId="77777777" w:rsidTr="008477A9">
        <w:trPr>
          <w:trHeight w:val="30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1B3E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1215" w14:textId="101D1564" w:rsidR="008477A9" w:rsidRPr="008477A9" w:rsidRDefault="008477A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477A9"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701366" wp14:editId="2856418A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123825</wp:posOffset>
                      </wp:positionV>
                      <wp:extent cx="180975" cy="257175"/>
                      <wp:effectExtent l="0" t="0" r="0" b="0"/>
                      <wp:wrapNone/>
                      <wp:docPr id="9" name="Casella di testo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FD0F0C-4286-440A-AE91-391E153574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FC48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9" o:spid="_x0000_s1026" type="#_x0000_t202" style="position:absolute;margin-left:353.25pt;margin-top:9.75pt;width:14.25pt;height:20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Ed/AEAAEcEAAAOAAAAZHJzL2Uyb0RvYy54bWysU8Fu2zAMvQ/YPwi6L06yLmuNOMWWorsM&#10;a7FuH6DIUixAEgWJjZ19/Sg5cYbu1GEX2aIeycdHcn07OMsOKiYDvuGL2Zwz5SW0xu8b/vPH/btr&#10;zhIK3woLXjX8qBK/3bx9s+5DrZbQgW1VZBTEp7oPDe8QQ11VSXbKiTSDoDw9aohOIF3jvmqj6Cm6&#10;s9VyPl9VPcQ2RJAqJbLejY98U+JrrSQ+aJ0UMttw4obljOXc5bParEW9jyJ0Rp5oiH9g4YTxlHQK&#10;dSdQsOdo/grljIyQQONMgqtAayNVqYGqWcxfVPPUiaBKLSROCpNM6f+Fld8Oj5GZtuE3nHnhqEVb&#10;kZS1grWGoUoI7Car1IdUE/gpEByHzzBQt8/2RMZc/KCjy18qi9E76X2cNFYDMpmdrq8+vl9wJulp&#10;ubr6sCo9qC7OISb8osCx/NPwSC0syorD14REhKBnSM7l4d5Ym+2Z4cik/OHRqgyw/rvSVGEhlA1J&#10;xv1uayMbx4DmlIieh4GiF4cM1BT4lb4nl+ytyvS90n9yKvnB4+TvjIdYhCi7oXIBB0FTjUPpAxHX&#10;I/4sxShA1mIH7ZHaRmuKD3RoC33DpTWBsw7ir5e2ntah4Z72lbOIdgvj7ggvCU0JRxbh0zOS9qUl&#10;lySn5DStpVOnzcrr8Oe9oC77v/kNAAD//wMAUEsDBBQABgAIAAAAIQAQ0Ugt3AAAAAkBAAAPAAAA&#10;ZHJzL2Rvd25yZXYueG1sTI/BTsMwEETvSPyDtUjcqN1C0jbEqVCBM6XwAW68xCHxOordNvD1LCc4&#10;rUbzNDtTbibfixOOsQ2kYT5TIJDqYFtqNLy/Pd+sQMRkyJo+EGr4wgib6vKiNIUNZ3rF0z41gkMo&#10;FkaDS2kopIy1Q2/iLAxI7H2E0ZvEcmykHc2Zw30vF0rl0puW+IMzA24d1t3+6DWslH/puvViF/3d&#10;9zxz28fwNHxqfX01PdyDSDilPxh+63N1qLjTIRzJRtFrWKo8Y5SNNV8GlrcZjztoyJUCWZXy/4Lq&#10;BwAA//8DAFBLAQItABQABgAIAAAAIQC2gziS/gAAAOEBAAATAAAAAAAAAAAAAAAAAAAAAABbQ29u&#10;dGVudF9UeXBlc10ueG1sUEsBAi0AFAAGAAgAAAAhADj9If/WAAAAlAEAAAsAAAAAAAAAAAAAAAAA&#10;LwEAAF9yZWxzLy5yZWxzUEsBAi0AFAAGAAgAAAAhAIM7wR38AQAARwQAAA4AAAAAAAAAAAAAAAAA&#10;LgIAAGRycy9lMm9Eb2MueG1sUEsBAi0AFAAGAAgAAAAhABDRSC3cAAAACQEAAA8AAAAAAAAAAAAA&#10;AAAAVgQAAGRycy9kb3ducmV2LnhtbFBLBQYAAAAABAAEAPMAAABfBQAAAAA=&#10;" filled="f" stroked="f">
                      <v:textbox style="mso-fit-shape-to-text: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20"/>
            </w:tblGrid>
            <w:tr w:rsidR="008477A9" w:rsidRPr="008477A9" w14:paraId="63E5E110" w14:textId="77777777">
              <w:trPr>
                <w:trHeight w:val="300"/>
                <w:tblCellSpacing w:w="0" w:type="dxa"/>
              </w:trPr>
              <w:tc>
                <w:tcPr>
                  <w:tcW w:w="8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B5936F" w14:textId="77777777" w:rsidR="008477A9" w:rsidRPr="008477A9" w:rsidRDefault="008477A9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8477A9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* le lezioni finiscono 7 minuti prima e riprendono 7 minuti dopo</w:t>
                  </w:r>
                </w:p>
              </w:tc>
            </w:tr>
          </w:tbl>
          <w:p w14:paraId="04F8178E" w14:textId="77777777" w:rsidR="008477A9" w:rsidRPr="008477A9" w:rsidRDefault="008477A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55EA" w14:textId="77777777" w:rsidR="008477A9" w:rsidRPr="008477A9" w:rsidRDefault="008477A9">
            <w:pPr>
              <w:rPr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B5BE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1BA7" w14:textId="77777777" w:rsidR="008477A9" w:rsidRPr="008477A9" w:rsidRDefault="008477A9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6D76D40" w14:textId="4E072ADE" w:rsidR="00E44005" w:rsidRDefault="00E44005" w:rsidP="00E44005">
      <w:pPr>
        <w:tabs>
          <w:tab w:val="left" w:pos="6144"/>
        </w:tabs>
      </w:pPr>
    </w:p>
    <w:p w14:paraId="718719AC" w14:textId="6259330E" w:rsidR="00E44005" w:rsidRDefault="00971EF8" w:rsidP="0047635E">
      <w:pPr>
        <w:tabs>
          <w:tab w:val="left" w:pos="6144"/>
        </w:tabs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087F9F" wp14:editId="6E256D09">
                <wp:simplePos x="0" y="0"/>
                <wp:positionH relativeFrom="column">
                  <wp:posOffset>1806575</wp:posOffset>
                </wp:positionH>
                <wp:positionV relativeFrom="paragraph">
                  <wp:posOffset>3165170</wp:posOffset>
                </wp:positionV>
                <wp:extent cx="482803" cy="1404620"/>
                <wp:effectExtent l="0" t="0" r="12700" b="2667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FE15D" w14:textId="094F971B" w:rsidR="00971EF8" w:rsidRPr="00971EF8" w:rsidRDefault="00971EF8" w:rsidP="00971E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1EF8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5865996E" w14:textId="77777777" w:rsidR="00971EF8" w:rsidRPr="00971EF8" w:rsidRDefault="00971EF8" w:rsidP="00971E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1EF8">
                              <w:rPr>
                                <w:sz w:val="20"/>
                                <w:szCs w:val="20"/>
                              </w:rPr>
                              <w:t>12:15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87F9F" id="Casella di testo 2" o:spid="_x0000_s1026" type="#_x0000_t202" style="position:absolute;left:0;text-align:left;margin-left:142.25pt;margin-top:249.25pt;width:3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nMKgIAAE0EAAAOAAAAZHJzL2Uyb0RvYy54bWysVNuO0zAQfUfiHyy/06SlXbpR09XSpQhp&#10;uUgLHzBxnMbC8RjbbVK+fsdOt1QLvCDyYHk84+OZc2ayuhk6zQ7SeYWm5NNJzpk0AmtldiX/9nX7&#10;asmZD2Bq0GhkyY/S85v1yxer3hZyhi3qWjpGIMYXvS15G4ItssyLVnbgJ2ilIWeDroNApttltYOe&#10;0DudzfL8KuvR1dahkN7T6d3o5OuE3zRShM9N42VguuSUW0irS2sV12y9gmLnwLZKnNKAf8iiA2Xo&#10;0TPUHQRge6d+g+qUcOixCROBXYZNo4RMNVA10/xZNQ8tWJlqIXK8PdPk/x+s+HT44piqSbspZwY6&#10;0mgDXmoNrFYsSB+QzSJNvfUFRT9Yig/DWxzoSirZ23sU3z0zuGnB7OStc9i3EmpKcxpvZhdXRxwf&#10;Qar+I9b0HOwDJqChcV3kkFhhhE5yHc8SySEwQYfz5WyZv+ZMkGs6z+dXs6RhBsXTbet8eC+xY3FT&#10;ckctkNDhcO9DzAaKp5D4mEet6q3SOhluV220YwegdtmmLxXwLEwb1pf8ejFbjAT8FSJP358gOhWo&#10;77XqSr48B0ERaXtn6tSVAZQe95SyNiceI3UjiWGohpMuFdZHYtTh2N80j7Rp0f3krKfeLrn/sQcn&#10;OdMfDKlyPZ3P4zAkY754Qxwyd+mpLj1gBEGVPHA2bjchDVAizN6SeluViI0yj5mccqWeTXyf5isO&#10;xaWdon79BdaPAAAA//8DAFBLAwQUAAYACAAAACEAFMF7+eAAAAALAQAADwAAAGRycy9kb3ducmV2&#10;LnhtbEyPTW/CMAyG75P2HyJP2gWNlI+W0tVFGxKnnejgHprQVmucrglQ/v2803Z7LT96/TjfjLYT&#10;VzP41hHCbBqBMFQ53VKNcPjcvaQgfFCkVefIINyNh03x+JCrTLsb7c21DLXgEvKZQmhC6DMpfdUY&#10;q/zU9YZ4d3aDVYHHoZZ6UDcut52cR1EirWqJLzSqN9vGVF/lxSIk3+Vi8nHUE9rfd+9DZWO9PcSI&#10;z0/j2yuIYMbwB8OvPqtDwU4ndyHtRYcwT5cxowjLdcqBiUUScTghrGbrFcgil/9/KH4AAAD//wMA&#10;UEsBAi0AFAAGAAgAAAAhALaDOJL+AAAA4QEAABMAAAAAAAAAAAAAAAAAAAAAAFtDb250ZW50X1R5&#10;cGVzXS54bWxQSwECLQAUAAYACAAAACEAOP0h/9YAAACUAQAACwAAAAAAAAAAAAAAAAAvAQAAX3Jl&#10;bHMvLnJlbHNQSwECLQAUAAYACAAAACEAiBLJzCoCAABNBAAADgAAAAAAAAAAAAAAAAAuAgAAZHJz&#10;L2Uyb0RvYy54bWxQSwECLQAUAAYACAAAACEAFMF7+eAAAAALAQAADwAAAAAAAAAAAAAAAACEBAAA&#10;ZHJzL2Rvd25yZXYueG1sUEsFBgAAAAAEAAQA8wAAAJEFAAAAAA==&#10;">
                <v:textbox style="mso-fit-shape-to-text:t">
                  <w:txbxContent>
                    <w:p w14:paraId="4AAFE15D" w14:textId="094F971B" w:rsidR="00971EF8" w:rsidRPr="00971EF8" w:rsidRDefault="00971EF8" w:rsidP="00971EF8">
                      <w:pPr>
                        <w:rPr>
                          <w:sz w:val="20"/>
                          <w:szCs w:val="20"/>
                        </w:rPr>
                      </w:pPr>
                      <w:r w:rsidRPr="00971EF8">
                        <w:rPr>
                          <w:sz w:val="20"/>
                          <w:szCs w:val="20"/>
                        </w:rPr>
                        <w:t>5</w:t>
                      </w:r>
                    </w:p>
                    <w:p w14:paraId="5865996E" w14:textId="77777777" w:rsidR="00971EF8" w:rsidRPr="00971EF8" w:rsidRDefault="00971EF8" w:rsidP="00971EF8">
                      <w:pPr>
                        <w:rPr>
                          <w:sz w:val="20"/>
                          <w:szCs w:val="20"/>
                        </w:rPr>
                      </w:pPr>
                      <w:r w:rsidRPr="00971EF8">
                        <w:rPr>
                          <w:sz w:val="20"/>
                          <w:szCs w:val="20"/>
                        </w:rPr>
                        <w:t>12:15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6846EB" wp14:editId="0684C6DB">
                <wp:simplePos x="0" y="0"/>
                <wp:positionH relativeFrom="column">
                  <wp:posOffset>1796339</wp:posOffset>
                </wp:positionH>
                <wp:positionV relativeFrom="paragraph">
                  <wp:posOffset>2769565</wp:posOffset>
                </wp:positionV>
                <wp:extent cx="482803" cy="1404620"/>
                <wp:effectExtent l="0" t="0" r="12700" b="2667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98941" w14:textId="4617B68A" w:rsidR="00971EF8" w:rsidRPr="00971EF8" w:rsidRDefault="00971EF8">
                            <w:pPr>
                              <w:rPr>
                                <w:sz w:val="20"/>
                                <w:szCs w:val="20"/>
                                <w:highlight w:val="green"/>
                              </w:rPr>
                            </w:pPr>
                            <w:r w:rsidRPr="00971EF8">
                              <w:rPr>
                                <w:sz w:val="20"/>
                                <w:szCs w:val="20"/>
                                <w:highlight w:val="green"/>
                              </w:rPr>
                              <w:t>12/</w:t>
                            </w:r>
                          </w:p>
                          <w:p w14:paraId="16C2A2C1" w14:textId="40833B8C" w:rsidR="00971EF8" w:rsidRPr="00971EF8" w:rsidRDefault="00971E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1EF8">
                              <w:rPr>
                                <w:sz w:val="20"/>
                                <w:szCs w:val="20"/>
                                <w:highlight w:val="green"/>
                              </w:rPr>
                              <w:t>12:15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846EB" id="_x0000_s1027" type="#_x0000_t202" style="position:absolute;left:0;text-align:left;margin-left:141.45pt;margin-top:218.1pt;width:3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cKLQIAAFUEAAAOAAAAZHJzL2Uyb0RvYy54bWysVM1u2zAMvg/YOwi6L3a8pE2NOEWXLsOA&#10;7gfo9gCMLMfCZFGTlNjd05eS0zTotsswHwRSJD+RH0kvr4dOs4N0XqGp+HSScyaNwFqZXcW/f9u8&#10;WXDmA5gaNBpZ8Qfp+fXq9atlb0tZYIu6lo4RiPFlbyvehmDLLPOilR34CVppyNig6yCQ6nZZ7aAn&#10;9E5nRZ5fZD262joU0nu6vR2NfJXwm0aK8KVpvAxMV5xyC+l06dzGM1stodw5sK0SxzTgH7LoQBl6&#10;9AR1CwHY3qnfoDolHHpswkRgl2HTKCFTDVTNNH9RzX0LVqZaiBxvTzT5/wcrPh++OqbqihfTS84M&#10;dNSkNXipNbBasSB9QFZEnnrrS3K/txQQhnc4UL9Tzd7eofjhmcF1C2Ynb5zDvpVQU57TGJmdhY44&#10;PoJs+09Y03OwD5iAhsZ1kUSihRE69evh1CM5BCbocrYoFvlbzgSZprN8dlGkJmZQPkVb58MHiR2L&#10;QsUdzUBCh8OdDzEbKJ9c4mMetao3SuukuN12rR07AM3LJn2pgBdu2rC+4lfzYj4S8FeIPH1/guhU&#10;oMHXqqv44uQEZaTtvanTWAZQepQpZW2OPEbqRhLDsB1S6xLJkeMt1g9ErMNxzmkvSWjR/eKspxmv&#10;uP+5Byc50x8NNedqOpvFpUjKbH5JVDJ3btmeW8AIgqp44GwU1yEtUuLN3lATNyrx+5zJMWWa3UT7&#10;cc/icpzryev5b7B6BAAA//8DAFBLAwQUAAYACAAAACEA0cbV+98AAAALAQAADwAAAGRycy9kb3du&#10;cmV2LnhtbEyPwU6DQBCG7ya+w2ZMvDR2EQoisjTapCdPxXrfsiMQ2Vlkty19e8dTPc7Mn2++v1zP&#10;dhAnnHzvSMHjMgKB1DjTU6tg/7F9yEH4oMnowREquKCHdXV7U+rCuDPt8FSHVjCEfKEVdCGMhZS+&#10;6dBqv3QjEt++3GR14HFqpZn0meF2kHEUZdLqnvhDp0fcdNh810erIPupk8X7p1nQ7rJ9mxqbms0+&#10;Ver+bn59ARFwDtcw/OmzOlTsdHBHMl4MCuI8fuaoglWSxSA4kaQ5bw6MT59WIKtS/u9Q/QIAAP//&#10;AwBQSwECLQAUAAYACAAAACEAtoM4kv4AAADhAQAAEwAAAAAAAAAAAAAAAAAAAAAAW0NvbnRlbnRf&#10;VHlwZXNdLnhtbFBLAQItABQABgAIAAAAIQA4/SH/1gAAAJQBAAALAAAAAAAAAAAAAAAAAC8BAABf&#10;cmVscy8ucmVsc1BLAQItABQABgAIAAAAIQBAFLcKLQIAAFUEAAAOAAAAAAAAAAAAAAAAAC4CAABk&#10;cnMvZTJvRG9jLnhtbFBLAQItABQABgAIAAAAIQDRxtX73wAAAAsBAAAPAAAAAAAAAAAAAAAAAIcE&#10;AABkcnMvZG93bnJldi54bWxQSwUGAAAAAAQABADzAAAAkwUAAAAA&#10;">
                <v:textbox style="mso-fit-shape-to-text:t">
                  <w:txbxContent>
                    <w:p w14:paraId="24598941" w14:textId="4617B68A" w:rsidR="00971EF8" w:rsidRPr="00971EF8" w:rsidRDefault="00971EF8">
                      <w:pPr>
                        <w:rPr>
                          <w:sz w:val="20"/>
                          <w:szCs w:val="20"/>
                          <w:highlight w:val="green"/>
                        </w:rPr>
                      </w:pPr>
                      <w:r w:rsidRPr="00971EF8">
                        <w:rPr>
                          <w:sz w:val="20"/>
                          <w:szCs w:val="20"/>
                          <w:highlight w:val="green"/>
                        </w:rPr>
                        <w:t>12/</w:t>
                      </w:r>
                    </w:p>
                    <w:p w14:paraId="16C2A2C1" w14:textId="40833B8C" w:rsidR="00971EF8" w:rsidRPr="00971EF8" w:rsidRDefault="00971EF8">
                      <w:pPr>
                        <w:rPr>
                          <w:sz w:val="20"/>
                          <w:szCs w:val="20"/>
                        </w:rPr>
                      </w:pPr>
                      <w:r w:rsidRPr="00971EF8">
                        <w:rPr>
                          <w:sz w:val="20"/>
                          <w:szCs w:val="20"/>
                          <w:highlight w:val="green"/>
                        </w:rPr>
                        <w:t>12:15</w:t>
                      </w:r>
                    </w:p>
                  </w:txbxContent>
                </v:textbox>
              </v:shape>
            </w:pict>
          </mc:Fallback>
        </mc:AlternateContent>
      </w:r>
      <w:r w:rsidR="0047635E">
        <w:rPr>
          <w:noProof/>
        </w:rPr>
        <w:drawing>
          <wp:inline distT="0" distB="0" distL="0" distR="0" wp14:anchorId="53C711F4" wp14:editId="17089130">
            <wp:extent cx="6555931" cy="52273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94" t="15188" r="24743" b="9656"/>
                    <a:stretch/>
                  </pic:blipFill>
                  <pic:spPr bwMode="auto">
                    <a:xfrm>
                      <a:off x="0" y="0"/>
                      <a:ext cx="6574024" cy="524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0CB20" w14:textId="77777777" w:rsidR="00E44005" w:rsidRDefault="00E44005" w:rsidP="00E44005">
      <w:pPr>
        <w:tabs>
          <w:tab w:val="left" w:pos="6144"/>
        </w:tabs>
      </w:pPr>
    </w:p>
    <w:p w14:paraId="3EAD7D57" w14:textId="77777777" w:rsidR="00E44005" w:rsidRDefault="00E44005" w:rsidP="00E44005">
      <w:pPr>
        <w:tabs>
          <w:tab w:val="left" w:pos="6144"/>
        </w:tabs>
      </w:pPr>
    </w:p>
    <w:p w14:paraId="20AE4FF8" w14:textId="77777777" w:rsidR="00E44005" w:rsidRDefault="00E44005" w:rsidP="00E44005">
      <w:pPr>
        <w:tabs>
          <w:tab w:val="left" w:pos="6144"/>
        </w:tabs>
      </w:pPr>
    </w:p>
    <w:p w14:paraId="5A3E9D02" w14:textId="77777777" w:rsidR="00E44005" w:rsidRDefault="00E44005" w:rsidP="00E44005">
      <w:pPr>
        <w:tabs>
          <w:tab w:val="left" w:pos="6144"/>
        </w:tabs>
      </w:pPr>
    </w:p>
    <w:p w14:paraId="2F1A2D3F" w14:textId="77777777" w:rsidR="00E44005" w:rsidRDefault="00E44005" w:rsidP="00E44005">
      <w:pPr>
        <w:tabs>
          <w:tab w:val="left" w:pos="6144"/>
        </w:tabs>
      </w:pPr>
    </w:p>
    <w:p w14:paraId="1A46835C" w14:textId="77777777" w:rsidR="00E44005" w:rsidRDefault="00E44005" w:rsidP="00E44005">
      <w:pPr>
        <w:tabs>
          <w:tab w:val="left" w:pos="6144"/>
        </w:tabs>
      </w:pPr>
    </w:p>
    <w:p w14:paraId="1E2A201D" w14:textId="77777777" w:rsidR="00E44005" w:rsidRDefault="00E44005" w:rsidP="00E44005">
      <w:pPr>
        <w:tabs>
          <w:tab w:val="left" w:pos="6144"/>
        </w:tabs>
      </w:pPr>
    </w:p>
    <w:p w14:paraId="511EBB25" w14:textId="77777777" w:rsidR="00E44005" w:rsidRDefault="00E44005" w:rsidP="00E44005">
      <w:pPr>
        <w:tabs>
          <w:tab w:val="left" w:pos="6144"/>
        </w:tabs>
      </w:pPr>
    </w:p>
    <w:p w14:paraId="22FE66A4" w14:textId="77777777" w:rsidR="00E44005" w:rsidRDefault="00E44005" w:rsidP="00E44005">
      <w:pPr>
        <w:tabs>
          <w:tab w:val="left" w:pos="6144"/>
        </w:tabs>
      </w:pPr>
    </w:p>
    <w:p w14:paraId="14B46025" w14:textId="77777777" w:rsidR="00E44005" w:rsidRDefault="00E44005" w:rsidP="00E44005">
      <w:pPr>
        <w:tabs>
          <w:tab w:val="left" w:pos="6144"/>
        </w:tabs>
        <w:jc w:val="center"/>
      </w:pPr>
      <w:r>
        <w:rPr>
          <w:noProof/>
        </w:rPr>
        <w:drawing>
          <wp:inline distT="0" distB="0" distL="0" distR="0" wp14:anchorId="3EB6A638" wp14:editId="00138CA3">
            <wp:extent cx="6148070" cy="640080"/>
            <wp:effectExtent l="0" t="0" r="5080" b="7620"/>
            <wp:docPr id="10" name="Immagine 10" descr="http://www.iisgiovanni23.edu.it/wp-content/Orario%20scolastico/Orario%202020-21/Provvisorio%202/Classi/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isgiovanni23.edu.it/wp-content/Orario%20scolastico/Orario%202020-21/Provvisorio%202/Classi/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40"/>
                    <a:stretch/>
                  </pic:blipFill>
                  <pic:spPr bwMode="auto">
                    <a:xfrm>
                      <a:off x="0" y="0"/>
                      <a:ext cx="6148666" cy="6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9389E" w14:textId="77777777" w:rsidR="00E44005" w:rsidRDefault="00E44005" w:rsidP="007D7E88">
      <w:pPr>
        <w:tabs>
          <w:tab w:val="left" w:pos="5568"/>
        </w:tabs>
        <w:jc w:val="center"/>
      </w:pPr>
      <w:r>
        <w:rPr>
          <w:noProof/>
        </w:rPr>
        <w:drawing>
          <wp:inline distT="0" distB="0" distL="0" distR="0" wp14:anchorId="0906F7F9" wp14:editId="6B63CC1F">
            <wp:extent cx="7935638" cy="422910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33" t="26462" r="26255" b="19050"/>
                    <a:stretch/>
                  </pic:blipFill>
                  <pic:spPr bwMode="auto">
                    <a:xfrm>
                      <a:off x="0" y="0"/>
                      <a:ext cx="7984181" cy="425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DE2AF" w14:textId="77777777" w:rsidR="007D7E88" w:rsidRDefault="007D7E88" w:rsidP="007D7E88">
      <w:pPr>
        <w:tabs>
          <w:tab w:val="left" w:pos="5568"/>
        </w:tabs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ACE32E2" w14:textId="77777777" w:rsidR="007D7E88" w:rsidRDefault="007D7E88" w:rsidP="007D7E88">
      <w:pPr>
        <w:tabs>
          <w:tab w:val="left" w:pos="5568"/>
        </w:tabs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6382E3BD" w14:textId="77777777" w:rsidR="007D7E88" w:rsidRDefault="007D7E88" w:rsidP="007D7E88">
      <w:pPr>
        <w:tabs>
          <w:tab w:val="left" w:pos="5568"/>
        </w:tabs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F67A91F" w14:textId="77777777" w:rsidR="007D7E88" w:rsidRDefault="007D7E88" w:rsidP="007D7E88">
      <w:pPr>
        <w:tabs>
          <w:tab w:val="left" w:pos="5568"/>
        </w:tabs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6CFCD79" w14:textId="77777777" w:rsidR="007D7E88" w:rsidRDefault="007D7E88" w:rsidP="007D7E88">
      <w:pPr>
        <w:tabs>
          <w:tab w:val="left" w:pos="5568"/>
        </w:tabs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D0A722C" w14:textId="77777777" w:rsidR="007D7E88" w:rsidRDefault="007D7E88" w:rsidP="007D7E88">
      <w:pPr>
        <w:tabs>
          <w:tab w:val="left" w:pos="5568"/>
        </w:tabs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4CAEC4E" w14:textId="77777777" w:rsidR="007D7E88" w:rsidRDefault="007D7E88" w:rsidP="007D7E88">
      <w:pPr>
        <w:tabs>
          <w:tab w:val="left" w:pos="5568"/>
        </w:tabs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7D862E0" w14:textId="77777777" w:rsidR="007D7E88" w:rsidRDefault="007D7E88" w:rsidP="007D7E88">
      <w:pPr>
        <w:tabs>
          <w:tab w:val="left" w:pos="5568"/>
        </w:tabs>
        <w:jc w:val="center"/>
      </w:pPr>
      <w:r>
        <w:rPr>
          <w:rFonts w:ascii="Calibri" w:hAnsi="Calibri" w:cs="Calibri"/>
          <w:color w:val="000000"/>
          <w:sz w:val="22"/>
          <w:szCs w:val="22"/>
        </w:rPr>
        <w:t>Orario provvisorio Classe II Sez. B</w:t>
      </w:r>
    </w:p>
    <w:p w14:paraId="3355ECA3" w14:textId="77777777" w:rsidR="007D7E88" w:rsidRDefault="007D7E88" w:rsidP="007D7E88">
      <w:r>
        <w:tab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7"/>
        <w:gridCol w:w="1917"/>
        <w:gridCol w:w="2129"/>
        <w:gridCol w:w="1917"/>
        <w:gridCol w:w="1889"/>
        <w:gridCol w:w="1894"/>
      </w:tblGrid>
      <w:tr w:rsidR="007D7E88" w14:paraId="503CEDF3" w14:textId="77777777" w:rsidTr="007D7E88">
        <w:trPr>
          <w:trHeight w:val="113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40B13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Matematica</w:t>
            </w:r>
          </w:p>
          <w:p w14:paraId="530993EB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Albano Marina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C8B2C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Fisica</w:t>
            </w:r>
          </w:p>
          <w:p w14:paraId="11F3D793" w14:textId="77777777" w:rsidR="007D7E88" w:rsidRDefault="007D7E88">
            <w:pPr>
              <w:pStyle w:val="NormaleWeb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Polcari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 xml:space="preserve"> Albino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1EBE8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Chimica</w:t>
            </w:r>
          </w:p>
          <w:p w14:paraId="28E40464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D’Amore Ferruccio</w:t>
            </w:r>
          </w:p>
          <w:p w14:paraId="4E893363" w14:textId="77777777" w:rsidR="007D7E88" w:rsidRDefault="007D7E88">
            <w:pPr>
              <w:pStyle w:val="NormaleWeb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Funicello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 xml:space="preserve"> Emanuela</w:t>
            </w:r>
          </w:p>
          <w:p w14:paraId="00854C9D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Lab. Chimica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8C8E0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Matematica</w:t>
            </w:r>
          </w:p>
          <w:p w14:paraId="5B9F08CC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Albano Marina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17420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Scienze Motorie</w:t>
            </w:r>
          </w:p>
          <w:p w14:paraId="4170FB71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Del Duca Franca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AF5CB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TTRG</w:t>
            </w:r>
          </w:p>
          <w:p w14:paraId="70643B1E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Matarazzo Livio</w:t>
            </w:r>
          </w:p>
        </w:tc>
      </w:tr>
      <w:tr w:rsidR="007D7E88" w14:paraId="2A5C8D49" w14:textId="77777777" w:rsidTr="007D7E88">
        <w:trPr>
          <w:trHeight w:val="113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16D73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Fisica</w:t>
            </w:r>
          </w:p>
          <w:p w14:paraId="1C50BD61" w14:textId="77777777" w:rsidR="007D7E88" w:rsidRDefault="007D7E88">
            <w:pPr>
              <w:pStyle w:val="NormaleWeb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Polcari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 xml:space="preserve"> Albino</w:t>
            </w:r>
          </w:p>
          <w:p w14:paraId="607DFB97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Mucciolo Tiziana</w:t>
            </w:r>
          </w:p>
          <w:p w14:paraId="5C29C963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Lab. 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FCCA1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Matematica </w:t>
            </w:r>
          </w:p>
          <w:p w14:paraId="40FA2B62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Albano Marina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F21D9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Diritto ed Economia</w:t>
            </w:r>
          </w:p>
          <w:p w14:paraId="54A2541A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Alessandro Santina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15437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Matematica</w:t>
            </w:r>
          </w:p>
          <w:p w14:paraId="6688BBF6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Albano Marina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FC17B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Scienze Motorie</w:t>
            </w:r>
          </w:p>
          <w:p w14:paraId="59CE61DA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Del Duca Franca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CBDB0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STA</w:t>
            </w:r>
          </w:p>
          <w:p w14:paraId="7B55EC70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Malafronte Mario</w:t>
            </w:r>
          </w:p>
        </w:tc>
      </w:tr>
      <w:tr w:rsidR="007D7E88" w14:paraId="0D1FCF6F" w14:textId="77777777" w:rsidTr="007D7E88">
        <w:trPr>
          <w:trHeight w:val="113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4E217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Scienze della Terra</w:t>
            </w:r>
          </w:p>
          <w:p w14:paraId="3F826B84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Citro Giovanni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374A8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Italiano</w:t>
            </w:r>
          </w:p>
          <w:p w14:paraId="477F125E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Guerriero Cristiana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088F8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TTRG</w:t>
            </w:r>
          </w:p>
          <w:p w14:paraId="56C396B7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Matarazzo Livio</w:t>
            </w:r>
          </w:p>
          <w:p w14:paraId="2879D7CD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Rinaldi Massimo</w:t>
            </w:r>
          </w:p>
          <w:p w14:paraId="6558ADD6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Lab. Informatica –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p.t.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1C6D5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STA</w:t>
            </w:r>
          </w:p>
          <w:p w14:paraId="430595EC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Malafronte Mario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54F95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Religione</w:t>
            </w:r>
          </w:p>
          <w:p w14:paraId="0BDAE099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Viscido Patrizia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6FC69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Chimica</w:t>
            </w:r>
          </w:p>
          <w:p w14:paraId="466E3624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D’Amore Ferruccio</w:t>
            </w:r>
          </w:p>
        </w:tc>
      </w:tr>
      <w:tr w:rsidR="007D7E88" w14:paraId="7890E349" w14:textId="77777777" w:rsidTr="007D7E88">
        <w:trPr>
          <w:trHeight w:val="113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58C53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Diritto ed Economia</w:t>
            </w:r>
          </w:p>
          <w:p w14:paraId="0AC50C12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Alessandro Santina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CBFB1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Inglese</w:t>
            </w:r>
          </w:p>
          <w:p w14:paraId="1B02C923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Rocchino Mafalda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B0367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Inglese</w:t>
            </w:r>
          </w:p>
          <w:p w14:paraId="56EE6F64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Rocchino Mafalda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43B87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Italiano </w:t>
            </w:r>
          </w:p>
          <w:p w14:paraId="32DC689C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Guerriero Cristiana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5F5D9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Scienze della Terra</w:t>
            </w:r>
          </w:p>
          <w:p w14:paraId="15D5631F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Citro Giovanni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85535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Chimica</w:t>
            </w:r>
          </w:p>
          <w:p w14:paraId="0FF9ADE5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D’Amore Ferruccio</w:t>
            </w:r>
          </w:p>
        </w:tc>
      </w:tr>
      <w:tr w:rsidR="007D7E88" w14:paraId="731D377B" w14:textId="77777777" w:rsidTr="007D7E88">
        <w:trPr>
          <w:trHeight w:val="113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C5117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Italiano</w:t>
            </w:r>
          </w:p>
          <w:p w14:paraId="7B6FDD02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Guerriero Cristiana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E8706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Inglese</w:t>
            </w:r>
          </w:p>
          <w:p w14:paraId="4A0E96DE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Rocchino Mafalda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EAA80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Italiano</w:t>
            </w:r>
          </w:p>
          <w:p w14:paraId="299FC0E6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00"/>
              </w:rPr>
              <w:t>Guerriero Cristiana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80D92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Italiano</w:t>
            </w:r>
          </w:p>
          <w:p w14:paraId="5FED87F5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Guerriero Cristiana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5ADD4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Fisica</w:t>
            </w:r>
          </w:p>
          <w:p w14:paraId="416A601A" w14:textId="77777777" w:rsidR="007D7E88" w:rsidRDefault="007D7E88">
            <w:pPr>
              <w:pStyle w:val="NormaleWeb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Polcari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 xml:space="preserve"> Albino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5A73A" w14:textId="77777777" w:rsidR="007D7E88" w:rsidRDefault="007D7E88"/>
        </w:tc>
      </w:tr>
      <w:tr w:rsidR="007D7E88" w14:paraId="0B42991D" w14:textId="77777777" w:rsidTr="007D7E88">
        <w:trPr>
          <w:trHeight w:val="113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65A9A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TTRG</w:t>
            </w:r>
          </w:p>
          <w:p w14:paraId="1A2E9599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Matarazzo Livio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DC549" w14:textId="77777777" w:rsidR="007D7E88" w:rsidRDefault="007D7E88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6258F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Italiano</w:t>
            </w:r>
          </w:p>
          <w:p w14:paraId="240BC6F4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Guerriero Cristiana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C369C" w14:textId="77777777" w:rsidR="007D7E88" w:rsidRDefault="007D7E88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7F2D1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STA</w:t>
            </w:r>
          </w:p>
          <w:p w14:paraId="689ADE04" w14:textId="77777777" w:rsidR="007D7E88" w:rsidRDefault="007D7E88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0000"/>
              </w:rPr>
              <w:t>Malafronte Mario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43219" w14:textId="77777777" w:rsidR="007D7E88" w:rsidRDefault="007D7E88"/>
        </w:tc>
      </w:tr>
    </w:tbl>
    <w:p w14:paraId="14F8B193" w14:textId="77777777" w:rsidR="007D7E88" w:rsidRDefault="007D7E88" w:rsidP="007D7E88">
      <w:pPr>
        <w:tabs>
          <w:tab w:val="left" w:pos="3168"/>
        </w:tabs>
      </w:pPr>
    </w:p>
    <w:p w14:paraId="23C1052F" w14:textId="77777777" w:rsidR="007D7E88" w:rsidRDefault="007D7E88" w:rsidP="007D7E88">
      <w:pPr>
        <w:tabs>
          <w:tab w:val="left" w:pos="3168"/>
        </w:tabs>
      </w:pPr>
    </w:p>
    <w:p w14:paraId="3EF09911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Ore sincrone evidenziate in giallo; ore asincrone evidenziate in rosso.</w:t>
      </w:r>
    </w:p>
    <w:p w14:paraId="2F2CF579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6AD1E3B1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1118FB1C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066613C1" w14:textId="77777777" w:rsidR="007D7E88" w:rsidRDefault="007D7E88" w:rsidP="007D7E88">
      <w:pPr>
        <w:pStyle w:val="NormaleWeb"/>
        <w:spacing w:before="0" w:beforeAutospacing="0" w:after="160" w:afterAutospacing="0"/>
        <w:jc w:val="center"/>
      </w:pPr>
      <w:r>
        <w:rPr>
          <w:rFonts w:ascii="Calibri" w:hAnsi="Calibri" w:cs="Calibri"/>
          <w:color w:val="000000"/>
          <w:sz w:val="32"/>
          <w:szCs w:val="32"/>
        </w:rPr>
        <w:t>CLASSE 1C TL</w:t>
      </w:r>
    </w:p>
    <w:p w14:paraId="15107788" w14:textId="77777777" w:rsidR="007D7E88" w:rsidRDefault="007D7E88" w:rsidP="007D7E88">
      <w:pPr>
        <w:pStyle w:val="NormaleWeb"/>
        <w:spacing w:before="0" w:beforeAutospacing="0" w:after="160" w:afterAutospacing="0"/>
        <w:jc w:val="center"/>
      </w:pPr>
      <w:r>
        <w:rPr>
          <w:rFonts w:ascii="Calibri" w:hAnsi="Calibri" w:cs="Calibri"/>
          <w:color w:val="000000"/>
          <w:sz w:val="32"/>
          <w:szCs w:val="32"/>
        </w:rPr>
        <w:t>ORARIO SETTIMANALE INDICANTE LA DISTRIBUZIONE DELLE ORE SINCRONE </w:t>
      </w:r>
    </w:p>
    <w:p w14:paraId="33C65A86" w14:textId="77777777" w:rsidR="007D7E88" w:rsidRDefault="007D7E88" w:rsidP="007D7E88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1733"/>
        <w:gridCol w:w="1591"/>
        <w:gridCol w:w="1733"/>
        <w:gridCol w:w="1718"/>
        <w:gridCol w:w="1733"/>
        <w:gridCol w:w="1782"/>
      </w:tblGrid>
      <w:tr w:rsidR="007D7E88" w14:paraId="784328D8" w14:textId="77777777" w:rsidTr="007D7E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B906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ORA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FDBCC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LUN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FD7D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6EA9A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2FDF2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50B4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D6407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SAB</w:t>
            </w:r>
          </w:p>
        </w:tc>
      </w:tr>
      <w:tr w:rsidR="007D7E88" w14:paraId="524085C8" w14:textId="77777777" w:rsidTr="007D7E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2F189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8.00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8F36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Tec </w:t>
            </w: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inf</w:t>
            </w:r>
            <w:proofErr w:type="spellEnd"/>
          </w:p>
          <w:p w14:paraId="681EA011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Porto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F8A5C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Religio</w:t>
            </w:r>
            <w:proofErr w:type="spellEnd"/>
          </w:p>
          <w:p w14:paraId="759BD19F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Viscido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5B7AC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Matematica</w:t>
            </w:r>
          </w:p>
          <w:p w14:paraId="3D242584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Amato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FFF5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Fisica</w:t>
            </w:r>
          </w:p>
          <w:p w14:paraId="16B2690C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Lab 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4A1B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Tec </w:t>
            </w: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inf</w:t>
            </w:r>
            <w:proofErr w:type="spellEnd"/>
          </w:p>
          <w:p w14:paraId="766BBCD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Porto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8977E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Italiano</w:t>
            </w:r>
          </w:p>
          <w:p w14:paraId="7C187B56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De Cristofaro</w:t>
            </w:r>
          </w:p>
        </w:tc>
      </w:tr>
      <w:tr w:rsidR="007D7E88" w14:paraId="4846A51E" w14:textId="77777777" w:rsidTr="007D7E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9271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9.00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D8A9A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Scienze Terra</w:t>
            </w:r>
          </w:p>
          <w:p w14:paraId="1EFB095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Citro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22ED1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TTRG</w:t>
            </w:r>
          </w:p>
          <w:p w14:paraId="2BEAC41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Matarazzo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1A116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Inglese</w:t>
            </w:r>
          </w:p>
          <w:p w14:paraId="6A3DB70F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Corvino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4B422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Italiano</w:t>
            </w:r>
          </w:p>
          <w:p w14:paraId="359F559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De Cristofaro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36882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Tec </w:t>
            </w: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inf</w:t>
            </w:r>
            <w:proofErr w:type="spellEnd"/>
          </w:p>
          <w:p w14:paraId="63ED173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Porto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0B0F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Italiano</w:t>
            </w:r>
          </w:p>
          <w:p w14:paraId="44B0A8C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De Cristofaro </w:t>
            </w:r>
          </w:p>
        </w:tc>
      </w:tr>
      <w:tr w:rsidR="007D7E88" w14:paraId="623A7A84" w14:textId="77777777" w:rsidTr="007D7E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941CB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DF70B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Chimica</w:t>
            </w:r>
          </w:p>
          <w:p w14:paraId="3B1B22DC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D_Amore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51ECD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Chimica</w:t>
            </w:r>
          </w:p>
          <w:p w14:paraId="144B5FE3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D_Amore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A50E5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Scienze Terra</w:t>
            </w:r>
          </w:p>
          <w:p w14:paraId="62EE3B54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Citro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6F30F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Italiano</w:t>
            </w:r>
          </w:p>
          <w:p w14:paraId="508775B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De Cristofaro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BE39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Matematica</w:t>
            </w:r>
          </w:p>
          <w:p w14:paraId="7E1615B4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Amato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B871D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Scienze</w:t>
            </w:r>
          </w:p>
          <w:p w14:paraId="5C8B2C97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Motorie</w:t>
            </w:r>
          </w:p>
        </w:tc>
      </w:tr>
      <w:tr w:rsidR="007D7E88" w14:paraId="58242B55" w14:textId="77777777" w:rsidTr="007D7E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AF5BD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2410F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Chimica</w:t>
            </w:r>
          </w:p>
          <w:p w14:paraId="42F6976B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D_Amore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BBBD7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Matematica</w:t>
            </w:r>
          </w:p>
          <w:p w14:paraId="0801E407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Amato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58781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Italiano</w:t>
            </w:r>
          </w:p>
          <w:p w14:paraId="427C4B16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De Cristofaro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9620F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Inglese</w:t>
            </w:r>
          </w:p>
          <w:p w14:paraId="4113B5D6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Corvino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3AB29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Matematica</w:t>
            </w:r>
          </w:p>
          <w:p w14:paraId="553A0442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Amato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232F1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Scienze</w:t>
            </w:r>
          </w:p>
          <w:p w14:paraId="0E290EA9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Motorie</w:t>
            </w:r>
          </w:p>
        </w:tc>
      </w:tr>
      <w:tr w:rsidR="007D7E88" w14:paraId="220524CC" w14:textId="77777777" w:rsidTr="007D7E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F2FB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6AFDD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TTRG</w:t>
            </w:r>
          </w:p>
          <w:p w14:paraId="01C57B3E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Matarazzo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5B7B8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Diritto</w:t>
            </w:r>
          </w:p>
          <w:p w14:paraId="2C35B82F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Coccaro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79F3E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4E1E5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Inglese</w:t>
            </w:r>
          </w:p>
          <w:p w14:paraId="0CEAD5E7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Corvino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CABE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Scienze Terra</w:t>
            </w:r>
          </w:p>
          <w:p w14:paraId="6EFA899D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Citro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E32B0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TTRG</w:t>
            </w:r>
          </w:p>
          <w:p w14:paraId="306B5E15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Matarazzo</w:t>
            </w:r>
          </w:p>
        </w:tc>
      </w:tr>
      <w:tr w:rsidR="007D7E88" w14:paraId="4808D9E4" w14:textId="77777777" w:rsidTr="007D7E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15F6E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13.00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6D714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Italiano</w:t>
            </w:r>
          </w:p>
          <w:p w14:paraId="69C5E51E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De Cristofaro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39B58" w14:textId="77777777" w:rsidR="007D7E88" w:rsidRDefault="007D7E88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B6AF2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26F92" w14:textId="77777777" w:rsidR="007D7E88" w:rsidRDefault="007D7E88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F33F2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Diritto</w:t>
            </w:r>
          </w:p>
          <w:p w14:paraId="5E5880C9" w14:textId="77777777" w:rsidR="007D7E88" w:rsidRDefault="007D7E88">
            <w:pPr>
              <w:pStyle w:val="NormaleWeb"/>
              <w:spacing w:before="0" w:beforeAutospacing="0" w:after="0" w:afterAutospacing="0"/>
              <w:jc w:val="center"/>
            </w:pP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Coccaro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18FDE" w14:textId="77777777" w:rsidR="007D7E88" w:rsidRDefault="007D7E88"/>
        </w:tc>
      </w:tr>
    </w:tbl>
    <w:p w14:paraId="169BDA0B" w14:textId="77777777" w:rsidR="007D7E88" w:rsidRDefault="007D7E88" w:rsidP="007D7E88"/>
    <w:p w14:paraId="7408A625" w14:textId="77777777" w:rsidR="007D7E88" w:rsidRDefault="007D7E88" w:rsidP="007D7E88">
      <w:pPr>
        <w:pStyle w:val="NormaleWeb"/>
        <w:spacing w:before="0" w:beforeAutospacing="0" w:after="160" w:afterAutospacing="0"/>
      </w:pPr>
      <w:r>
        <w:rPr>
          <w:rFonts w:ascii="Calibri" w:hAnsi="Calibri" w:cs="Calibri"/>
          <w:color w:val="000000"/>
          <w:sz w:val="32"/>
          <w:szCs w:val="32"/>
        </w:rPr>
        <w:t>Legenda</w:t>
      </w:r>
    </w:p>
    <w:p w14:paraId="0ADAC498" w14:textId="77777777" w:rsidR="007D7E88" w:rsidRDefault="007D7E88" w:rsidP="007D7E88">
      <w:pPr>
        <w:pStyle w:val="NormaleWeb"/>
        <w:numPr>
          <w:ilvl w:val="0"/>
          <w:numId w:val="1"/>
        </w:numPr>
        <w:spacing w:before="0" w:beforeAutospacing="0" w:after="160" w:afterAutospacing="0"/>
        <w:textAlignment w:val="baseline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  <w:u w:val="single"/>
        </w:rPr>
        <w:t xml:space="preserve">Scienze </w:t>
      </w:r>
      <w:proofErr w:type="gramStart"/>
      <w:r>
        <w:rPr>
          <w:rFonts w:ascii="Calibri" w:hAnsi="Calibri" w:cs="Calibri"/>
          <w:color w:val="000000"/>
          <w:sz w:val="32"/>
          <w:szCs w:val="32"/>
          <w:u w:val="single"/>
        </w:rPr>
        <w:t>Motorie</w:t>
      </w:r>
      <w:r>
        <w:rPr>
          <w:rFonts w:ascii="Calibri" w:hAnsi="Calibri" w:cs="Calibri"/>
          <w:color w:val="000000"/>
          <w:sz w:val="32"/>
          <w:szCs w:val="32"/>
        </w:rPr>
        <w:t>:  1</w:t>
      </w:r>
      <w:proofErr w:type="gramEnd"/>
      <w:r>
        <w:rPr>
          <w:rFonts w:ascii="Calibri" w:hAnsi="Calibri" w:cs="Calibri"/>
          <w:color w:val="000000"/>
          <w:sz w:val="32"/>
          <w:szCs w:val="32"/>
        </w:rPr>
        <w:t xml:space="preserve"> ora asincrona (4° ora del sabato) dal  3/10/2020 ogni 15 giorni in alternanza con </w:t>
      </w:r>
      <w:r>
        <w:rPr>
          <w:rFonts w:ascii="Calibri" w:hAnsi="Calibri" w:cs="Calibri"/>
          <w:color w:val="000000"/>
          <w:sz w:val="32"/>
          <w:szCs w:val="32"/>
          <w:u w:val="single"/>
        </w:rPr>
        <w:t>Religione</w:t>
      </w:r>
      <w:r>
        <w:rPr>
          <w:rFonts w:ascii="Calibri" w:hAnsi="Calibri" w:cs="Calibri"/>
          <w:color w:val="000000"/>
          <w:sz w:val="32"/>
          <w:szCs w:val="32"/>
        </w:rPr>
        <w:t>(1° Martedì)</w:t>
      </w:r>
    </w:p>
    <w:p w14:paraId="05B4A51C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7E2EC4E3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63442EA0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49BD9B32" w14:textId="77777777" w:rsidR="007D7E88" w:rsidRDefault="008E421C" w:rsidP="007E0D30">
      <w:pPr>
        <w:pStyle w:val="NormaleWeb"/>
        <w:spacing w:before="0" w:beforeAutospacing="0" w:after="16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E9A9F63" wp14:editId="3CE196C5">
            <wp:extent cx="6156067" cy="2717800"/>
            <wp:effectExtent l="0" t="0" r="0" b="6350"/>
            <wp:docPr id="5" name="Immagine 5" descr="http://www.iisgiovanni23.edu.it/wp-content/Orario%20scolastico/Orario%202020-21/Provvisorio%202/Classi/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isgiovanni23.edu.it/wp-content/Orario%20scolastico/Orario%202020-21/Provvisorio%202/Classi/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9" b="22747"/>
                    <a:stretch/>
                  </pic:blipFill>
                  <pic:spPr bwMode="auto">
                    <a:xfrm>
                      <a:off x="0" y="0"/>
                      <a:ext cx="6244880" cy="27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111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449"/>
        <w:gridCol w:w="1417"/>
        <w:gridCol w:w="1418"/>
        <w:gridCol w:w="1417"/>
        <w:gridCol w:w="1418"/>
        <w:gridCol w:w="1417"/>
        <w:gridCol w:w="1559"/>
        <w:gridCol w:w="815"/>
        <w:gridCol w:w="103"/>
      </w:tblGrid>
      <w:tr w:rsidR="008E421C" w14:paraId="3F71FA5A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F7BCA9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0D5DAA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CEF410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lunedì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75D138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martedì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E83CCA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mercoledì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70FD80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giovedì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A1BD3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venerdì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CA3F1A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sabato</w:t>
            </w: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E38CEF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A2610D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70C53870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9E253E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076721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C5241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BC455C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D814E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1697F5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046FB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3FCEC4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C2F42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DF322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4026BD6A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131FC4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67E70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ora 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1D7F87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B24D04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414662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35CC5B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DA615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096A78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463438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E0BC8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45E576AE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D6978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03F1E4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ora 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394BE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4DF97F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920A8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68441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C866F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1E1B7A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0F846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19748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35C56BE6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06BCAB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809C3A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ora 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62813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6C33EC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10C877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E74E14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AB2EBB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2C9120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C866A0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15AE1E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74A9B722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C91677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6FD11C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ora 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5FF01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04AF6A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CA5E7C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9780E2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381CAC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0994C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F5D5E5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1B9181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0463B063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E3992D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7816B6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ora 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C02E9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D8605D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5A0B6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32031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96A282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E54398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5F0D7E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954423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4EF88461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7265E1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BB777A" w14:textId="77777777" w:rsidR="008E421C" w:rsidRDefault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ora 6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E35E35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A1FDC1" w14:textId="77777777" w:rsidR="008E421C" w:rsidRDefault="008E421C" w:rsidP="008E4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90C188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5D783D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AA356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B8F8A7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7F36A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1EDB2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60DF014B" w14:textId="77777777" w:rsidTr="008E421C">
        <w:trPr>
          <w:trHeight w:val="300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B585A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949BC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0EB7B7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AAE297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37F1D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F06795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C2961F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05F8AF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2207BF" w14:textId="77777777" w:rsidR="008E421C" w:rsidRDefault="008E421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9010BC" w14:textId="77777777" w:rsidR="008E421C" w:rsidRDefault="008E421C">
            <w:pPr>
              <w:rPr>
                <w:sz w:val="20"/>
                <w:szCs w:val="20"/>
              </w:rPr>
            </w:pPr>
          </w:p>
        </w:tc>
      </w:tr>
      <w:tr w:rsidR="008E421C" w14:paraId="5DEACC90" w14:textId="77777777" w:rsidTr="008E421C">
        <w:trPr>
          <w:trHeight w:val="53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183F8" w14:textId="77777777" w:rsidR="008E421C" w:rsidRDefault="008E421C" w:rsidP="008E421C">
            <w:pPr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0A63E" w14:textId="77777777" w:rsidR="008E421C" w:rsidRDefault="008E421C" w:rsidP="008E421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B0F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A6A0F8" w14:textId="77777777" w:rsidR="008E421C" w:rsidRDefault="008E421C" w:rsidP="008E421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A1B17" w14:textId="77777777" w:rsidR="008E421C" w:rsidRDefault="008E421C" w:rsidP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 ore segnate in questa maniera sono asincrone ogni 15 giorni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6E28C3" w14:textId="77777777" w:rsidR="008E421C" w:rsidRDefault="008E421C" w:rsidP="008E421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E676D" w14:textId="77777777" w:rsidR="008E421C" w:rsidRDefault="008E421C" w:rsidP="008E421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72AF58" w14:textId="77777777" w:rsidR="008E421C" w:rsidRDefault="008E421C" w:rsidP="008E421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X=questo simbolo indica le ore asincrone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D886E" w14:textId="77777777" w:rsidR="008E421C" w:rsidRDefault="008E421C" w:rsidP="008E421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27A60C" w14:textId="77777777" w:rsidR="008E421C" w:rsidRDefault="008E421C" w:rsidP="008E421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19FC23" w14:textId="77777777" w:rsidR="008E421C" w:rsidRDefault="008E421C" w:rsidP="008E421C">
            <w:pPr>
              <w:rPr>
                <w:sz w:val="20"/>
                <w:szCs w:val="20"/>
              </w:rPr>
            </w:pPr>
          </w:p>
        </w:tc>
      </w:tr>
    </w:tbl>
    <w:p w14:paraId="13B6A847" w14:textId="77777777" w:rsidR="007D7E88" w:rsidRDefault="007D7E88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616257D9" w14:textId="77777777" w:rsidR="007E0D30" w:rsidRDefault="00541EE6" w:rsidP="00541EE6">
      <w:pPr>
        <w:pStyle w:val="NormaleWeb"/>
        <w:spacing w:before="0" w:beforeAutospacing="0" w:after="16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561DC82" wp14:editId="06553202">
            <wp:extent cx="6108287" cy="3074035"/>
            <wp:effectExtent l="0" t="0" r="6985" b="0"/>
            <wp:docPr id="2" name="Immagine 2" descr="http://www.iisgiovanni23.edu.it/wp-content/Orario%20scolastico/Orario%202020-21/Provvisorio%202/Classi/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isgiovanni23.edu.it/wp-content/Orario%20scolastico/Orario%202020-21/Provvisorio%202/Classi/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0"/>
                    <a:stretch/>
                  </pic:blipFill>
                  <pic:spPr bwMode="auto">
                    <a:xfrm>
                      <a:off x="0" y="0"/>
                      <a:ext cx="6163721" cy="31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1188B" w14:textId="77777777" w:rsidR="00B014EB" w:rsidRDefault="00B014EB" w:rsidP="00B014EB">
      <w:pPr>
        <w:pStyle w:val="NormaleWeb"/>
        <w:spacing w:before="0" w:beforeAutospacing="0" w:after="160" w:afterAutospacing="0"/>
        <w:jc w:val="both"/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7"/>
        <w:gridCol w:w="1583"/>
        <w:gridCol w:w="1583"/>
        <w:gridCol w:w="1149"/>
        <w:gridCol w:w="1748"/>
        <w:gridCol w:w="3067"/>
        <w:gridCol w:w="1149"/>
      </w:tblGrid>
      <w:tr w:rsidR="00B014EB" w14:paraId="2E719E2C" w14:textId="77777777" w:rsidTr="00B014E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757E0" w14:textId="77777777" w:rsidR="00B014EB" w:rsidRDefault="00B014EB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2FBE1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LUN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58F80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MAR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EF426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MER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916B0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GIO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869AD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VEN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B08E9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SAB</w:t>
            </w:r>
          </w:p>
        </w:tc>
      </w:tr>
      <w:tr w:rsidR="00B014EB" w14:paraId="7B5F9E6A" w14:textId="77777777" w:rsidTr="00B014E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DDB6B" w14:textId="77777777" w:rsidR="00B014EB" w:rsidRDefault="00B014EB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</w:rPr>
              <w:t>8:00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7851F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AA34C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ITA</w:t>
            </w:r>
          </w:p>
          <w:p w14:paraId="43075474" w14:textId="77777777" w:rsidR="00B014EB" w:rsidRDefault="00B014EB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FC8AD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TTRG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242DB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ITALIANO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B9344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D6B06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INGLESE</w:t>
            </w:r>
          </w:p>
        </w:tc>
      </w:tr>
      <w:tr w:rsidR="00B014EB" w14:paraId="4A5C305E" w14:textId="77777777" w:rsidTr="00B014E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D5586" w14:textId="77777777" w:rsidR="00B014EB" w:rsidRDefault="00B014EB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9:00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6C9D4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INGLESE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97CD2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ITA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63D9C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proofErr w:type="gramStart"/>
            <w:r>
              <w:rPr>
                <w:rFonts w:ascii="Calibri" w:hAnsi="Calibri" w:cs="Calibri"/>
                <w:color w:val="000000"/>
              </w:rPr>
              <w:t>SC.TERRA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661C9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proofErr w:type="gramStart"/>
            <w:r>
              <w:rPr>
                <w:rFonts w:ascii="Calibri" w:hAnsi="Calibri" w:cs="Calibri"/>
                <w:color w:val="000000"/>
              </w:rPr>
              <w:t>SC.MOTORIE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24D3D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TECNOLOGIE INFORMATICHE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9E253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INGLESE</w:t>
            </w:r>
          </w:p>
        </w:tc>
      </w:tr>
      <w:tr w:rsidR="00B014EB" w14:paraId="36FA3C16" w14:textId="77777777" w:rsidTr="00B014E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8520D" w14:textId="77777777" w:rsidR="00B014EB" w:rsidRDefault="00B014EB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10:00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0ADA4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MATEMATICA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23C26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TTRG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A7A43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12AF1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proofErr w:type="gramStart"/>
            <w:r>
              <w:rPr>
                <w:rFonts w:ascii="Calibri" w:hAnsi="Calibri" w:cs="Calibri"/>
                <w:color w:val="000000"/>
                <w:shd w:val="clear" w:color="auto" w:fill="FFFF00"/>
              </w:rPr>
              <w:t>SC.MOTORIE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927C9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MATEMATICA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80164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DIRITTO</w:t>
            </w:r>
          </w:p>
        </w:tc>
      </w:tr>
      <w:tr w:rsidR="00B014EB" w14:paraId="7A7B3D00" w14:textId="77777777" w:rsidTr="00B014E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FDAE7" w14:textId="77777777" w:rsidR="00B014EB" w:rsidRDefault="00B014EB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11:00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DB19F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D240F"/>
                <w:shd w:val="clear" w:color="auto" w:fill="FFFF00"/>
              </w:rPr>
              <w:t>TTRG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41B92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MATEMATICA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27ECA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CHIMICA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6E18D" w14:textId="77777777" w:rsidR="00B014EB" w:rsidRDefault="00B014EB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</w:rPr>
              <w:t>TECNOLOGIE</w:t>
            </w:r>
          </w:p>
          <w:p w14:paraId="5217B3B7" w14:textId="77777777" w:rsidR="00B014EB" w:rsidRDefault="00B014EB"/>
          <w:p w14:paraId="725656FC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 </w:t>
            </w:r>
          </w:p>
          <w:p w14:paraId="7553E3C6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INFORMATICHE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6283B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RELIGIONE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2184E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proofErr w:type="gramStart"/>
            <w:r>
              <w:rPr>
                <w:rFonts w:ascii="Calibri" w:hAnsi="Calibri" w:cs="Calibri"/>
                <w:color w:val="000000"/>
                <w:shd w:val="clear" w:color="auto" w:fill="FFFF00"/>
              </w:rPr>
              <w:t>SC.TERRA</w:t>
            </w:r>
            <w:proofErr w:type="gramEnd"/>
          </w:p>
        </w:tc>
      </w:tr>
      <w:tr w:rsidR="00B014EB" w14:paraId="30A1FE9D" w14:textId="77777777" w:rsidTr="00B014E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032F1" w14:textId="77777777" w:rsidR="00B014EB" w:rsidRDefault="00B014EB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12.00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F30D4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proofErr w:type="gramStart"/>
            <w:r>
              <w:rPr>
                <w:rFonts w:ascii="Calibri" w:hAnsi="Calibri" w:cs="Calibri"/>
                <w:color w:val="000000"/>
              </w:rPr>
              <w:t>SC.TERRA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0F05C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MATEMATICA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1CDDD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ITALIANO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38C53" w14:textId="77777777" w:rsidR="00B014EB" w:rsidRDefault="00B014EB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B1B80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</w:rPr>
              <w:t>CHIMICA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AE50D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STORIA</w:t>
            </w:r>
          </w:p>
        </w:tc>
      </w:tr>
      <w:tr w:rsidR="00B014EB" w14:paraId="1E014D29" w14:textId="77777777" w:rsidTr="00B014E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18D2C" w14:textId="77777777" w:rsidR="00B014EB" w:rsidRDefault="00B014EB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13:00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1BD68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DIRITTO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C1240" w14:textId="77777777" w:rsidR="00B014EB" w:rsidRDefault="00B014EB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5086D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ITALIANO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11C02" w14:textId="77777777" w:rsidR="00B014EB" w:rsidRDefault="00B014EB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C4D79" w14:textId="77777777" w:rsidR="00B014EB" w:rsidRDefault="00B014EB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00"/>
              </w:rPr>
              <w:t>CHIMICA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4DF24" w14:textId="77777777" w:rsidR="00B014EB" w:rsidRDefault="00B014EB"/>
        </w:tc>
      </w:tr>
    </w:tbl>
    <w:p w14:paraId="32F9D2A5" w14:textId="77777777" w:rsidR="00B014EB" w:rsidRDefault="00B014EB" w:rsidP="00B014EB"/>
    <w:p w14:paraId="3512D8FC" w14:textId="77777777" w:rsidR="00B014EB" w:rsidRDefault="00B014EB" w:rsidP="00B014EB">
      <w:pPr>
        <w:pStyle w:val="NormaleWeb"/>
        <w:spacing w:before="0" w:beforeAutospacing="0" w:after="160" w:afterAutospacing="0"/>
      </w:pPr>
      <w:r>
        <w:rPr>
          <w:rFonts w:ascii="Calibri" w:hAnsi="Calibri" w:cs="Calibri"/>
          <w:color w:val="000000"/>
        </w:rPr>
        <w:t>LEGENDA: LE CASELLE IN COLORE GIALLO SI RIFERISCONO ALLE ORE DI INSEGNAMENTO CHE VERRANNO SVOLTE IN MODALITÀ ASINCRONA</w:t>
      </w:r>
    </w:p>
    <w:p w14:paraId="2F1B1B9B" w14:textId="77777777" w:rsidR="00B014EB" w:rsidRDefault="00B014EB" w:rsidP="00B014EB">
      <w:pPr>
        <w:pStyle w:val="NormaleWeb"/>
        <w:spacing w:before="0" w:beforeAutospacing="0" w:after="160" w:afterAutospacing="0"/>
      </w:pPr>
      <w:r>
        <w:rPr>
          <w:rFonts w:ascii="Calibri" w:hAnsi="Calibri" w:cs="Calibri"/>
          <w:color w:val="000000"/>
        </w:rPr>
        <w:t>N.B. LE DISCIPLINE RELIGIONE E SC. MOTORIE SARANNO IN MODALITÀ SINCRONA A SETTIMANE ALTERNE</w:t>
      </w:r>
    </w:p>
    <w:p w14:paraId="3DFEDDE7" w14:textId="77777777" w:rsidR="007E0D30" w:rsidRDefault="007E0D30" w:rsidP="007D7E88">
      <w:pPr>
        <w:pStyle w:val="NormaleWeb"/>
        <w:spacing w:before="0" w:beforeAutospacing="0" w:after="160" w:afterAutospacing="0"/>
        <w:rPr>
          <w:rFonts w:ascii="Calibri" w:hAnsi="Calibri" w:cs="Calibri"/>
          <w:color w:val="000000"/>
          <w:sz w:val="22"/>
          <w:szCs w:val="22"/>
        </w:rPr>
      </w:pPr>
    </w:p>
    <w:p w14:paraId="7593C387" w14:textId="77777777" w:rsidR="00B014EB" w:rsidRDefault="00B014EB" w:rsidP="00541EE6">
      <w:pPr>
        <w:pStyle w:val="NormaleWeb"/>
        <w:spacing w:before="0" w:beforeAutospacing="0" w:after="16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0C0FF5D" w14:textId="77777777" w:rsidR="00541EE6" w:rsidRDefault="008E421C" w:rsidP="00541EE6">
      <w:pPr>
        <w:pStyle w:val="NormaleWeb"/>
        <w:spacing w:before="0" w:beforeAutospacing="0" w:after="16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D6C34D8" wp14:editId="0B340C34">
            <wp:extent cx="6621780" cy="4977596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275" t="26148" r="26338" b="4645"/>
                    <a:stretch/>
                  </pic:blipFill>
                  <pic:spPr bwMode="auto">
                    <a:xfrm>
                      <a:off x="0" y="0"/>
                      <a:ext cx="6652534" cy="500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16D39" w14:textId="77777777" w:rsidR="00B014EB" w:rsidRDefault="00B014EB" w:rsidP="00541EE6">
      <w:pPr>
        <w:pStyle w:val="NormaleWeb"/>
        <w:spacing w:before="0" w:beforeAutospacing="0" w:after="16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</w:p>
    <w:p w14:paraId="029806C4" w14:textId="77777777" w:rsidR="00B014EB" w:rsidRDefault="00B014EB" w:rsidP="00541EE6">
      <w:pPr>
        <w:pStyle w:val="NormaleWeb"/>
        <w:spacing w:before="0" w:beforeAutospacing="0" w:after="16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</w:p>
    <w:p w14:paraId="1D4845A0" w14:textId="77777777" w:rsidR="00541EE6" w:rsidRDefault="00541EE6" w:rsidP="00541EE6">
      <w:pPr>
        <w:pStyle w:val="NormaleWeb"/>
        <w:spacing w:before="0" w:beforeAutospacing="0" w:after="160" w:afterAutospacing="0"/>
        <w:jc w:val="center"/>
      </w:pPr>
      <w:r>
        <w:rPr>
          <w:rFonts w:ascii="Calibri" w:hAnsi="Calibri" w:cs="Calibri"/>
          <w:color w:val="000000"/>
          <w:sz w:val="32"/>
          <w:szCs w:val="32"/>
        </w:rPr>
        <w:t>CLASSE 2E TL</w:t>
      </w:r>
    </w:p>
    <w:p w14:paraId="78A3DC59" w14:textId="77777777" w:rsidR="00541EE6" w:rsidRDefault="00541EE6" w:rsidP="00541EE6"/>
    <w:p w14:paraId="41492F47" w14:textId="77777777" w:rsidR="00541EE6" w:rsidRDefault="00541EE6" w:rsidP="00541EE6"/>
    <w:p w14:paraId="2FA794D4" w14:textId="77777777" w:rsidR="00541EE6" w:rsidRDefault="00541EE6" w:rsidP="00541EE6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1606"/>
        <w:gridCol w:w="1052"/>
        <w:gridCol w:w="1595"/>
        <w:gridCol w:w="1509"/>
        <w:gridCol w:w="1630"/>
        <w:gridCol w:w="1581"/>
      </w:tblGrid>
      <w:tr w:rsidR="00DF5793" w14:paraId="5FA682C4" w14:textId="77777777" w:rsidTr="00DF5793">
        <w:trPr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B056148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1DFF3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LUNEDì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92A1F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MARTEDì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1AD9E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MERCOLEDì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E75BE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GIOVEDì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7D0DE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VENERDì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49C22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SABATO</w:t>
            </w:r>
          </w:p>
        </w:tc>
      </w:tr>
      <w:tr w:rsidR="00DF5793" w14:paraId="66035499" w14:textId="77777777" w:rsidTr="00DF5793">
        <w:trPr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1F37ECF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48A5D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ITALIANO</w:t>
            </w:r>
          </w:p>
          <w:p w14:paraId="574CF058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D42A6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CHIMICA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2BC9C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A9280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RELIGIONE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30C92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DIRITTO/ECON.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60F3C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ITALIANO</w:t>
            </w:r>
          </w:p>
        </w:tc>
      </w:tr>
      <w:tr w:rsidR="00DF5793" w14:paraId="6A0C7D25" w14:textId="77777777" w:rsidTr="00DF5793">
        <w:trPr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8D16FB0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68151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TTRG</w:t>
            </w:r>
          </w:p>
          <w:p w14:paraId="458BB3C0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BB6DA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CHIMICA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28476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TTRG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096B4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270B4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FISICA LAB.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A5FDD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ITALIANO</w:t>
            </w:r>
          </w:p>
        </w:tc>
      </w:tr>
      <w:tr w:rsidR="00DF5793" w14:paraId="38E71E6A" w14:textId="77777777" w:rsidTr="00DF5793">
        <w:trPr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C29E8CD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5040B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SCIENZE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MOT.*</w:t>
            </w:r>
            <w:proofErr w:type="gramEnd"/>
          </w:p>
          <w:p w14:paraId="7D0918B2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56ADC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1600D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MATEMATICA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E9C4E" w14:textId="77777777" w:rsidR="00DF5793" w:rsidRDefault="00DF5793">
            <w:pPr>
              <w:pStyle w:val="NormaleWeb"/>
              <w:spacing w:before="0" w:beforeAutospacing="0" w:after="0" w:afterAutospacing="0"/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CHIMICA  LAB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F1E0C" w14:textId="77777777" w:rsidR="00DF5793" w:rsidRDefault="00DF5793">
            <w:pPr>
              <w:pStyle w:val="NormaleWeb"/>
              <w:spacing w:before="0" w:beforeAutospacing="0" w:after="0" w:afterAutospacing="0"/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SCIENZE  TERRA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097A9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SCIENZE TERRA</w:t>
            </w:r>
          </w:p>
        </w:tc>
      </w:tr>
      <w:tr w:rsidR="00DF5793" w14:paraId="19329CB3" w14:textId="77777777" w:rsidTr="00DF5793">
        <w:trPr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9144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F9F7D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SCIENZE MOT.</w:t>
            </w:r>
          </w:p>
          <w:p w14:paraId="49166AAE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7811B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0D83A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406CF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5EF97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55D22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TTRG</w:t>
            </w:r>
          </w:p>
        </w:tc>
      </w:tr>
      <w:tr w:rsidR="00DF5793" w14:paraId="71749DFA" w14:textId="77777777" w:rsidTr="00DF5793">
        <w:trPr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5B22D1C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959D8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FISICA</w:t>
            </w:r>
          </w:p>
          <w:p w14:paraId="4D78A908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97186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4DE73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DIRITTO/ECON.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6A12A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1BBB9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B7E99" w14:textId="77777777" w:rsidR="00DF5793" w:rsidRDefault="00DF5793"/>
        </w:tc>
      </w:tr>
      <w:tr w:rsidR="00DF5793" w14:paraId="3872B466" w14:textId="77777777" w:rsidTr="00DF5793">
        <w:trPr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D7D54" w14:textId="77777777" w:rsidR="00DF5793" w:rsidRDefault="00DF5793">
            <w:pPr>
              <w:pStyle w:val="NormaleWeb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DBC95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</w:t>
            </w:r>
          </w:p>
          <w:p w14:paraId="14D87B65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28E4F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A4485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3514C" w14:textId="77777777" w:rsidR="00DF5793" w:rsidRDefault="00DF5793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2A62E" w14:textId="77777777" w:rsidR="00DF5793" w:rsidRDefault="00DF5793">
            <w:pPr>
              <w:pStyle w:val="Normale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DF6D2" w14:textId="77777777" w:rsidR="00DF5793" w:rsidRDefault="00DF5793"/>
        </w:tc>
      </w:tr>
    </w:tbl>
    <w:p w14:paraId="237F8C4A" w14:textId="77777777" w:rsidR="00541EE6" w:rsidRDefault="00541EE6" w:rsidP="00541EE6"/>
    <w:p w14:paraId="6F35C78D" w14:textId="77777777" w:rsidR="00541EE6" w:rsidRDefault="00541EE6" w:rsidP="00541EE6">
      <w:pPr>
        <w:pStyle w:val="NormaleWeb"/>
        <w:spacing w:before="0" w:beforeAutospacing="0" w:after="200" w:afterAutospacing="0"/>
      </w:pPr>
      <w:r>
        <w:rPr>
          <w:rFonts w:ascii="Calibri" w:hAnsi="Calibri" w:cs="Calibri"/>
          <w:color w:val="000000"/>
          <w:sz w:val="22"/>
          <w:szCs w:val="22"/>
        </w:rPr>
        <w:t>LEGENDA: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1"/>
      </w:tblGrid>
      <w:tr w:rsidR="00541EE6" w14:paraId="014354C0" w14:textId="77777777" w:rsidTr="00DF5793">
        <w:trPr>
          <w:trHeight w:val="535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54FCD" w14:textId="77777777" w:rsidR="00541EE6" w:rsidRDefault="00541EE6"/>
        </w:tc>
      </w:tr>
    </w:tbl>
    <w:p w14:paraId="0F17052C" w14:textId="77777777" w:rsidR="00541EE6" w:rsidRDefault="00541EE6" w:rsidP="00541EE6">
      <w:pPr>
        <w:pStyle w:val="NormaleWeb"/>
        <w:spacing w:before="0" w:beforeAutospacing="0" w:after="200" w:afterAutospacing="0"/>
      </w:pPr>
      <w:r>
        <w:rPr>
          <w:rFonts w:ascii="Calibri" w:hAnsi="Calibri" w:cs="Calibri"/>
          <w:color w:val="000000"/>
          <w:sz w:val="22"/>
          <w:szCs w:val="22"/>
        </w:rPr>
        <w:t>ORE SINCRONE </w:t>
      </w:r>
    </w:p>
    <w:p w14:paraId="012E1E0A" w14:textId="77777777" w:rsidR="00541EE6" w:rsidRDefault="00541EE6" w:rsidP="00541EE6">
      <w:pPr>
        <w:pStyle w:val="NormaleWeb"/>
        <w:spacing w:before="0" w:beforeAutospacing="0" w:after="200" w:afterAutospacing="0"/>
      </w:pPr>
      <w:r>
        <w:rPr>
          <w:rFonts w:ascii="Calibri" w:hAnsi="Calibri" w:cs="Calibri"/>
          <w:color w:val="000000"/>
          <w:sz w:val="28"/>
          <w:szCs w:val="28"/>
        </w:rPr>
        <w:t>*In questa ora si alterneranno ogni settimana scienze motorie e religione. </w:t>
      </w:r>
    </w:p>
    <w:p w14:paraId="61431553" w14:textId="77777777" w:rsidR="00541EE6" w:rsidRDefault="00541EE6" w:rsidP="00541EE6"/>
    <w:p w14:paraId="6595EF60" w14:textId="77777777" w:rsidR="00541EE6" w:rsidRDefault="00541EE6" w:rsidP="00541EE6">
      <w:pPr>
        <w:pStyle w:val="NormaleWeb"/>
        <w:spacing w:before="0" w:beforeAutospacing="0" w:after="200" w:afterAutospacing="0"/>
      </w:pPr>
    </w:p>
    <w:p w14:paraId="440D17E2" w14:textId="77777777" w:rsidR="007D7E88" w:rsidRDefault="007D7E88" w:rsidP="007D7E88">
      <w:pPr>
        <w:pStyle w:val="NormaleWeb"/>
        <w:spacing w:before="0" w:beforeAutospacing="0" w:after="160" w:afterAutospacing="0"/>
      </w:pPr>
    </w:p>
    <w:p w14:paraId="455A030E" w14:textId="77777777" w:rsidR="007D7E88" w:rsidRPr="007D7E88" w:rsidRDefault="007D7E88" w:rsidP="007D7E88">
      <w:pPr>
        <w:tabs>
          <w:tab w:val="left" w:pos="3168"/>
        </w:tabs>
      </w:pPr>
    </w:p>
    <w:sectPr w:rsidR="007D7E88" w:rsidRPr="007D7E88" w:rsidSect="00E4400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A1FAE" w14:textId="77777777" w:rsidR="00C252A0" w:rsidRDefault="00C252A0" w:rsidP="007D7E88">
      <w:r>
        <w:separator/>
      </w:r>
    </w:p>
  </w:endnote>
  <w:endnote w:type="continuationSeparator" w:id="0">
    <w:p w14:paraId="56606E80" w14:textId="77777777" w:rsidR="00C252A0" w:rsidRDefault="00C252A0" w:rsidP="007D7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592E8" w14:textId="77777777" w:rsidR="00C252A0" w:rsidRDefault="00C252A0" w:rsidP="007D7E88">
      <w:r>
        <w:separator/>
      </w:r>
    </w:p>
  </w:footnote>
  <w:footnote w:type="continuationSeparator" w:id="0">
    <w:p w14:paraId="3BABDA48" w14:textId="77777777" w:rsidR="00C252A0" w:rsidRDefault="00C252A0" w:rsidP="007D7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101A22"/>
    <w:multiLevelType w:val="multilevel"/>
    <w:tmpl w:val="82986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005"/>
    <w:rsid w:val="00104275"/>
    <w:rsid w:val="0047635E"/>
    <w:rsid w:val="00541EE6"/>
    <w:rsid w:val="007562C0"/>
    <w:rsid w:val="007D7E88"/>
    <w:rsid w:val="007E0D30"/>
    <w:rsid w:val="008477A9"/>
    <w:rsid w:val="00897B0A"/>
    <w:rsid w:val="008E421C"/>
    <w:rsid w:val="00971EF8"/>
    <w:rsid w:val="00B014EB"/>
    <w:rsid w:val="00C252A0"/>
    <w:rsid w:val="00DF5793"/>
    <w:rsid w:val="00E4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6CF37C"/>
  <w15:chartTrackingRefBased/>
  <w15:docId w15:val="{46808B83-B1AF-45DF-8779-52238EC3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D7E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D7E88"/>
    <w:rPr>
      <w:sz w:val="24"/>
      <w:szCs w:val="24"/>
    </w:rPr>
  </w:style>
  <w:style w:type="paragraph" w:styleId="Pidipagina">
    <w:name w:val="footer"/>
    <w:basedOn w:val="Normale"/>
    <w:link w:val="PidipaginaCarattere"/>
    <w:rsid w:val="007D7E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D7E88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7D7E8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43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4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80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4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559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82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Maresca</dc:creator>
  <cp:keywords/>
  <dc:description/>
  <cp:lastModifiedBy>UTENTE</cp:lastModifiedBy>
  <cp:revision>3</cp:revision>
  <dcterms:created xsi:type="dcterms:W3CDTF">2020-10-05T11:35:00Z</dcterms:created>
  <dcterms:modified xsi:type="dcterms:W3CDTF">2020-10-05T11:38:00Z</dcterms:modified>
</cp:coreProperties>
</file>