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71524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24"/>
          <w:szCs w:val="24"/>
        </w:rPr>
      </w:pPr>
      <w:bookmarkStart w:id="0" w:name="_GoBack"/>
      <w:bookmarkEnd w:id="0"/>
      <w:r w:rsidRPr="007F5009">
        <w:rPr>
          <w:rFonts w:ascii="Tahoma" w:hAnsi="Tahoma" w:cs="Tahoma"/>
          <w:b/>
          <w:color w:val="000000"/>
          <w:sz w:val="24"/>
          <w:szCs w:val="24"/>
        </w:rPr>
        <w:t>Allegato A</w:t>
      </w:r>
    </w:p>
    <w:p w14:paraId="79D3127E" w14:textId="77777777" w:rsidR="007F5009" w:rsidRPr="007F5009" w:rsidRDefault="00D6091C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>
        <w:rPr>
          <w:rFonts w:ascii="Tahoma" w:hAnsi="Tahoma" w:cs="Tahoma"/>
          <w:b/>
          <w:sz w:val="24"/>
          <w:szCs w:val="24"/>
        </w:rPr>
        <w:t>DOCENTI_</w:t>
      </w:r>
      <w:r w:rsidR="007F5009" w:rsidRPr="007F5009">
        <w:rPr>
          <w:rFonts w:ascii="Tahoma" w:hAnsi="Tahoma" w:cs="Tahoma"/>
          <w:b/>
          <w:color w:val="000000"/>
          <w:sz w:val="23"/>
          <w:szCs w:val="23"/>
        </w:rPr>
        <w:t xml:space="preserve">DOMANDA DI PARTECIPAZIONE </w:t>
      </w:r>
    </w:p>
    <w:p w14:paraId="317954E6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 xml:space="preserve">ALL’ 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INVITO RIVOLTO AI DOCENTI DELLE SCUOLE </w:t>
      </w:r>
      <w:r w:rsidR="00780181">
        <w:rPr>
          <w:rFonts w:ascii="Tahoma" w:hAnsi="Tahoma" w:cs="Tahoma"/>
          <w:color w:val="000000"/>
          <w:sz w:val="23"/>
          <w:szCs w:val="23"/>
        </w:rPr>
        <w:t xml:space="preserve">TECNICO-PROFESSIONALI </w:t>
      </w:r>
      <w:r w:rsidRPr="007F5009">
        <w:rPr>
          <w:rFonts w:ascii="Tahoma" w:hAnsi="Tahoma" w:cs="Tahoma"/>
          <w:color w:val="000000"/>
          <w:sz w:val="23"/>
          <w:szCs w:val="23"/>
        </w:rPr>
        <w:t>DI II GRADO DELL’AMBITO SA 23 PER LA PARTECIPAZIONE ALLE ATTIVITA’ DEL PROGETTO IMPARARE A COMPETERE</w:t>
      </w:r>
    </w:p>
    <w:p w14:paraId="16BACF67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PROGETTI NELL’AMBITO DEL RAFFORZAMENTO DELLE COMPETENZE DI BASE IN LETTURA E MATEMATICA (LITERACY E NUMERACY) DEGLI STUDENTI CAMPANI</w:t>
      </w:r>
    </w:p>
    <w:p w14:paraId="17B35FB6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000000"/>
          <w:sz w:val="23"/>
          <w:szCs w:val="23"/>
        </w:rPr>
      </w:pPr>
    </w:p>
    <w:p w14:paraId="576B92EC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Il/la sottoscritto/a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Nome:…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…………………….. Cognome: ………………………………………. </w:t>
      </w:r>
    </w:p>
    <w:p w14:paraId="54F03E5A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Nato/a 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a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……………………(</w:t>
      </w:r>
      <w:proofErr w:type="spellStart"/>
      <w:r w:rsidRPr="007F5009">
        <w:rPr>
          <w:rFonts w:ascii="Tahoma" w:hAnsi="Tahoma" w:cs="Tahoma"/>
          <w:color w:val="000000"/>
          <w:sz w:val="23"/>
          <w:szCs w:val="23"/>
        </w:rPr>
        <w:t>prov</w:t>
      </w:r>
      <w:proofErr w:type="spellEnd"/>
      <w:r w:rsidRPr="007F5009">
        <w:rPr>
          <w:rFonts w:ascii="Tahoma" w:hAnsi="Tahoma" w:cs="Tahoma"/>
          <w:color w:val="000000"/>
          <w:sz w:val="23"/>
          <w:szCs w:val="23"/>
        </w:rPr>
        <w:t>)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 xml:space="preserve"> 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…. (data)………………………………… </w:t>
      </w:r>
    </w:p>
    <w:p w14:paraId="1F94DBA3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Codice fiscale………………………………………………………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2CBAC6FF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Residente a ……………………………………………………(provincia)…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CAP …………………… </w:t>
      </w:r>
    </w:p>
    <w:p w14:paraId="1470E2C1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Indirizzo per eventuali comunicazioni (se diverso dalla 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residenza)…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…………………………… </w:t>
      </w:r>
    </w:p>
    <w:p w14:paraId="49B7CFD8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Telefono……………………………. Cell. ……………………………………………….. </w:t>
      </w:r>
    </w:p>
    <w:p w14:paraId="2BAD611E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E-Mail………………………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357398F6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DICHIARA </w:t>
      </w:r>
    </w:p>
    <w:p w14:paraId="2EBFDFC6" w14:textId="77777777"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>di essersi laureato/a nel corso di laurea di ……………………………………………… presso l’Università 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>. in dat</w:t>
      </w:r>
      <w:r>
        <w:rPr>
          <w:rFonts w:ascii="Tahoma" w:hAnsi="Tahoma" w:cs="Tahoma"/>
          <w:color w:val="000000"/>
          <w:sz w:val="23"/>
          <w:szCs w:val="23"/>
        </w:rPr>
        <w:t>a………. con votazione …………………………</w:t>
      </w:r>
    </w:p>
    <w:p w14:paraId="11F87092" w14:textId="77777777"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aver l’abilitazione nella classe di insegnamento …………………………conseguita in data ……………… </w:t>
      </w:r>
    </w:p>
    <w:p w14:paraId="03034904" w14:textId="6A46A575" w:rsidR="00032796" w:rsidRPr="00032796" w:rsidRDefault="00032796" w:rsidP="00032796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essere in possesso del diploma di specializzazione in sostegno, conseguito</w:t>
      </w:r>
      <w:r w:rsidR="00FD0D5A">
        <w:rPr>
          <w:rFonts w:ascii="Tahoma" w:hAnsi="Tahoma" w:cs="Tahoma"/>
          <w:color w:val="000000"/>
          <w:sz w:val="23"/>
          <w:szCs w:val="23"/>
        </w:rPr>
        <w:t xml:space="preserve"> </w:t>
      </w:r>
      <w:r w:rsidRPr="007F5009">
        <w:rPr>
          <w:rFonts w:ascii="Tahoma" w:hAnsi="Tahoma" w:cs="Tahoma"/>
          <w:color w:val="000000"/>
          <w:sz w:val="23"/>
          <w:szCs w:val="23"/>
        </w:rPr>
        <w:t>presso l’Università</w:t>
      </w:r>
      <w:r>
        <w:rPr>
          <w:rFonts w:ascii="Tahoma" w:hAnsi="Tahoma" w:cs="Tahoma"/>
          <w:color w:val="000000"/>
          <w:sz w:val="23"/>
          <w:szCs w:val="23"/>
        </w:rPr>
        <w:t>/….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……………….. in dat</w:t>
      </w:r>
      <w:r>
        <w:rPr>
          <w:rFonts w:ascii="Tahoma" w:hAnsi="Tahoma" w:cs="Tahoma"/>
          <w:color w:val="000000"/>
          <w:sz w:val="23"/>
          <w:szCs w:val="23"/>
        </w:rPr>
        <w:t>a………. con votazione …………………………</w:t>
      </w:r>
    </w:p>
    <w:p w14:paraId="3014C5DE" w14:textId="77777777" w:rsidR="007F5009" w:rsidRDefault="007F5009" w:rsidP="007F5009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di prestare servizio presso l’Istituto…………………………</w:t>
      </w:r>
      <w:proofErr w:type="gramStart"/>
      <w:r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>
        <w:rPr>
          <w:rFonts w:ascii="Tahoma" w:hAnsi="Tahoma" w:cs="Tahoma"/>
          <w:color w:val="000000"/>
          <w:sz w:val="23"/>
          <w:szCs w:val="23"/>
        </w:rPr>
        <w:t>dal ………………………..</w:t>
      </w:r>
    </w:p>
    <w:p w14:paraId="59D3FE07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0FAC5404" w14:textId="68FE1827" w:rsidR="001D1FCB" w:rsidRDefault="007F5009" w:rsidP="001D1F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  <w:r w:rsidRPr="007F5009">
        <w:rPr>
          <w:rFonts w:ascii="Tahoma" w:hAnsi="Tahoma" w:cs="Tahoma"/>
          <w:b/>
          <w:color w:val="000000"/>
          <w:sz w:val="23"/>
          <w:szCs w:val="23"/>
        </w:rPr>
        <w:t xml:space="preserve">CHIEDE </w:t>
      </w:r>
    </w:p>
    <w:p w14:paraId="76F18FB1" w14:textId="77777777" w:rsidR="001D1FCB" w:rsidRPr="007F5009" w:rsidRDefault="001D1FCB" w:rsidP="001D1FC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color w:val="000000"/>
          <w:sz w:val="23"/>
          <w:szCs w:val="23"/>
        </w:rPr>
      </w:pPr>
    </w:p>
    <w:p w14:paraId="0BE855E8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di partecipare </w:t>
      </w:r>
      <w:r>
        <w:rPr>
          <w:rFonts w:ascii="Tahoma" w:hAnsi="Tahoma" w:cs="Tahoma"/>
          <w:color w:val="000000"/>
          <w:sz w:val="23"/>
          <w:szCs w:val="23"/>
        </w:rPr>
        <w:t>di partecipare all’avviso pubblico in premessa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 ……………………………………</w:t>
      </w:r>
      <w:proofErr w:type="gramStart"/>
      <w:r w:rsidRPr="007F5009">
        <w:rPr>
          <w:rFonts w:ascii="Tahoma" w:hAnsi="Tahoma" w:cs="Tahoma"/>
          <w:color w:val="000000"/>
          <w:sz w:val="23"/>
          <w:szCs w:val="23"/>
        </w:rPr>
        <w:t>…….</w:t>
      </w:r>
      <w:proofErr w:type="gramEnd"/>
      <w:r w:rsidRPr="007F5009">
        <w:rPr>
          <w:rFonts w:ascii="Tahoma" w:hAnsi="Tahoma" w:cs="Tahoma"/>
          <w:color w:val="000000"/>
          <w:sz w:val="23"/>
          <w:szCs w:val="23"/>
        </w:rPr>
        <w:t xml:space="preserve">. </w:t>
      </w:r>
    </w:p>
    <w:p w14:paraId="6B345396" w14:textId="77777777"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</w:p>
    <w:p w14:paraId="51778512" w14:textId="77777777" w:rsid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 w:rsidRPr="007F5009">
        <w:rPr>
          <w:rFonts w:ascii="Tahoma" w:hAnsi="Tahoma" w:cs="Tahoma"/>
          <w:color w:val="000000"/>
          <w:sz w:val="23"/>
          <w:szCs w:val="23"/>
        </w:rPr>
        <w:t xml:space="preserve">Allega: </w:t>
      </w:r>
    </w:p>
    <w:p w14:paraId="7138ECD0" w14:textId="77777777" w:rsidR="007F5009" w:rsidRPr="007F5009" w:rsidRDefault="007F5009" w:rsidP="007F5009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documento di identità valido</w:t>
      </w:r>
    </w:p>
    <w:p w14:paraId="2FE1C945" w14:textId="77777777" w:rsidR="007F5009" w:rsidRPr="007F5009" w:rsidRDefault="007F5009" w:rsidP="007F5009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000000"/>
          <w:sz w:val="23"/>
          <w:szCs w:val="23"/>
        </w:rPr>
      </w:pPr>
      <w:r>
        <w:rPr>
          <w:rFonts w:ascii="Tahoma" w:hAnsi="Tahoma" w:cs="Tahoma"/>
          <w:color w:val="000000"/>
          <w:sz w:val="23"/>
          <w:szCs w:val="23"/>
        </w:rPr>
        <w:t>luogo e d</w:t>
      </w:r>
      <w:r w:rsidRPr="007F5009">
        <w:rPr>
          <w:rFonts w:ascii="Tahoma" w:hAnsi="Tahoma" w:cs="Tahoma"/>
          <w:color w:val="000000"/>
          <w:sz w:val="23"/>
          <w:szCs w:val="23"/>
        </w:rPr>
        <w:t xml:space="preserve">ata: </w:t>
      </w:r>
    </w:p>
    <w:p w14:paraId="03F33084" w14:textId="77777777" w:rsidR="00D260D4" w:rsidRDefault="007F5009" w:rsidP="007F5009">
      <w:r w:rsidRPr="007F5009">
        <w:rPr>
          <w:rFonts w:ascii="Tahoma" w:hAnsi="Tahoma" w:cs="Tahoma"/>
          <w:color w:val="000000"/>
          <w:sz w:val="23"/>
          <w:szCs w:val="23"/>
        </w:rPr>
        <w:t>firma autografa________________________________</w:t>
      </w:r>
    </w:p>
    <w:sectPr w:rsidR="00D260D4" w:rsidSect="000B0533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7F9F6" w14:textId="77777777" w:rsidR="00D0100F" w:rsidRDefault="00D0100F" w:rsidP="007F5009">
      <w:pPr>
        <w:spacing w:after="0" w:line="240" w:lineRule="auto"/>
      </w:pPr>
      <w:r>
        <w:separator/>
      </w:r>
    </w:p>
  </w:endnote>
  <w:endnote w:type="continuationSeparator" w:id="0">
    <w:p w14:paraId="39A7E21A" w14:textId="77777777" w:rsidR="00D0100F" w:rsidRDefault="00D0100F" w:rsidP="007F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D8FF9" w14:textId="02A41F9E" w:rsidR="007F5009" w:rsidRPr="00CA19BB" w:rsidRDefault="007F5009" w:rsidP="007F5009">
    <w:pPr>
      <w:spacing w:after="0"/>
      <w:jc w:val="both"/>
      <w:rPr>
        <w:rFonts w:cstheme="minorHAnsi"/>
        <w:sz w:val="18"/>
        <w:szCs w:val="24"/>
      </w:rPr>
    </w:pPr>
    <w:r w:rsidRPr="00CA19BB">
      <w:rPr>
        <w:bCs/>
        <w:sz w:val="18"/>
      </w:rPr>
      <w:t xml:space="preserve">PROGETTO </w:t>
    </w:r>
    <w:r w:rsidRPr="00CA19BB">
      <w:rPr>
        <w:bCs/>
        <w:i/>
        <w:sz w:val="18"/>
      </w:rPr>
      <w:t>IMPARARE A COMPETERE</w:t>
    </w:r>
    <w:proofErr w:type="gramStart"/>
    <w:r>
      <w:rPr>
        <w:bCs/>
        <w:i/>
        <w:sz w:val="18"/>
      </w:rPr>
      <w:t xml:space="preserve">, </w:t>
    </w:r>
    <w:r>
      <w:rPr>
        <w:rFonts w:cstheme="minorHAnsi"/>
        <w:sz w:val="18"/>
        <w:szCs w:val="24"/>
      </w:rPr>
      <w:t>,</w:t>
    </w:r>
    <w:proofErr w:type="gramEnd"/>
    <w:r>
      <w:rPr>
        <w:rFonts w:cstheme="minorHAnsi"/>
        <w:sz w:val="18"/>
        <w:szCs w:val="24"/>
      </w:rPr>
      <w:t xml:space="preserve"> </w:t>
    </w:r>
    <w:proofErr w:type="spellStart"/>
    <w:r w:rsidRPr="00CA19BB">
      <w:rPr>
        <w:rFonts w:cstheme="minorHAnsi"/>
        <w:sz w:val="18"/>
        <w:szCs w:val="24"/>
      </w:rPr>
      <w:t>Cod.Uff</w:t>
    </w:r>
    <w:proofErr w:type="spellEnd"/>
    <w:r w:rsidRPr="00CA19BB">
      <w:rPr>
        <w:rFonts w:cstheme="minorHAnsi"/>
        <w:sz w:val="18"/>
        <w:szCs w:val="24"/>
      </w:rPr>
      <w:t>. 34, Codice Unico Progetto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 xml:space="preserve"> </w:t>
    </w:r>
    <w:r w:rsidR="00FD0D5A" w:rsidRPr="00AD0FD2">
      <w:t>B44F17007590001</w:t>
    </w:r>
    <w:r>
      <w:rPr>
        <w:rFonts w:cstheme="minorHAnsi"/>
        <w:sz w:val="18"/>
        <w:szCs w:val="24"/>
      </w:rPr>
      <w:t xml:space="preserve">, </w:t>
    </w:r>
    <w:r w:rsidRPr="00CA19BB">
      <w:rPr>
        <w:rFonts w:cstheme="minorHAnsi"/>
        <w:sz w:val="18"/>
        <w:szCs w:val="24"/>
      </w:rPr>
      <w:t>Lotto 19/Ambito SA 23</w:t>
    </w:r>
  </w:p>
  <w:p w14:paraId="16E93F64" w14:textId="77777777" w:rsidR="007F5009" w:rsidRDefault="007F500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656D58" w14:textId="77777777" w:rsidR="00D0100F" w:rsidRDefault="00D0100F" w:rsidP="007F5009">
      <w:pPr>
        <w:spacing w:after="0" w:line="240" w:lineRule="auto"/>
      </w:pPr>
      <w:r>
        <w:separator/>
      </w:r>
    </w:p>
  </w:footnote>
  <w:footnote w:type="continuationSeparator" w:id="0">
    <w:p w14:paraId="02888B93" w14:textId="77777777" w:rsidR="00D0100F" w:rsidRDefault="00D0100F" w:rsidP="007F50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07E4BA" w14:textId="14FA8F50" w:rsidR="007F5009" w:rsidRDefault="00FD0D5A" w:rsidP="007F5009">
    <w:pPr>
      <w:pStyle w:val="Intestazione"/>
    </w:pPr>
    <w:r w:rsidRPr="007F5009">
      <w:rPr>
        <w:noProof/>
      </w:rPr>
      <w:drawing>
        <wp:anchor distT="0" distB="0" distL="114300" distR="114300" simplePos="0" relativeHeight="251659264" behindDoc="0" locked="0" layoutInCell="1" allowOverlap="1" wp14:anchorId="3784DDD6" wp14:editId="1BBA0D8B">
          <wp:simplePos x="0" y="0"/>
          <wp:positionH relativeFrom="margin">
            <wp:posOffset>5071110</wp:posOffset>
          </wp:positionH>
          <wp:positionV relativeFrom="paragraph">
            <wp:posOffset>64770</wp:posOffset>
          </wp:positionV>
          <wp:extent cx="971550" cy="676275"/>
          <wp:effectExtent l="0" t="0" r="0" b="9525"/>
          <wp:wrapSquare wrapText="bothSides"/>
          <wp:docPr id="7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LIN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1550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5009" w:rsidRPr="00CA19BB">
      <w:rPr>
        <w:noProof/>
      </w:rPr>
      <w:drawing>
        <wp:inline distT="0" distB="0" distL="0" distR="0" wp14:anchorId="79E4BA57" wp14:editId="56CD96A3">
          <wp:extent cx="942975" cy="857250"/>
          <wp:effectExtent l="0" t="0" r="9525" b="0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572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</w:t>
    </w:r>
    <w:r w:rsidRPr="00CA19BB">
      <w:rPr>
        <w:noProof/>
      </w:rPr>
      <w:drawing>
        <wp:inline distT="0" distB="0" distL="0" distR="0" wp14:anchorId="6B58A267" wp14:editId="425B3CC5">
          <wp:extent cx="2419350" cy="704850"/>
          <wp:effectExtent l="0" t="0" r="0" b="0"/>
          <wp:docPr id="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150" t="44012" r="34323" b="39104"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</w:t>
    </w:r>
  </w:p>
  <w:p w14:paraId="2ADE968D" w14:textId="77777777" w:rsidR="007F5009" w:rsidRDefault="007F500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6017B"/>
    <w:multiLevelType w:val="hybridMultilevel"/>
    <w:tmpl w:val="0A640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D763C"/>
    <w:multiLevelType w:val="hybridMultilevel"/>
    <w:tmpl w:val="5262E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09"/>
    <w:rsid w:val="00032796"/>
    <w:rsid w:val="000B0533"/>
    <w:rsid w:val="000E63B7"/>
    <w:rsid w:val="00173693"/>
    <w:rsid w:val="001D1FCB"/>
    <w:rsid w:val="006B060A"/>
    <w:rsid w:val="00780181"/>
    <w:rsid w:val="007F5009"/>
    <w:rsid w:val="0084037E"/>
    <w:rsid w:val="00866A46"/>
    <w:rsid w:val="008B0996"/>
    <w:rsid w:val="0091658C"/>
    <w:rsid w:val="0099236D"/>
    <w:rsid w:val="009C3E5C"/>
    <w:rsid w:val="00A7246E"/>
    <w:rsid w:val="00A96C54"/>
    <w:rsid w:val="00B36C53"/>
    <w:rsid w:val="00B63EED"/>
    <w:rsid w:val="00D0100F"/>
    <w:rsid w:val="00D260D4"/>
    <w:rsid w:val="00D6091C"/>
    <w:rsid w:val="00DB00FE"/>
    <w:rsid w:val="00EE43B4"/>
    <w:rsid w:val="00FC618B"/>
    <w:rsid w:val="00FD0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D37B"/>
  <w15:docId w15:val="{7D87DDBB-1AC9-4A85-B6E4-5A794530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B05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F5009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F5009"/>
  </w:style>
  <w:style w:type="paragraph" w:styleId="Pidipagina">
    <w:name w:val="footer"/>
    <w:basedOn w:val="Normale"/>
    <w:link w:val="PidipaginaCarattere"/>
    <w:uiPriority w:val="99"/>
    <w:unhideWhenUsed/>
    <w:rsid w:val="007F50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F50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500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F50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GIUSEPPE GALLUCCI</cp:lastModifiedBy>
  <cp:revision>2</cp:revision>
  <dcterms:created xsi:type="dcterms:W3CDTF">2019-09-04T08:34:00Z</dcterms:created>
  <dcterms:modified xsi:type="dcterms:W3CDTF">2019-09-04T08:34:00Z</dcterms:modified>
</cp:coreProperties>
</file>