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F6" w:rsidRPr="007200F6" w:rsidRDefault="007200F6" w:rsidP="007200F6">
      <w:pPr>
        <w:spacing w:line="240" w:lineRule="auto"/>
        <w:jc w:val="center"/>
        <w:rPr>
          <w:highlight w:val="yellow"/>
        </w:rPr>
      </w:pPr>
      <w:r w:rsidRPr="007200F6">
        <w:rPr>
          <w:highlight w:val="yellow"/>
        </w:rPr>
        <w:t xml:space="preserve">ANNO 2018/19  </w:t>
      </w:r>
      <w:r w:rsidR="00C670E8" w:rsidRPr="007200F6">
        <w:rPr>
          <w:highlight w:val="yellow"/>
        </w:rPr>
        <w:t>ISIS GIOVANNI XXIII</w:t>
      </w:r>
    </w:p>
    <w:p w:rsidR="00C670E8" w:rsidRPr="007200F6" w:rsidRDefault="00C670E8" w:rsidP="007200F6">
      <w:pPr>
        <w:spacing w:line="240" w:lineRule="auto"/>
        <w:jc w:val="center"/>
        <w:rPr>
          <w:b w:val="0"/>
        </w:rPr>
      </w:pPr>
      <w:r w:rsidRPr="007200F6">
        <w:rPr>
          <w:highlight w:val="yellow"/>
        </w:rPr>
        <w:t>PROSPETTO COORDINATORI</w:t>
      </w:r>
    </w:p>
    <w:p w:rsidR="00C670E8" w:rsidRDefault="007200F6" w:rsidP="007200F6">
      <w:r>
        <w:t>1A  3.0 Polc</w:t>
      </w:r>
      <w:r w:rsidR="00C670E8">
        <w:t>ari</w:t>
      </w:r>
      <w:r w:rsidR="00711390">
        <w:t xml:space="preserve">  </w:t>
      </w:r>
      <w:r w:rsidR="00711390">
        <w:tab/>
      </w:r>
      <w:r w:rsidR="00711390">
        <w:tab/>
        <w:t>a.polcari@libero.it</w:t>
      </w:r>
    </w:p>
    <w:p w:rsidR="00C670E8" w:rsidRDefault="00C670E8" w:rsidP="007200F6">
      <w:r>
        <w:t>2A  3.0  Baldi</w:t>
      </w:r>
      <w:r w:rsidR="00711390">
        <w:tab/>
      </w:r>
      <w:r w:rsidR="00711390">
        <w:tab/>
      </w:r>
      <w:r w:rsidR="00711390">
        <w:tab/>
        <w:t>marbaldi73@gmail.com</w:t>
      </w:r>
    </w:p>
    <w:p w:rsidR="00C670E8" w:rsidRDefault="00C670E8" w:rsidP="007200F6">
      <w:r>
        <w:t>3A  3.0 Passarella</w:t>
      </w:r>
      <w:r w:rsidR="00711390">
        <w:tab/>
      </w:r>
      <w:r w:rsidR="00711390">
        <w:tab/>
      </w:r>
      <w:r w:rsidR="00711390" w:rsidRPr="00711390">
        <w:t>mrpassarella2007@libero.it</w:t>
      </w:r>
    </w:p>
    <w:p w:rsidR="00C670E8" w:rsidRDefault="007200F6" w:rsidP="007200F6">
      <w:r>
        <w:t xml:space="preserve">4A  CMN </w:t>
      </w:r>
      <w:r w:rsidR="00C670E8">
        <w:t xml:space="preserve"> Cancro</w:t>
      </w:r>
      <w:r w:rsidR="00711390">
        <w:tab/>
      </w:r>
      <w:r w:rsidR="00711390">
        <w:tab/>
      </w:r>
      <w:r w:rsidR="00711390" w:rsidRPr="00711390">
        <w:t>rosaria.cancro@gmail.com</w:t>
      </w:r>
    </w:p>
    <w:p w:rsidR="00C670E8" w:rsidRDefault="00C670E8" w:rsidP="007200F6">
      <w:r>
        <w:t xml:space="preserve">5A </w:t>
      </w:r>
      <w:r w:rsidR="007200F6">
        <w:t xml:space="preserve">CMN </w:t>
      </w:r>
      <w:r>
        <w:t xml:space="preserve"> Galdi</w:t>
      </w:r>
      <w:r w:rsidR="00711390">
        <w:tab/>
      </w:r>
      <w:r w:rsidR="00711390">
        <w:tab/>
      </w:r>
      <w:r w:rsidR="00711390" w:rsidRPr="00711390">
        <w:t>annamaria.galdi@istruzione.it</w:t>
      </w:r>
    </w:p>
    <w:p w:rsidR="00C670E8" w:rsidRDefault="00C670E8" w:rsidP="007200F6">
      <w:r>
        <w:t>1B  TL Guadagno</w:t>
      </w:r>
      <w:r w:rsidR="00711390">
        <w:tab/>
      </w:r>
      <w:r w:rsidR="00711390">
        <w:tab/>
      </w:r>
      <w:r w:rsidR="00711390" w:rsidRPr="00711390">
        <w:t>antonioguadagno418@yahoo.it</w:t>
      </w:r>
    </w:p>
    <w:p w:rsidR="00C670E8" w:rsidRDefault="00C670E8" w:rsidP="007200F6">
      <w:r>
        <w:t xml:space="preserve">2B  TL </w:t>
      </w:r>
      <w:r w:rsidR="007200F6">
        <w:t xml:space="preserve"> </w:t>
      </w:r>
      <w:r>
        <w:t>Andria</w:t>
      </w:r>
      <w:r w:rsidR="00711390">
        <w:tab/>
      </w:r>
      <w:r w:rsidR="00711390">
        <w:tab/>
      </w:r>
      <w:r w:rsidR="00711390">
        <w:tab/>
      </w:r>
      <w:r w:rsidR="00711390" w:rsidRPr="00711390">
        <w:t>marilena.andria@alice.it</w:t>
      </w:r>
    </w:p>
    <w:p w:rsidR="00C670E8" w:rsidRDefault="007200F6" w:rsidP="007200F6">
      <w:r>
        <w:t xml:space="preserve">3B  CAIM </w:t>
      </w:r>
      <w:r w:rsidR="00C670E8">
        <w:t xml:space="preserve"> D</w:t>
      </w:r>
      <w:r>
        <w:t>al</w:t>
      </w:r>
      <w:r w:rsidR="00C670E8">
        <w:t>essandri</w:t>
      </w:r>
      <w:r w:rsidR="00711390">
        <w:tab/>
      </w:r>
      <w:r w:rsidR="00711390" w:rsidRPr="00711390">
        <w:t>dalessandri@libero.it</w:t>
      </w:r>
    </w:p>
    <w:p w:rsidR="00C670E8" w:rsidRDefault="007200F6" w:rsidP="007200F6">
      <w:r>
        <w:t xml:space="preserve">4B  CMN </w:t>
      </w:r>
      <w:proofErr w:type="spellStart"/>
      <w:r w:rsidR="00C670E8">
        <w:t>D’Acunto</w:t>
      </w:r>
      <w:proofErr w:type="spellEnd"/>
      <w:r w:rsidR="00711390">
        <w:tab/>
      </w:r>
      <w:r w:rsidR="00711390">
        <w:tab/>
      </w:r>
      <w:r w:rsidR="00711390" w:rsidRPr="00711390">
        <w:t>ernestodacunto1956@email.it</w:t>
      </w:r>
    </w:p>
    <w:p w:rsidR="00C670E8" w:rsidRDefault="007200F6" w:rsidP="007200F6">
      <w:r>
        <w:t xml:space="preserve">5B  CMN </w:t>
      </w:r>
      <w:r w:rsidR="00C670E8">
        <w:t>Spina</w:t>
      </w:r>
      <w:r w:rsidR="00711390">
        <w:tab/>
      </w:r>
      <w:r w:rsidR="00711390">
        <w:tab/>
      </w:r>
      <w:r w:rsidR="00711390" w:rsidRPr="00711390">
        <w:t>spinalex76@gmail.com</w:t>
      </w:r>
    </w:p>
    <w:p w:rsidR="00C670E8" w:rsidRDefault="00C670E8" w:rsidP="007200F6">
      <w:r>
        <w:t xml:space="preserve">1C  TL </w:t>
      </w:r>
      <w:r w:rsidR="007200F6">
        <w:t xml:space="preserve"> </w:t>
      </w:r>
      <w:r>
        <w:t>Bruno</w:t>
      </w:r>
      <w:r w:rsidR="00711390">
        <w:tab/>
      </w:r>
      <w:r w:rsidR="00711390">
        <w:tab/>
      </w:r>
      <w:r w:rsidR="00711390">
        <w:tab/>
      </w:r>
      <w:r w:rsidR="00711390" w:rsidRPr="00711390">
        <w:t>giulia.bruno77@libero.it</w:t>
      </w:r>
    </w:p>
    <w:p w:rsidR="00C670E8" w:rsidRDefault="00C670E8" w:rsidP="007200F6">
      <w:r>
        <w:t xml:space="preserve">2C  TL </w:t>
      </w:r>
      <w:r w:rsidR="007200F6">
        <w:t xml:space="preserve"> </w:t>
      </w:r>
      <w:r>
        <w:t>Matarazzo</w:t>
      </w:r>
      <w:r w:rsidR="00711390">
        <w:tab/>
      </w:r>
      <w:r w:rsidR="00711390">
        <w:tab/>
      </w:r>
      <w:r w:rsidR="00711390" w:rsidRPr="00711390">
        <w:t>liviomatarazzo@hotmail.com</w:t>
      </w:r>
    </w:p>
    <w:p w:rsidR="00C670E8" w:rsidRDefault="007200F6" w:rsidP="007200F6">
      <w:r>
        <w:t xml:space="preserve">3C  CMN </w:t>
      </w:r>
      <w:r w:rsidR="00C670E8">
        <w:t>Fiore</w:t>
      </w:r>
      <w:r w:rsidR="00711390">
        <w:tab/>
      </w:r>
      <w:r w:rsidR="00711390">
        <w:tab/>
      </w:r>
      <w:r w:rsidR="00711390">
        <w:tab/>
      </w:r>
      <w:r w:rsidR="00711390" w:rsidRPr="00711390">
        <w:t>nino1058@tiscali.it</w:t>
      </w:r>
    </w:p>
    <w:p w:rsidR="00C670E8" w:rsidRDefault="007200F6" w:rsidP="007200F6">
      <w:r>
        <w:t xml:space="preserve">5C  CMN </w:t>
      </w:r>
      <w:r w:rsidR="00C670E8">
        <w:t>Tarantino</w:t>
      </w:r>
      <w:r w:rsidR="00711390">
        <w:tab/>
      </w:r>
      <w:r w:rsidR="00711390">
        <w:tab/>
      </w:r>
      <w:r w:rsidR="00711390" w:rsidRPr="00711390">
        <w:t>eliana.tarantino@live.it</w:t>
      </w:r>
    </w:p>
    <w:p w:rsidR="00C670E8" w:rsidRDefault="00C670E8" w:rsidP="007200F6">
      <w:r>
        <w:t>1D  TL Citro</w:t>
      </w:r>
      <w:r w:rsidR="00711390">
        <w:tab/>
      </w:r>
      <w:r w:rsidR="00711390">
        <w:tab/>
      </w:r>
      <w:r w:rsidR="00711390">
        <w:tab/>
      </w:r>
      <w:r w:rsidR="00711390" w:rsidRPr="00711390">
        <w:t>giovanni.citro@alice.it</w:t>
      </w:r>
    </w:p>
    <w:p w:rsidR="00C670E8" w:rsidRDefault="00C670E8" w:rsidP="007200F6">
      <w:r>
        <w:t>2D  TL  Corvino</w:t>
      </w:r>
      <w:r w:rsidR="00711390">
        <w:tab/>
      </w:r>
      <w:r w:rsidR="00711390">
        <w:tab/>
      </w:r>
      <w:r w:rsidR="00711390" w:rsidRPr="00711390">
        <w:t>virginia.corvino@istruzione.it</w:t>
      </w:r>
    </w:p>
    <w:p w:rsidR="00C670E8" w:rsidRDefault="007200F6" w:rsidP="007200F6">
      <w:r>
        <w:t xml:space="preserve">3D  CMN </w:t>
      </w:r>
      <w:proofErr w:type="spellStart"/>
      <w:r>
        <w:t>Coccar</w:t>
      </w:r>
      <w:r w:rsidR="00C670E8">
        <w:t>o</w:t>
      </w:r>
      <w:proofErr w:type="spellEnd"/>
      <w:r w:rsidR="00711390">
        <w:tab/>
      </w:r>
      <w:r w:rsidR="00711390">
        <w:tab/>
      </w:r>
      <w:r w:rsidR="00711390" w:rsidRPr="00711390">
        <w:t>cecilia.coccaro@istruzione.it</w:t>
      </w:r>
    </w:p>
    <w:p w:rsidR="00C670E8" w:rsidRDefault="007200F6" w:rsidP="007200F6">
      <w:r>
        <w:t xml:space="preserve">4D  CMN </w:t>
      </w:r>
      <w:r w:rsidR="00C670E8">
        <w:t>Milieri</w:t>
      </w:r>
      <w:r w:rsidR="00711390">
        <w:tab/>
      </w:r>
      <w:r w:rsidR="00711390">
        <w:tab/>
      </w:r>
      <w:r w:rsidR="00711390" w:rsidRPr="00711390">
        <w:t>domenico.milieri@istruzione.it</w:t>
      </w:r>
    </w:p>
    <w:p w:rsidR="00C670E8" w:rsidRDefault="007200F6" w:rsidP="007200F6">
      <w:r>
        <w:t xml:space="preserve">5D  CMN </w:t>
      </w:r>
      <w:r w:rsidR="00C670E8">
        <w:t xml:space="preserve"> Sparacino</w:t>
      </w:r>
      <w:r w:rsidR="00711390">
        <w:tab/>
      </w:r>
      <w:r w:rsidR="00711390">
        <w:tab/>
      </w:r>
      <w:r w:rsidR="00711390" w:rsidRPr="00711390">
        <w:t>navigantespa@gmail.com</w:t>
      </w:r>
    </w:p>
    <w:p w:rsidR="007200F6" w:rsidRDefault="007200F6" w:rsidP="007200F6">
      <w:r>
        <w:t>I E TL Pignataro</w:t>
      </w:r>
      <w:r w:rsidR="00711390">
        <w:tab/>
      </w:r>
      <w:r w:rsidR="00711390">
        <w:tab/>
        <w:t>paola.pignataro@istruzione.it</w:t>
      </w:r>
    </w:p>
    <w:p w:rsidR="007200F6" w:rsidRDefault="009634A6" w:rsidP="007200F6">
      <w:r>
        <w:t>IIE TL Albano</w:t>
      </w:r>
      <w:r w:rsidR="00711390">
        <w:tab/>
      </w:r>
      <w:r w:rsidR="00711390">
        <w:tab/>
      </w:r>
      <w:r w:rsidR="00711390">
        <w:tab/>
      </w:r>
      <w:r w:rsidR="00711390" w:rsidRPr="00711390">
        <w:t>albanomarina@libero.it</w:t>
      </w:r>
    </w:p>
    <w:p w:rsidR="009634A6" w:rsidRDefault="003548F2" w:rsidP="007200F6">
      <w:r>
        <w:t>IIIE CMN Maresca</w:t>
      </w:r>
      <w:r w:rsidR="00711390">
        <w:tab/>
      </w:r>
      <w:r w:rsidR="00711390">
        <w:tab/>
      </w:r>
      <w:r w:rsidR="00204573">
        <w:t>marmare@hotmail.it</w:t>
      </w:r>
    </w:p>
    <w:p w:rsidR="009634A6" w:rsidRDefault="009634A6" w:rsidP="007200F6">
      <w:r>
        <w:t>IV E CMN D’Alessandro</w:t>
      </w:r>
      <w:r w:rsidR="00711390">
        <w:tab/>
      </w:r>
      <w:r w:rsidR="00711390" w:rsidRPr="00711390">
        <w:t>annamariadalessandro1@gmail.com</w:t>
      </w:r>
    </w:p>
    <w:p w:rsidR="009634A6" w:rsidRDefault="00BD387D" w:rsidP="007200F6">
      <w:r>
        <w:t>IF TL Vitale Luigia</w:t>
      </w:r>
      <w:r w:rsidR="00711390">
        <w:tab/>
      </w:r>
      <w:r w:rsidR="00711390">
        <w:tab/>
      </w:r>
      <w:r w:rsidR="00711390" w:rsidRPr="00711390">
        <w:t>luigia.lettere@gmail.com</w:t>
      </w:r>
    </w:p>
    <w:p w:rsidR="009634A6" w:rsidRDefault="009634A6" w:rsidP="007200F6">
      <w:r>
        <w:t>IA SC Falivene</w:t>
      </w:r>
      <w:r w:rsidR="00711390">
        <w:tab/>
      </w:r>
      <w:r w:rsidR="00711390">
        <w:tab/>
      </w:r>
      <w:r w:rsidR="00711390">
        <w:tab/>
      </w:r>
      <w:r w:rsidR="00711390" w:rsidRPr="00711390">
        <w:t>soleares71@hotmail.com</w:t>
      </w:r>
    </w:p>
    <w:p w:rsidR="009634A6" w:rsidRDefault="009634A6" w:rsidP="007200F6">
      <w:r>
        <w:lastRenderedPageBreak/>
        <w:t>IIA SC Fontanella</w:t>
      </w:r>
      <w:r w:rsidR="00711390">
        <w:tab/>
      </w:r>
      <w:r w:rsidR="00711390">
        <w:tab/>
      </w:r>
      <w:r w:rsidR="00711390" w:rsidRPr="00711390">
        <w:t>cecilia.fontanella@istruzione.it</w:t>
      </w:r>
    </w:p>
    <w:p w:rsidR="009634A6" w:rsidRDefault="009634A6" w:rsidP="007200F6">
      <w:r>
        <w:t>IIIA SC Augusto</w:t>
      </w:r>
      <w:r w:rsidR="00711390">
        <w:tab/>
      </w:r>
      <w:r w:rsidR="00711390">
        <w:tab/>
      </w:r>
      <w:r w:rsidR="00711390" w:rsidRPr="00711390">
        <w:t>loredanaaugusto@alice.it</w:t>
      </w:r>
    </w:p>
    <w:p w:rsidR="009634A6" w:rsidRDefault="009634A6" w:rsidP="007200F6">
      <w:r>
        <w:t>IV A SC Esposito</w:t>
      </w:r>
      <w:r w:rsidR="00711390">
        <w:tab/>
      </w:r>
      <w:r w:rsidR="00711390">
        <w:tab/>
      </w:r>
      <w:r w:rsidR="00711390" w:rsidRPr="00711390">
        <w:t>profgiulia.esposito@yahoo.it</w:t>
      </w:r>
    </w:p>
    <w:p w:rsidR="009634A6" w:rsidRDefault="009634A6" w:rsidP="007200F6">
      <w:r>
        <w:t>VA SC Margiotta</w:t>
      </w:r>
      <w:r w:rsidR="00711390">
        <w:tab/>
      </w:r>
      <w:r w:rsidR="00711390">
        <w:tab/>
      </w:r>
      <w:r w:rsidR="00204573" w:rsidRPr="00204573">
        <w:t>nunzio07@virgilio.it</w:t>
      </w:r>
      <w:bookmarkStart w:id="0" w:name="_GoBack"/>
      <w:bookmarkEnd w:id="0"/>
    </w:p>
    <w:p w:rsidR="00C670E8" w:rsidRDefault="00C670E8" w:rsidP="00C670E8">
      <w:pPr>
        <w:jc w:val="center"/>
      </w:pPr>
    </w:p>
    <w:sectPr w:rsidR="00C670E8" w:rsidSect="00766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E8"/>
    <w:rsid w:val="00204573"/>
    <w:rsid w:val="003548F2"/>
    <w:rsid w:val="00711390"/>
    <w:rsid w:val="007200F6"/>
    <w:rsid w:val="007663EB"/>
    <w:rsid w:val="008D771E"/>
    <w:rsid w:val="009634A6"/>
    <w:rsid w:val="00981CC9"/>
    <w:rsid w:val="00A21100"/>
    <w:rsid w:val="00BD387D"/>
    <w:rsid w:val="00C4434F"/>
    <w:rsid w:val="00C670E8"/>
    <w:rsid w:val="00DE2702"/>
    <w:rsid w:val="00E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pacing w:val="-20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pacing w:val="-20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giammy de Luise</dc:creator>
  <cp:lastModifiedBy>Utente1</cp:lastModifiedBy>
  <cp:revision>3</cp:revision>
  <dcterms:created xsi:type="dcterms:W3CDTF">2018-09-30T21:29:00Z</dcterms:created>
  <dcterms:modified xsi:type="dcterms:W3CDTF">2018-10-08T16:24:00Z</dcterms:modified>
</cp:coreProperties>
</file>